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1C1008" w:rsidRDefault="00331109" w:rsidP="001C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0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314B2" w:rsidRPr="002314B2" w:rsidRDefault="00E426D4" w:rsidP="001C10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26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ПУБЛИЧНЫХ СЛУШАНИЯХ (ОБЩЕСТВЕННЫХ ОБСУЖДЕНИЙ) ПО ПРОЕКТУ РЕШЕНИЯ </w:t>
      </w:r>
      <w:r w:rsidR="001C1008" w:rsidRPr="008B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</w:t>
      </w:r>
      <w:r w:rsidR="001C1008" w:rsidRPr="00A260A6">
        <w:rPr>
          <w:rFonts w:ascii="Times New Roman" w:hAnsi="Times New Roman" w:cs="Times New Roman"/>
          <w:sz w:val="24"/>
          <w:szCs w:val="24"/>
        </w:rPr>
        <w:t>86:02:0704002:728</w:t>
      </w:r>
      <w:r w:rsidR="001C1008" w:rsidRPr="00A260A6">
        <w:rPr>
          <w:sz w:val="32"/>
          <w:szCs w:val="28"/>
        </w:rPr>
        <w:t xml:space="preserve"> </w:t>
      </w:r>
      <w:r w:rsidR="001C1008" w:rsidRPr="008B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1C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ХАНТЫ-МАНСИЙСКИ РАЙОН, П. ЛУГОВСКОЙ, УЛ. </w:t>
      </w:r>
      <w:proofErr w:type="gramStart"/>
      <w:r w:rsidR="001C100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="001C1008">
        <w:rPr>
          <w:rFonts w:ascii="Times New Roman" w:eastAsia="Times New Roman" w:hAnsi="Times New Roman" w:cs="Times New Roman"/>
          <w:sz w:val="24"/>
          <w:szCs w:val="24"/>
          <w:lang w:eastAsia="ru-RU"/>
        </w:rPr>
        <w:t>, 7А</w:t>
      </w:r>
      <w:r w:rsidR="001C1008" w:rsidRPr="008B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ИЗМЕНЕНИЯ МИНИМАЛЬНОГО ОТСТУПА ОТ ГРАНИЦ ЗЕМЕЛЬНОГО УЧАСТКА </w:t>
      </w:r>
      <w:r w:rsidR="001C1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 ЗДАНИЙ, СТРОЕНИЙ, СООРУЖЕНИЙ ДО 0 МЕТРОВ</w:t>
      </w:r>
      <w:r w:rsidR="001C1008" w:rsidRPr="008B7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109" w:rsidRPr="008105E6" w:rsidRDefault="004415BA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1C1008">
        <w:rPr>
          <w:rFonts w:ascii="Times New Roman" w:hAnsi="Times New Roman" w:cs="Times New Roman"/>
          <w:sz w:val="28"/>
          <w:szCs w:val="28"/>
        </w:rPr>
        <w:t>4»</w:t>
      </w:r>
      <w:r w:rsidR="00331109" w:rsidRPr="00994B0B">
        <w:rPr>
          <w:rFonts w:ascii="Times New Roman" w:hAnsi="Times New Roman" w:cs="Times New Roman"/>
          <w:sz w:val="28"/>
          <w:szCs w:val="28"/>
        </w:rPr>
        <w:t xml:space="preserve"> </w:t>
      </w:r>
      <w:r w:rsidR="001C1008">
        <w:rPr>
          <w:rFonts w:ascii="Times New Roman" w:hAnsi="Times New Roman" w:cs="Times New Roman"/>
          <w:sz w:val="28"/>
          <w:szCs w:val="28"/>
        </w:rPr>
        <w:t>мая</w:t>
      </w:r>
      <w:r w:rsidR="00331109" w:rsidRPr="00994B0B">
        <w:rPr>
          <w:rFonts w:ascii="Times New Roman" w:hAnsi="Times New Roman" w:cs="Times New Roman"/>
          <w:sz w:val="28"/>
          <w:szCs w:val="28"/>
        </w:rPr>
        <w:t xml:space="preserve"> 201</w:t>
      </w:r>
      <w:r w:rsidR="001C1008">
        <w:rPr>
          <w:rFonts w:ascii="Times New Roman" w:hAnsi="Times New Roman" w:cs="Times New Roman"/>
          <w:sz w:val="28"/>
          <w:szCs w:val="28"/>
        </w:rPr>
        <w:t xml:space="preserve">9                                                                                                </w:t>
      </w:r>
      <w:r w:rsidR="00BD2D8B" w:rsidRPr="00994B0B">
        <w:rPr>
          <w:rFonts w:ascii="Times New Roman" w:hAnsi="Times New Roman" w:cs="Times New Roman"/>
          <w:sz w:val="28"/>
          <w:szCs w:val="28"/>
        </w:rPr>
        <w:t xml:space="preserve">  № </w:t>
      </w:r>
      <w:r w:rsidR="001C1008">
        <w:rPr>
          <w:rFonts w:ascii="Times New Roman" w:hAnsi="Times New Roman" w:cs="Times New Roman"/>
          <w:sz w:val="28"/>
          <w:szCs w:val="28"/>
        </w:rPr>
        <w:t>1</w:t>
      </w:r>
      <w:r w:rsidR="00331109" w:rsidRPr="008105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C1008">
        <w:rPr>
          <w:rFonts w:ascii="Times New Roman" w:hAnsi="Times New Roman" w:cs="Times New Roman"/>
          <w:sz w:val="28"/>
          <w:szCs w:val="28"/>
        </w:rPr>
        <w:t>п. Луговской</w:t>
      </w:r>
    </w:p>
    <w:p w:rsidR="00331109" w:rsidRPr="002314B2" w:rsidRDefault="00331109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C1008" w:rsidRPr="001C1008" w:rsidRDefault="001C1008" w:rsidP="001C100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проведения публичных слушаний: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45FCB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Pr="00C45FCB">
        <w:rPr>
          <w:rStyle w:val="2"/>
          <w:rFonts w:eastAsia="Calibri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C45FCB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</w:t>
      </w:r>
      <w:r w:rsidRPr="00C45FCB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C45FCB">
        <w:rPr>
          <w:rFonts w:ascii="Times New Roman" w:hAnsi="Times New Roman" w:cs="Times New Roman"/>
          <w:sz w:val="28"/>
          <w:szCs w:val="28"/>
        </w:rPr>
        <w:t>86:02:0704002:728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 в информационном</w:t>
      </w:r>
      <w:r w:rsidRPr="001C1008">
        <w:rPr>
          <w:rFonts w:ascii="Times New Roman" w:eastAsia="Calibri" w:hAnsi="Times New Roman" w:cs="Times New Roman"/>
          <w:sz w:val="28"/>
          <w:szCs w:val="28"/>
        </w:rPr>
        <w:t xml:space="preserve"> бюллетене «Луговской вестник»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30.04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 на официальном сайте администрации сельского поселения Луговской </w:t>
      </w:r>
      <w:hyperlink r:id="rId6" w:history="1"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lgv</w:t>
        </w:r>
        <w:proofErr w:type="spellEnd"/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 слушаний:</w:t>
      </w:r>
    </w:p>
    <w:p w:rsidR="001C1008" w:rsidRPr="001C1008" w:rsidRDefault="001C1008" w:rsidP="001C1008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0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здание администрации сельского поселения Луговской по адресу: п. Луговской, улица Гагарина, дом 19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начало публичных слушаний – 18 часов 00 минут по местному времени, окончание публичных слушаний – 18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местному времени,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1C1008" w:rsidRPr="001C1008" w:rsidRDefault="001C1008" w:rsidP="001C100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008" w:rsidRPr="001C1008" w:rsidRDefault="001C1008" w:rsidP="001C100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основание проведения слушаний:</w:t>
      </w: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7" w:history="1">
        <w:r w:rsidRPr="001C1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1C1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28</w:t>
        </w:r>
      </w:hyperlink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 сельского поселения Луговской, Порядок организации и проведения публичных слушаний в сельском поселении Луговской, утвержденный решением Совета депутатов сельского поселени</w:t>
      </w:r>
      <w:r w:rsidR="007E1C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Луговской от 12.04.2017 № 385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C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</w:t>
      </w:r>
      <w:r w:rsidR="000F520C" w:rsidRPr="00C45FCB">
        <w:rPr>
          <w:rFonts w:ascii="Times New Roman" w:hAnsi="Times New Roman" w:cs="Times New Roman"/>
          <w:sz w:val="28"/>
          <w:szCs w:val="28"/>
        </w:rPr>
        <w:t>на 30.03.2018</w:t>
      </w:r>
      <w:r w:rsidR="007E1C30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7E1C30">
        <w:rPr>
          <w:rFonts w:ascii="Times New Roman" w:hAnsi="Times New Roman" w:cs="Times New Roman"/>
          <w:sz w:val="28"/>
          <w:szCs w:val="28"/>
        </w:rPr>
        <w:t>)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 администрации сельского поселения Луговской от </w:t>
      </w:r>
      <w:r w:rsidR="000F520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520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F52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F520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520C" w:rsidRPr="000F52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F520C" w:rsidRPr="000F5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20C" w:rsidRPr="000F520C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0F520C" w:rsidRPr="000F520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о предоставлении разрешения </w:t>
      </w:r>
      <w:r w:rsidR="000F520C" w:rsidRPr="000F520C">
        <w:rPr>
          <w:rStyle w:val="2"/>
          <w:rFonts w:eastAsia="Calibri"/>
          <w:sz w:val="28"/>
          <w:szCs w:val="28"/>
        </w:rPr>
        <w:t xml:space="preserve">на отклонение от предельных параметров разрешенного строительства, </w:t>
      </w:r>
      <w:r w:rsidR="000F520C" w:rsidRPr="000F520C">
        <w:rPr>
          <w:rStyle w:val="2"/>
          <w:rFonts w:eastAsia="Calibri"/>
          <w:sz w:val="28"/>
          <w:szCs w:val="28"/>
        </w:rPr>
        <w:lastRenderedPageBreak/>
        <w:t>реконструкции объекта капитального строительства</w:t>
      </w:r>
      <w:r w:rsidR="000F520C" w:rsidRPr="000F520C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</w:t>
      </w:r>
      <w:r w:rsidR="000F520C" w:rsidRPr="000F520C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="000F520C" w:rsidRPr="000F520C">
        <w:rPr>
          <w:rFonts w:ascii="Times New Roman" w:hAnsi="Times New Roman" w:cs="Times New Roman"/>
          <w:sz w:val="28"/>
          <w:szCs w:val="28"/>
        </w:rPr>
        <w:t>86:02:0704002:728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1008" w:rsidRPr="001C1008" w:rsidRDefault="001C1008" w:rsidP="001C100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7F3F" w:rsidRDefault="001C1008" w:rsidP="007A7F3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орган, ответственный за подготовку и проведение публичных слушаний:</w:t>
      </w:r>
    </w:p>
    <w:p w:rsidR="001C1008" w:rsidRPr="001C1008" w:rsidRDefault="001C1008" w:rsidP="001C10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сельского поселения Луговской.</w:t>
      </w:r>
    </w:p>
    <w:p w:rsidR="007A7F3F" w:rsidRDefault="001C1008" w:rsidP="007A7F3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на публичных слушаниях: </w:t>
      </w:r>
    </w:p>
    <w:p w:rsidR="001C1008" w:rsidRPr="001C1008" w:rsidRDefault="001C1008" w:rsidP="001C10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Мария Романовна – начальник отдела управления администрации сельского поселения Луговской.</w:t>
      </w:r>
    </w:p>
    <w:p w:rsidR="007A7F3F" w:rsidRDefault="001C1008" w:rsidP="007A7F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на публичных слушаниях:</w:t>
      </w:r>
    </w:p>
    <w:p w:rsidR="001C1008" w:rsidRPr="001C1008" w:rsidRDefault="001C1008" w:rsidP="001C10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Антонина Владимировна – главный специалист отдела управления администрации сельского поселения Луговской.</w:t>
      </w:r>
    </w:p>
    <w:p w:rsidR="001C1008" w:rsidRPr="001C1008" w:rsidRDefault="000F520C" w:rsidP="000F520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C1008"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рисутств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ующие</w:t>
      </w:r>
      <w:r w:rsidR="001C1008"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1008" w:rsidRPr="004415BA" w:rsidRDefault="000F520C" w:rsidP="000F520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 приняли участие 6 (шесть) человек</w:t>
      </w:r>
      <w:r w:rsidR="001C1008" w:rsidRPr="00441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008" w:rsidRPr="001C1008" w:rsidRDefault="001C1008" w:rsidP="001C100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008" w:rsidRPr="001C1008" w:rsidRDefault="000F520C" w:rsidP="000F520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1008"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ходе проведения публичных слушаний:</w:t>
      </w:r>
    </w:p>
    <w:p w:rsidR="0074060C" w:rsidRPr="007A7F3F" w:rsidRDefault="000F520C" w:rsidP="00740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14.05.2019 </w:t>
      </w:r>
      <w:r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публичные слушания </w:t>
      </w:r>
      <w:r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о </w:t>
      </w:r>
      <w:r w:rsidRPr="00C45FCB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Pr="00C45FCB">
        <w:rPr>
          <w:rStyle w:val="2"/>
          <w:rFonts w:eastAsia="Calibri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C45FCB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</w:t>
      </w:r>
      <w:r w:rsidRPr="00C45FCB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C45FCB">
        <w:rPr>
          <w:rFonts w:ascii="Times New Roman" w:hAnsi="Times New Roman" w:cs="Times New Roman"/>
          <w:sz w:val="28"/>
          <w:szCs w:val="28"/>
        </w:rPr>
        <w:t>86:02:0704002:728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Югра, Ханты-Мансийский район, п. Луговской, ул. Школьная, 7А</w:t>
      </w: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изменения минимального отступа от границ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 зданий, строений, сооружений до 0 метров</w:t>
      </w:r>
      <w:r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Луговской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F520C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о предоставлении разрешения </w:t>
      </w:r>
      <w:r w:rsidRPr="000F520C">
        <w:rPr>
          <w:rStyle w:val="2"/>
          <w:rFonts w:eastAsia="Calibri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0F520C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</w:t>
      </w:r>
      <w:r w:rsidRPr="000F520C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0F520C">
        <w:rPr>
          <w:rFonts w:ascii="Times New Roman" w:hAnsi="Times New Roman" w:cs="Times New Roman"/>
          <w:sz w:val="28"/>
          <w:szCs w:val="28"/>
        </w:rPr>
        <w:t>86:02:0704002:728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</w:t>
      </w:r>
      <w:r w:rsidR="007A7F3F" w:rsidRPr="007A7F3F">
        <w:rPr>
          <w:rFonts w:ascii="Times New Roman" w:hAnsi="Times New Roman" w:cs="Times New Roman"/>
          <w:sz w:val="28"/>
          <w:szCs w:val="28"/>
        </w:rPr>
        <w:t xml:space="preserve">с обращением </w:t>
      </w:r>
      <w:proofErr w:type="spellStart"/>
      <w:r w:rsidR="007A7F3F" w:rsidRPr="007A7F3F">
        <w:rPr>
          <w:rFonts w:ascii="Times New Roman" w:hAnsi="Times New Roman" w:cs="Times New Roman"/>
          <w:sz w:val="28"/>
          <w:szCs w:val="28"/>
        </w:rPr>
        <w:t>Головизниной</w:t>
      </w:r>
      <w:proofErr w:type="spellEnd"/>
      <w:r w:rsidR="007A7F3F" w:rsidRPr="007A7F3F">
        <w:rPr>
          <w:rFonts w:ascii="Times New Roman" w:hAnsi="Times New Roman" w:cs="Times New Roman"/>
          <w:sz w:val="28"/>
          <w:szCs w:val="28"/>
        </w:rPr>
        <w:t xml:space="preserve"> Дарьи Владимировны</w:t>
      </w:r>
      <w:r w:rsidR="0074060C" w:rsidRP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008" w:rsidRPr="001C1008" w:rsidRDefault="001C1008" w:rsidP="007406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74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устных 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замечаний по проекту не поступило.</w:t>
      </w:r>
    </w:p>
    <w:p w:rsidR="0074060C" w:rsidRDefault="0074060C" w:rsidP="001C1008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единогласно проголосовали за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Головизниной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Дарье Владимировне </w:t>
      </w:r>
      <w:r w:rsidRPr="00EA2785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расположенного на земельном участке </w:t>
      </w:r>
      <w:r w:rsidRPr="000202D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202D4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0202D4">
        <w:rPr>
          <w:rFonts w:ascii="Times New Roman" w:hAnsi="Times New Roman" w:cs="Times New Roman"/>
          <w:sz w:val="28"/>
          <w:szCs w:val="28"/>
        </w:rPr>
        <w:t xml:space="preserve">86:02:0704002:728 </w:t>
      </w:r>
      <w:r>
        <w:rPr>
          <w:rFonts w:ascii="Times New Roman" w:hAnsi="Times New Roman" w:cs="Times New Roman"/>
          <w:sz w:val="28"/>
          <w:szCs w:val="28"/>
        </w:rPr>
        <w:t>с адресом</w:t>
      </w:r>
      <w:r w:rsidRPr="000202D4">
        <w:rPr>
          <w:rFonts w:ascii="Times New Roman" w:hAnsi="Times New Roman" w:cs="Times New Roman"/>
          <w:sz w:val="28"/>
          <w:szCs w:val="28"/>
        </w:rPr>
        <w:t xml:space="preserve">: </w:t>
      </w:r>
      <w:r w:rsidRPr="000202D4">
        <w:rPr>
          <w:rFonts w:ascii="Times New Roman" w:hAnsi="Times New Roman" w:cs="Times New Roman"/>
          <w:sz w:val="28"/>
          <w:szCs w:val="28"/>
        </w:rPr>
        <w:lastRenderedPageBreak/>
        <w:t>Ханты-Мансийский автономный округ – Югра, Ханты-Мансийский район, п. Луговской, ул. Школьная, д. 7А, в части уменьшения минимального отступа от границы земельного участка стен зданий, строений, сооружений до 0 метров.</w:t>
      </w:r>
    </w:p>
    <w:p w:rsidR="001C1008" w:rsidRPr="001C1008" w:rsidRDefault="0074060C" w:rsidP="001C1008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протокол публичных слушаний №1 от 14.05.2019 года.</w:t>
      </w:r>
    </w:p>
    <w:p w:rsidR="001C1008" w:rsidRPr="001C1008" w:rsidRDefault="001C1008" w:rsidP="001C1008">
      <w:pPr>
        <w:tabs>
          <w:tab w:val="left" w:pos="900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008" w:rsidRPr="001C1008" w:rsidRDefault="001C1008" w:rsidP="001C1008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проведения публичных слушаний приняты следующие решения:</w:t>
      </w:r>
    </w:p>
    <w:p w:rsidR="001C1008" w:rsidRPr="001C1008" w:rsidRDefault="0074060C" w:rsidP="0074060C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сельского поселения Луговской п</w:t>
      </w:r>
      <w:r w:rsidR="001C1008"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008"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FCB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Pr="00C45FCB">
        <w:rPr>
          <w:rStyle w:val="2"/>
          <w:rFonts w:eastAsia="Calibri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C45FCB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</w:t>
      </w:r>
      <w:r w:rsidRPr="00C45FCB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C45FCB">
        <w:rPr>
          <w:rFonts w:ascii="Times New Roman" w:hAnsi="Times New Roman" w:cs="Times New Roman"/>
          <w:sz w:val="28"/>
          <w:szCs w:val="28"/>
        </w:rPr>
        <w:t>86:02:0704002:728</w:t>
      </w:r>
      <w:r w:rsidR="007A7F3F">
        <w:rPr>
          <w:rFonts w:ascii="Times New Roman" w:hAnsi="Times New Roman" w:cs="Times New Roman"/>
          <w:sz w:val="28"/>
          <w:szCs w:val="28"/>
        </w:rPr>
        <w:t xml:space="preserve"> </w:t>
      </w:r>
      <w:r w:rsidR="007A7F3F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Югра, Ханты-Мансийский район, п. Луговской, ул. Школьная, 7А</w:t>
      </w:r>
      <w:r w:rsidR="007A7F3F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изменения минимального отступа от границ земельного участка </w:t>
      </w:r>
      <w:r w:rsid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 зданий, строений, сооружений до 0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008" w:rsidRPr="001C1008" w:rsidRDefault="001C1008" w:rsidP="0074060C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заключение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lgv</w:t>
        </w:r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C1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«Градостроительство».</w:t>
      </w: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3F" w:rsidRPr="001C1008" w:rsidRDefault="007A7F3F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М.Р. Плесовских</w:t>
      </w:r>
    </w:p>
    <w:p w:rsidR="007A7F3F" w:rsidRDefault="007A7F3F" w:rsidP="007A7F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3F" w:rsidRDefault="007A7F3F" w:rsidP="007A7F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08" w:rsidRPr="001C1008" w:rsidRDefault="001C1008" w:rsidP="007A7F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на публичных слушаниях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А.В. Титова</w:t>
      </w: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1008" w:rsidRPr="001C1008" w:rsidRDefault="001C1008" w:rsidP="001C10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EE" w:rsidRPr="008105E6" w:rsidRDefault="00FB0A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0AEE" w:rsidRPr="008105E6" w:rsidSect="001C1008">
      <w:pgSz w:w="11905" w:h="16838"/>
      <w:pgMar w:top="1418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F520C"/>
    <w:rsid w:val="00115CFB"/>
    <w:rsid w:val="001B0488"/>
    <w:rsid w:val="001C1008"/>
    <w:rsid w:val="001D4F1C"/>
    <w:rsid w:val="002314B2"/>
    <w:rsid w:val="00261190"/>
    <w:rsid w:val="00285EA2"/>
    <w:rsid w:val="002B1316"/>
    <w:rsid w:val="002D3F34"/>
    <w:rsid w:val="00331109"/>
    <w:rsid w:val="003874D3"/>
    <w:rsid w:val="004273C0"/>
    <w:rsid w:val="004415BA"/>
    <w:rsid w:val="005176FE"/>
    <w:rsid w:val="00570235"/>
    <w:rsid w:val="005B7DA1"/>
    <w:rsid w:val="005E4A0D"/>
    <w:rsid w:val="00663729"/>
    <w:rsid w:val="0074060C"/>
    <w:rsid w:val="007A7F3F"/>
    <w:rsid w:val="007E1C30"/>
    <w:rsid w:val="008105E6"/>
    <w:rsid w:val="0083249A"/>
    <w:rsid w:val="008E3C0B"/>
    <w:rsid w:val="00976A9A"/>
    <w:rsid w:val="00994B0B"/>
    <w:rsid w:val="009E3200"/>
    <w:rsid w:val="00A03979"/>
    <w:rsid w:val="00A51C31"/>
    <w:rsid w:val="00A56079"/>
    <w:rsid w:val="00A92501"/>
    <w:rsid w:val="00BD2D8B"/>
    <w:rsid w:val="00D02A60"/>
    <w:rsid w:val="00DC02E4"/>
    <w:rsid w:val="00DE7142"/>
    <w:rsid w:val="00E426D4"/>
    <w:rsid w:val="00EA2785"/>
    <w:rsid w:val="00EA3C55"/>
    <w:rsid w:val="00F3068F"/>
    <w:rsid w:val="00F324BF"/>
    <w:rsid w:val="00F73155"/>
    <w:rsid w:val="00F92644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">
    <w:name w:val="Основной текст2"/>
    <w:rsid w:val="001C10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">
    <w:name w:val="Основной текст2"/>
    <w:rsid w:val="001C10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B0E35ABEE0C5B12D1CB39E7B3E740B9CD4FDC5F5F82C983617F90FEA28A1A8AC62BF6218E9C6u5I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ASP Lug</cp:lastModifiedBy>
  <cp:revision>33</cp:revision>
  <cp:lastPrinted>2019-05-15T03:46:00Z</cp:lastPrinted>
  <dcterms:created xsi:type="dcterms:W3CDTF">2018-06-04T06:50:00Z</dcterms:created>
  <dcterms:modified xsi:type="dcterms:W3CDTF">2019-05-15T03:47:00Z</dcterms:modified>
</cp:coreProperties>
</file>