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21" w:rsidRPr="003874DC" w:rsidRDefault="00F90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74DC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</w:p>
    <w:p w:rsidR="00D62FDF" w:rsidRDefault="00F90E21" w:rsidP="00F9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уведомительную систему при строительстве (реконструкции) и вводе индивидуальных жилых домов и садовых домиков</w:t>
      </w:r>
    </w:p>
    <w:p w:rsidR="00F90E21" w:rsidRPr="003874DC" w:rsidRDefault="00F90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74DC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F90E21" w:rsidRPr="00F90E21" w:rsidRDefault="00F90E21" w:rsidP="00F9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форм Уведомлений, заполнения уведомлений и их направления в департамент Вам необходимо обратиться к специалисту департамента Плеханову Андрею Васильевичу по телефону 8(3467) 322470 и по электронной почте </w:t>
      </w:r>
      <w:hyperlink r:id="rId5" w:history="1"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</w:t>
        </w:r>
        <w:r w:rsidRPr="00F90E2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Pr="00F90E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F90E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21" w:rsidRDefault="00F90E21" w:rsidP="003874DC">
      <w:pPr>
        <w:jc w:val="both"/>
        <w:rPr>
          <w:rFonts w:ascii="Times New Roman" w:hAnsi="Times New Roman" w:cs="Times New Roman"/>
          <w:sz w:val="28"/>
          <w:szCs w:val="28"/>
        </w:rPr>
      </w:pPr>
      <w:r w:rsidRPr="00156C6A">
        <w:rPr>
          <w:rFonts w:ascii="Times New Roman" w:hAnsi="Times New Roman" w:cs="Times New Roman"/>
          <w:sz w:val="28"/>
          <w:szCs w:val="28"/>
        </w:rPr>
        <w:tab/>
      </w:r>
      <w:r w:rsidR="003874DC">
        <w:rPr>
          <w:rFonts w:ascii="Times New Roman" w:hAnsi="Times New Roman" w:cs="Times New Roman"/>
          <w:sz w:val="28"/>
          <w:szCs w:val="28"/>
        </w:rPr>
        <w:t xml:space="preserve">Форму уведомления можно скачать с сайта органов местного самоуправления администрации Ханты-Мансийского района в разделе «Градостроительная деятельность» подраздел «Уведомления о начале и об окончании строительства» по ссылке </w:t>
      </w:r>
      <w:hyperlink r:id="rId6" w:history="1"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poluchit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uslugu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uvedomleniya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nachale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okonchanii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stroitelsv</w:t>
        </w:r>
        <w:proofErr w:type="spellEnd"/>
        <w:r w:rsidRPr="003874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3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38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DC" w:rsidRDefault="003874DC" w:rsidP="003874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42"/>
    <w:rsid w:val="00156C6A"/>
    <w:rsid w:val="003874DC"/>
    <w:rsid w:val="00681DF4"/>
    <w:rsid w:val="007005C1"/>
    <w:rsid w:val="00C16463"/>
    <w:rsid w:val="00CD5442"/>
    <w:rsid w:val="00D62FDF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grad/poluchit-uslugu/uvedomleniya-o-nachale-i-ob-okonchanii-stroitelsv.php" TargetMode="External"/><Relationship Id="rId5" Type="http://schemas.openxmlformats.org/officeDocument/2006/relationships/hyperlink" Target="mailto:pav-ds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Олейник</dc:creator>
  <cp:keywords/>
  <dc:description/>
  <cp:lastModifiedBy>Пользователь Windows</cp:lastModifiedBy>
  <cp:revision>4</cp:revision>
  <dcterms:created xsi:type="dcterms:W3CDTF">2018-10-30T12:37:00Z</dcterms:created>
  <dcterms:modified xsi:type="dcterms:W3CDTF">2018-12-05T07:48:00Z</dcterms:modified>
</cp:coreProperties>
</file>