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17" w:rsidRPr="00DF7DD0" w:rsidRDefault="003B4817" w:rsidP="00E6011C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  <w:szCs w:val="28"/>
        </w:rPr>
      </w:pPr>
      <w:r w:rsidRPr="00DF7DD0">
        <w:rPr>
          <w:rFonts w:ascii="Times New Roman" w:hAnsi="Times New Roman"/>
          <w:b/>
          <w:color w:val="000000"/>
          <w:szCs w:val="28"/>
        </w:rPr>
        <w:t>ИНФОРМАЦИОННОЕ СООБЩЕНИЕ</w:t>
      </w:r>
    </w:p>
    <w:p w:rsidR="003B4817" w:rsidRPr="00DF7DD0" w:rsidRDefault="003B4817" w:rsidP="00E6011C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Cs w:val="28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</w:rPr>
        <w:t xml:space="preserve">В адрес администрации сельского поселения Луговской поступило заявление индивидуального предпринимателя </w:t>
      </w:r>
      <w:r w:rsidR="00AD4310">
        <w:rPr>
          <w:rFonts w:ascii="Times New Roman" w:hAnsi="Times New Roman"/>
          <w:color w:val="000000"/>
          <w:szCs w:val="28"/>
        </w:rPr>
        <w:t>Воронцовой Анны Яковлевны</w:t>
      </w:r>
      <w:r>
        <w:rPr>
          <w:rFonts w:ascii="Times New Roman" w:hAnsi="Times New Roman"/>
          <w:color w:val="000000"/>
          <w:szCs w:val="28"/>
        </w:rPr>
        <w:t xml:space="preserve"> о предоставлении </w:t>
      </w:r>
      <w:r>
        <w:rPr>
          <w:rFonts w:ascii="Times New Roman" w:hAnsi="Times New Roman"/>
        </w:rPr>
        <w:t>в аренду нежилого помещения № 1</w:t>
      </w:r>
      <w:r w:rsidR="00AD431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(1 этаж), общей площадью </w:t>
      </w:r>
      <w:r w:rsidR="00AD4310">
        <w:rPr>
          <w:rFonts w:ascii="Times New Roman" w:hAnsi="Times New Roman"/>
        </w:rPr>
        <w:t>5,4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., расположенного по адресу: п. Луговской, ул. </w:t>
      </w:r>
      <w:proofErr w:type="gramStart"/>
      <w:r>
        <w:rPr>
          <w:rFonts w:ascii="Times New Roman" w:hAnsi="Times New Roman"/>
        </w:rPr>
        <w:t>Комсомольская</w:t>
      </w:r>
      <w:proofErr w:type="gramEnd"/>
      <w:r>
        <w:rPr>
          <w:rFonts w:ascii="Times New Roman" w:hAnsi="Times New Roman"/>
        </w:rPr>
        <w:t xml:space="preserve">, д. 3. Целевое назначение – </w:t>
      </w:r>
      <w:r w:rsidR="00AD4310">
        <w:rPr>
          <w:rFonts w:ascii="Times New Roman" w:hAnsi="Times New Roman"/>
        </w:rPr>
        <w:t>бытовое обслуживание населения</w:t>
      </w:r>
      <w:r>
        <w:rPr>
          <w:rFonts w:ascii="Times New Roman" w:hAnsi="Times New Roman"/>
        </w:rPr>
        <w:t>.</w:t>
      </w: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F7DD0">
        <w:rPr>
          <w:rFonts w:ascii="Times New Roman" w:hAnsi="Times New Roman"/>
          <w:b/>
        </w:rPr>
        <w:t xml:space="preserve">Срок и место приема администрацией сельского поселения Луговской </w:t>
      </w:r>
      <w:r>
        <w:rPr>
          <w:rFonts w:ascii="Times New Roman" w:hAnsi="Times New Roman"/>
          <w:b/>
        </w:rPr>
        <w:t xml:space="preserve">заявлений </w:t>
      </w:r>
      <w:r w:rsidRPr="00DF7DD0">
        <w:rPr>
          <w:rFonts w:ascii="Times New Roman" w:hAnsi="Times New Roman"/>
          <w:b/>
        </w:rPr>
        <w:t xml:space="preserve">от иных заинтересованных субъектов: </w:t>
      </w: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Заявления принимаются до </w:t>
      </w:r>
      <w:r w:rsidR="00AD4310">
        <w:rPr>
          <w:rFonts w:ascii="Times New Roman" w:hAnsi="Times New Roman"/>
        </w:rPr>
        <w:t>17</w:t>
      </w:r>
      <w:r>
        <w:rPr>
          <w:rFonts w:ascii="Times New Roman" w:hAnsi="Times New Roman"/>
        </w:rPr>
        <w:t>-</w:t>
      </w:r>
      <w:r w:rsidR="00AD4310">
        <w:rPr>
          <w:rFonts w:ascii="Times New Roman" w:hAnsi="Times New Roman"/>
        </w:rPr>
        <w:t>3</w:t>
      </w:r>
      <w:r>
        <w:rPr>
          <w:rFonts w:ascii="Times New Roman" w:hAnsi="Times New Roman"/>
        </w:rPr>
        <w:t>0 часов 0</w:t>
      </w:r>
      <w:r w:rsidR="00AD4310">
        <w:rPr>
          <w:rFonts w:ascii="Times New Roman" w:hAnsi="Times New Roman"/>
        </w:rPr>
        <w:t>8</w:t>
      </w:r>
      <w:r>
        <w:rPr>
          <w:rFonts w:ascii="Times New Roman" w:hAnsi="Times New Roman"/>
        </w:rPr>
        <w:t>.02.2018 года.</w:t>
      </w: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приема: 628532, Ханты-Мансийский автономный округ – Югра, Ханты-Мансийский район, п. Луговской, ул. Гагарина, д. 19,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№ 10.</w:t>
      </w: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P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 xml:space="preserve">Размещено на сайте администрации сельского поселения Луговской в разделе «Муниципальное имущество» </w:t>
      </w:r>
      <w:r w:rsidR="00AD4310">
        <w:rPr>
          <w:rFonts w:ascii="Times New Roman" w:hAnsi="Times New Roman"/>
        </w:rPr>
        <w:t>01</w:t>
      </w:r>
      <w:r>
        <w:rPr>
          <w:rFonts w:ascii="Times New Roman" w:hAnsi="Times New Roman"/>
        </w:rPr>
        <w:t>.0</w:t>
      </w:r>
      <w:r w:rsidR="00AD4310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.2018 в 1</w:t>
      </w:r>
      <w:r w:rsidR="00AD431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часов </w:t>
      </w:r>
      <w:r w:rsidR="00AD4310">
        <w:rPr>
          <w:rFonts w:ascii="Times New Roman" w:hAnsi="Times New Roman"/>
        </w:rPr>
        <w:t>30</w:t>
      </w:r>
      <w:bookmarkStart w:id="0" w:name="_GoBack"/>
      <w:bookmarkEnd w:id="0"/>
      <w:r>
        <w:rPr>
          <w:rFonts w:ascii="Times New Roman" w:hAnsi="Times New Roman"/>
        </w:rPr>
        <w:t xml:space="preserve"> минут.</w:t>
      </w:r>
    </w:p>
    <w:sectPr w:rsidR="00DF7DD0" w:rsidRPr="00DF7DD0" w:rsidSect="00DF7DD0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FCA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4F0"/>
    <w:multiLevelType w:val="hybridMultilevel"/>
    <w:tmpl w:val="8C80B2E8"/>
    <w:lvl w:ilvl="0" w:tplc="5FA47A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5E0787"/>
    <w:multiLevelType w:val="hybridMultilevel"/>
    <w:tmpl w:val="7048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8F8"/>
    <w:rsid w:val="00004753"/>
    <w:rsid w:val="00010561"/>
    <w:rsid w:val="00030378"/>
    <w:rsid w:val="000364E7"/>
    <w:rsid w:val="00037B37"/>
    <w:rsid w:val="000774DB"/>
    <w:rsid w:val="00090E45"/>
    <w:rsid w:val="000B163C"/>
    <w:rsid w:val="000B4BC4"/>
    <w:rsid w:val="000E2096"/>
    <w:rsid w:val="000E2CDD"/>
    <w:rsid w:val="000E6735"/>
    <w:rsid w:val="000F12AD"/>
    <w:rsid w:val="0013013C"/>
    <w:rsid w:val="00136AB6"/>
    <w:rsid w:val="001557CA"/>
    <w:rsid w:val="00157F93"/>
    <w:rsid w:val="0016106F"/>
    <w:rsid w:val="00167192"/>
    <w:rsid w:val="001812F9"/>
    <w:rsid w:val="001840C8"/>
    <w:rsid w:val="0018737E"/>
    <w:rsid w:val="001C0244"/>
    <w:rsid w:val="001C144A"/>
    <w:rsid w:val="001E540E"/>
    <w:rsid w:val="001F70F5"/>
    <w:rsid w:val="00262271"/>
    <w:rsid w:val="00277D1F"/>
    <w:rsid w:val="00286977"/>
    <w:rsid w:val="002A7473"/>
    <w:rsid w:val="002B0C25"/>
    <w:rsid w:val="002B4AF7"/>
    <w:rsid w:val="002C484C"/>
    <w:rsid w:val="002C5579"/>
    <w:rsid w:val="002C7FFC"/>
    <w:rsid w:val="002E46B9"/>
    <w:rsid w:val="002F2EE8"/>
    <w:rsid w:val="002F3CC5"/>
    <w:rsid w:val="00303396"/>
    <w:rsid w:val="00311EB1"/>
    <w:rsid w:val="00334132"/>
    <w:rsid w:val="00334404"/>
    <w:rsid w:val="00336522"/>
    <w:rsid w:val="003377D5"/>
    <w:rsid w:val="00341BCC"/>
    <w:rsid w:val="00342A44"/>
    <w:rsid w:val="00360459"/>
    <w:rsid w:val="00370978"/>
    <w:rsid w:val="003A00CD"/>
    <w:rsid w:val="003A0475"/>
    <w:rsid w:val="003A1A58"/>
    <w:rsid w:val="003A64DB"/>
    <w:rsid w:val="003B4817"/>
    <w:rsid w:val="003C2A12"/>
    <w:rsid w:val="003D21B9"/>
    <w:rsid w:val="003E112D"/>
    <w:rsid w:val="003E4A6F"/>
    <w:rsid w:val="003E5CB8"/>
    <w:rsid w:val="0040520D"/>
    <w:rsid w:val="00410E31"/>
    <w:rsid w:val="0043360F"/>
    <w:rsid w:val="00440A40"/>
    <w:rsid w:val="00451D05"/>
    <w:rsid w:val="00460306"/>
    <w:rsid w:val="004655D4"/>
    <w:rsid w:val="00477166"/>
    <w:rsid w:val="004958A3"/>
    <w:rsid w:val="00497507"/>
    <w:rsid w:val="004A4C4A"/>
    <w:rsid w:val="004B06D5"/>
    <w:rsid w:val="004D3873"/>
    <w:rsid w:val="004E394E"/>
    <w:rsid w:val="004E59AE"/>
    <w:rsid w:val="004F4DF2"/>
    <w:rsid w:val="00513ADF"/>
    <w:rsid w:val="0052158E"/>
    <w:rsid w:val="00545F7F"/>
    <w:rsid w:val="00550667"/>
    <w:rsid w:val="00557B4E"/>
    <w:rsid w:val="005C044A"/>
    <w:rsid w:val="005D16ED"/>
    <w:rsid w:val="005D5F60"/>
    <w:rsid w:val="005E1EBD"/>
    <w:rsid w:val="005E461D"/>
    <w:rsid w:val="005F2532"/>
    <w:rsid w:val="006129B4"/>
    <w:rsid w:val="006303EC"/>
    <w:rsid w:val="00643584"/>
    <w:rsid w:val="006438B2"/>
    <w:rsid w:val="00651701"/>
    <w:rsid w:val="00654BCD"/>
    <w:rsid w:val="00654D97"/>
    <w:rsid w:val="00654F97"/>
    <w:rsid w:val="006661B1"/>
    <w:rsid w:val="006952E8"/>
    <w:rsid w:val="00697CB3"/>
    <w:rsid w:val="006B4968"/>
    <w:rsid w:val="006D69B1"/>
    <w:rsid w:val="006D7D42"/>
    <w:rsid w:val="006F4606"/>
    <w:rsid w:val="00702F63"/>
    <w:rsid w:val="00704515"/>
    <w:rsid w:val="00715817"/>
    <w:rsid w:val="0072771C"/>
    <w:rsid w:val="00730C1F"/>
    <w:rsid w:val="00740591"/>
    <w:rsid w:val="007421B0"/>
    <w:rsid w:val="00743A7A"/>
    <w:rsid w:val="00756EE5"/>
    <w:rsid w:val="00765130"/>
    <w:rsid w:val="00766418"/>
    <w:rsid w:val="00767A58"/>
    <w:rsid w:val="00782978"/>
    <w:rsid w:val="0078347E"/>
    <w:rsid w:val="00791A2C"/>
    <w:rsid w:val="0079718E"/>
    <w:rsid w:val="007A36FA"/>
    <w:rsid w:val="007A54B9"/>
    <w:rsid w:val="007B22DE"/>
    <w:rsid w:val="007B2AD6"/>
    <w:rsid w:val="007D2ABA"/>
    <w:rsid w:val="007D4A3E"/>
    <w:rsid w:val="008225D0"/>
    <w:rsid w:val="00832382"/>
    <w:rsid w:val="00856E59"/>
    <w:rsid w:val="00861ADC"/>
    <w:rsid w:val="00875BD6"/>
    <w:rsid w:val="008776E1"/>
    <w:rsid w:val="008854BC"/>
    <w:rsid w:val="008A0C5D"/>
    <w:rsid w:val="008B0CA1"/>
    <w:rsid w:val="008B23F6"/>
    <w:rsid w:val="008C0D62"/>
    <w:rsid w:val="008C7E8F"/>
    <w:rsid w:val="008D778E"/>
    <w:rsid w:val="008E0562"/>
    <w:rsid w:val="008E14EB"/>
    <w:rsid w:val="008E4933"/>
    <w:rsid w:val="008F707F"/>
    <w:rsid w:val="009074C3"/>
    <w:rsid w:val="00922952"/>
    <w:rsid w:val="00952732"/>
    <w:rsid w:val="009630E8"/>
    <w:rsid w:val="009746A3"/>
    <w:rsid w:val="009B54DE"/>
    <w:rsid w:val="009D32FA"/>
    <w:rsid w:val="009E7429"/>
    <w:rsid w:val="00A04D89"/>
    <w:rsid w:val="00A24FE8"/>
    <w:rsid w:val="00A258F8"/>
    <w:rsid w:val="00A36DEA"/>
    <w:rsid w:val="00A4397D"/>
    <w:rsid w:val="00A504A2"/>
    <w:rsid w:val="00A6234A"/>
    <w:rsid w:val="00A629F3"/>
    <w:rsid w:val="00A66FEC"/>
    <w:rsid w:val="00A705DE"/>
    <w:rsid w:val="00A86419"/>
    <w:rsid w:val="00A91E50"/>
    <w:rsid w:val="00AB2AB0"/>
    <w:rsid w:val="00AB3D9D"/>
    <w:rsid w:val="00AB61D3"/>
    <w:rsid w:val="00AC3632"/>
    <w:rsid w:val="00AD0CAA"/>
    <w:rsid w:val="00AD1430"/>
    <w:rsid w:val="00AD4310"/>
    <w:rsid w:val="00AD58AE"/>
    <w:rsid w:val="00B1435F"/>
    <w:rsid w:val="00B1703E"/>
    <w:rsid w:val="00B26250"/>
    <w:rsid w:val="00B42670"/>
    <w:rsid w:val="00B50327"/>
    <w:rsid w:val="00B53188"/>
    <w:rsid w:val="00B616B0"/>
    <w:rsid w:val="00B82BE4"/>
    <w:rsid w:val="00B87E62"/>
    <w:rsid w:val="00BA1CCD"/>
    <w:rsid w:val="00BA6DC7"/>
    <w:rsid w:val="00BB1F54"/>
    <w:rsid w:val="00BB27DE"/>
    <w:rsid w:val="00BC09B5"/>
    <w:rsid w:val="00BD264C"/>
    <w:rsid w:val="00BD61E2"/>
    <w:rsid w:val="00BD7968"/>
    <w:rsid w:val="00BE0914"/>
    <w:rsid w:val="00BE5954"/>
    <w:rsid w:val="00C03725"/>
    <w:rsid w:val="00C04CD6"/>
    <w:rsid w:val="00C0504E"/>
    <w:rsid w:val="00C40B55"/>
    <w:rsid w:val="00C670BC"/>
    <w:rsid w:val="00C67BAD"/>
    <w:rsid w:val="00C81975"/>
    <w:rsid w:val="00CA3D41"/>
    <w:rsid w:val="00CA6D1D"/>
    <w:rsid w:val="00CD1E26"/>
    <w:rsid w:val="00CF6D66"/>
    <w:rsid w:val="00D207D7"/>
    <w:rsid w:val="00D21A94"/>
    <w:rsid w:val="00D32425"/>
    <w:rsid w:val="00D3542A"/>
    <w:rsid w:val="00D43BE0"/>
    <w:rsid w:val="00D456EA"/>
    <w:rsid w:val="00D66A5A"/>
    <w:rsid w:val="00D73780"/>
    <w:rsid w:val="00DA1335"/>
    <w:rsid w:val="00DA6A6A"/>
    <w:rsid w:val="00DB0E42"/>
    <w:rsid w:val="00DB332C"/>
    <w:rsid w:val="00DB41A4"/>
    <w:rsid w:val="00DE4DB5"/>
    <w:rsid w:val="00DF7DD0"/>
    <w:rsid w:val="00E148FE"/>
    <w:rsid w:val="00E16EEC"/>
    <w:rsid w:val="00E20646"/>
    <w:rsid w:val="00E3151B"/>
    <w:rsid w:val="00E55F0D"/>
    <w:rsid w:val="00E6011C"/>
    <w:rsid w:val="00E61150"/>
    <w:rsid w:val="00E61ABA"/>
    <w:rsid w:val="00E63DE3"/>
    <w:rsid w:val="00E66858"/>
    <w:rsid w:val="00E66AD3"/>
    <w:rsid w:val="00E70993"/>
    <w:rsid w:val="00EA1E6F"/>
    <w:rsid w:val="00EC0748"/>
    <w:rsid w:val="00ED6EBC"/>
    <w:rsid w:val="00EE45CF"/>
    <w:rsid w:val="00EF2966"/>
    <w:rsid w:val="00F011B7"/>
    <w:rsid w:val="00F04B32"/>
    <w:rsid w:val="00F35220"/>
    <w:rsid w:val="00F548F7"/>
    <w:rsid w:val="00F75512"/>
    <w:rsid w:val="00F86B91"/>
    <w:rsid w:val="00F90D60"/>
    <w:rsid w:val="00FB2D36"/>
    <w:rsid w:val="00FC588D"/>
    <w:rsid w:val="00FC6CDF"/>
    <w:rsid w:val="00FC755B"/>
    <w:rsid w:val="00FD6EAD"/>
    <w:rsid w:val="00FE3143"/>
    <w:rsid w:val="00FF0E75"/>
    <w:rsid w:val="00FF141F"/>
    <w:rsid w:val="00FF266B"/>
    <w:rsid w:val="00FF449A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58F8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258F8"/>
    <w:pPr>
      <w:keepNext/>
      <w:jc w:val="center"/>
      <w:outlineLvl w:val="0"/>
    </w:pPr>
    <w:rPr>
      <w:b/>
      <w:b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58F8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A36DEA"/>
    <w:pPr>
      <w:ind w:left="720"/>
      <w:contextualSpacing/>
    </w:pPr>
  </w:style>
  <w:style w:type="paragraph" w:styleId="a5">
    <w:name w:val="No Spacing"/>
    <w:uiPriority w:val="1"/>
    <w:qFormat/>
    <w:rsid w:val="006129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12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 2 + По ширине"/>
    <w:aliases w:val="Слева:  -0,63 см,Первая строка:  0"/>
    <w:next w:val="a0"/>
    <w:rsid w:val="006129B4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63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67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70B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011B7"/>
    <w:pPr>
      <w:numPr>
        <w:numId w:val="3"/>
      </w:numPr>
      <w:suppressAutoHyphens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20">
    <w:name w:val="Body Text 2"/>
    <w:basedOn w:val="a0"/>
    <w:link w:val="21"/>
    <w:rsid w:val="009B54DE"/>
    <w:rPr>
      <w:rFonts w:ascii="Times New Roman" w:hAnsi="Times New Roman"/>
    </w:rPr>
  </w:style>
  <w:style w:type="character" w:customStyle="1" w:styleId="21">
    <w:name w:val="Основной текст 2 Знак"/>
    <w:basedOn w:val="a1"/>
    <w:link w:val="20"/>
    <w:rsid w:val="009B5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3B4817"/>
    <w:rPr>
      <w:color w:val="0000FF"/>
      <w:u w:val="single"/>
    </w:rPr>
  </w:style>
  <w:style w:type="paragraph" w:styleId="a9">
    <w:name w:val="Body Text"/>
    <w:basedOn w:val="a0"/>
    <w:link w:val="aa"/>
    <w:uiPriority w:val="99"/>
    <w:semiHidden/>
    <w:unhideWhenUsed/>
    <w:rsid w:val="006438B2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6438B2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ab">
    <w:name w:val="Plain Text"/>
    <w:basedOn w:val="a0"/>
    <w:link w:val="ac"/>
    <w:rsid w:val="006438B2"/>
    <w:rPr>
      <w:rFonts w:ascii="Courier New" w:hAnsi="Courier New"/>
      <w:sz w:val="20"/>
    </w:rPr>
  </w:style>
  <w:style w:type="character" w:customStyle="1" w:styleId="ac">
    <w:name w:val="Текст Знак"/>
    <w:basedOn w:val="a1"/>
    <w:link w:val="ab"/>
    <w:rsid w:val="006438B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В.А.</dc:creator>
  <cp:lastModifiedBy>Eoganes</cp:lastModifiedBy>
  <cp:revision>4</cp:revision>
  <cp:lastPrinted>2017-11-20T12:45:00Z</cp:lastPrinted>
  <dcterms:created xsi:type="dcterms:W3CDTF">2018-01-25T10:04:00Z</dcterms:created>
  <dcterms:modified xsi:type="dcterms:W3CDTF">2018-02-01T12:24:00Z</dcterms:modified>
</cp:coreProperties>
</file>