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5" w:rsidRDefault="000C7145" w:rsidP="004F44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0C7145" w:rsidRDefault="000C7145" w:rsidP="004F44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0C7145" w:rsidRDefault="000C7145" w:rsidP="004F44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145" w:rsidRDefault="000C7145" w:rsidP="004F44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0C7145" w:rsidRDefault="000C7145" w:rsidP="004F443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0C7145" w:rsidRDefault="000C7145" w:rsidP="004F443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145" w:rsidRDefault="000C7145" w:rsidP="004F443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C7145" w:rsidRDefault="000C7145" w:rsidP="004F443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145" w:rsidRDefault="000C7145" w:rsidP="004F44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C7145" w:rsidRDefault="000C7145" w:rsidP="004F44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145" w:rsidRDefault="000C7145" w:rsidP="004F44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7145" w:rsidRDefault="000C7145" w:rsidP="004F44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015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E301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.2015                                                                     </w:t>
      </w:r>
      <w:r w:rsidR="00E377B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E30150">
        <w:rPr>
          <w:rFonts w:ascii="Times New Roman" w:hAnsi="Times New Roman"/>
          <w:sz w:val="28"/>
          <w:szCs w:val="28"/>
        </w:rPr>
        <w:t>21</w:t>
      </w:r>
    </w:p>
    <w:p w:rsidR="000C7145" w:rsidRDefault="000C7145" w:rsidP="004F44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/>
          <w:i/>
          <w:sz w:val="24"/>
          <w:szCs w:val="24"/>
        </w:rPr>
        <w:t>уговской</w:t>
      </w:r>
      <w:proofErr w:type="spellEnd"/>
    </w:p>
    <w:p w:rsidR="000C7145" w:rsidRDefault="000C7145" w:rsidP="004F4434">
      <w:pPr>
        <w:widowControl w:val="0"/>
        <w:spacing w:after="0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C7145" w:rsidTr="000C714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145" w:rsidRDefault="000C7145" w:rsidP="004F44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12.05.2012 №20</w:t>
            </w:r>
            <w:bookmarkEnd w:id="0"/>
          </w:p>
        </w:tc>
      </w:tr>
    </w:tbl>
    <w:p w:rsidR="000C7145" w:rsidRDefault="000C7145" w:rsidP="004F4434">
      <w:pPr>
        <w:spacing w:after="0"/>
        <w:rPr>
          <w:rFonts w:ascii="Times New Roman" w:hAnsi="Times New Roman"/>
          <w:sz w:val="27"/>
          <w:szCs w:val="27"/>
        </w:rPr>
      </w:pPr>
    </w:p>
    <w:p w:rsidR="00BE04B3" w:rsidRDefault="00BE04B3" w:rsidP="004F4434">
      <w:pPr>
        <w:spacing w:after="0"/>
        <w:rPr>
          <w:rFonts w:ascii="Times New Roman" w:hAnsi="Times New Roman"/>
          <w:sz w:val="27"/>
          <w:szCs w:val="27"/>
        </w:rPr>
      </w:pPr>
    </w:p>
    <w:p w:rsidR="000C7145" w:rsidRDefault="000C7145" w:rsidP="004F443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0987">
        <w:rPr>
          <w:rFonts w:ascii="Times New Roman" w:hAnsi="Times New Roman" w:cs="Times New Roman"/>
          <w:sz w:val="28"/>
          <w:szCs w:val="28"/>
        </w:rPr>
        <w:t xml:space="preserve">связи с кадровыми </w:t>
      </w:r>
      <w:r w:rsidR="00C469AD">
        <w:rPr>
          <w:rFonts w:ascii="Times New Roman" w:hAnsi="Times New Roman" w:cs="Times New Roman"/>
          <w:sz w:val="28"/>
          <w:szCs w:val="28"/>
        </w:rPr>
        <w:t>изменениями</w:t>
      </w:r>
      <w:r w:rsidR="00830987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145" w:rsidRDefault="000C7145" w:rsidP="004F4434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145" w:rsidRDefault="00830987" w:rsidP="004F4434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65493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от 12.05.2015 №20 «О </w:t>
      </w:r>
      <w:proofErr w:type="gramStart"/>
      <w:r w:rsidR="00965493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65493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Луговской по противодействию экстремистской деятельности»</w:t>
      </w:r>
      <w:r w:rsidR="00BE04B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E04B3" w:rsidRDefault="00C4319B" w:rsidP="004F4434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C4319B" w:rsidRDefault="00C4319B" w:rsidP="004F443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полож</w:t>
      </w:r>
      <w:r w:rsidR="00AB47E8">
        <w:rPr>
          <w:rFonts w:ascii="Times New Roman" w:hAnsi="Times New Roman" w:cs="Times New Roman"/>
          <w:sz w:val="28"/>
          <w:szCs w:val="28"/>
        </w:rPr>
        <w:t xml:space="preserve">ение о </w:t>
      </w:r>
      <w:proofErr w:type="gramStart"/>
      <w:r w:rsidR="00AB47E8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AB47E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экстремистской деятельности соглас</w:t>
      </w:r>
      <w:r w:rsidR="007C6103">
        <w:rPr>
          <w:rFonts w:ascii="Times New Roman" w:hAnsi="Times New Roman" w:cs="Times New Roman"/>
          <w:sz w:val="28"/>
          <w:szCs w:val="28"/>
        </w:rPr>
        <w:t>но приложению 1. Состав комиссии утверждается распоряжением администрации сельского поселения Луговской.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77B1" w:rsidRDefault="00E377B1" w:rsidP="004F443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сельского поселения Луговской от 12.05.2015 №20 «О Межведомственной комиссии сельского поселения Луговской по противодействию экстремистской деятельности» признать утратившим силу.</w:t>
      </w:r>
      <w:proofErr w:type="gramEnd"/>
    </w:p>
    <w:p w:rsidR="000C7145" w:rsidRDefault="000C7145" w:rsidP="004F443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сельского поселения Луговской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lgv-adm.ru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«Документы» подразделе «Постановления».</w:t>
      </w:r>
    </w:p>
    <w:p w:rsidR="000C7145" w:rsidRDefault="000C7145" w:rsidP="004F443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0C7145" w:rsidRDefault="000C7145" w:rsidP="004F4434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отдела управления администрации сельского поселения Луговской </w:t>
      </w:r>
      <w:proofErr w:type="spellStart"/>
      <w:r>
        <w:rPr>
          <w:rFonts w:ascii="Times New Roman" w:hAnsi="Times New Roman"/>
          <w:sz w:val="28"/>
          <w:szCs w:val="28"/>
        </w:rPr>
        <w:t>М.Р.Плесовских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C7145" w:rsidRDefault="000C7145" w:rsidP="004F443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B1" w:rsidRDefault="00E377B1" w:rsidP="004F443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45" w:rsidRDefault="000C7145" w:rsidP="004F443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45" w:rsidRDefault="000C7145" w:rsidP="004F443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C7145" w:rsidRDefault="000C7145" w:rsidP="004F443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1A50B6" w:rsidRDefault="001A50B6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p w:rsidR="00C469AD" w:rsidRDefault="00C469AD" w:rsidP="004F4434"/>
    <w:sectPr w:rsidR="00C469AD" w:rsidSect="00EA77CB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36" w:rsidRDefault="00465436" w:rsidP="00EA77CB">
      <w:pPr>
        <w:spacing w:after="0" w:line="240" w:lineRule="auto"/>
      </w:pPr>
      <w:r>
        <w:separator/>
      </w:r>
    </w:p>
  </w:endnote>
  <w:endnote w:type="continuationSeparator" w:id="0">
    <w:p w:rsidR="00465436" w:rsidRDefault="00465436" w:rsidP="00EA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36" w:rsidRDefault="00465436" w:rsidP="00EA77CB">
      <w:pPr>
        <w:spacing w:after="0" w:line="240" w:lineRule="auto"/>
      </w:pPr>
      <w:r>
        <w:separator/>
      </w:r>
    </w:p>
  </w:footnote>
  <w:footnote w:type="continuationSeparator" w:id="0">
    <w:p w:rsidR="00465436" w:rsidRDefault="00465436" w:rsidP="00EA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706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A77CB" w:rsidRPr="00EA77CB" w:rsidRDefault="00EA77CB">
        <w:pPr>
          <w:pStyle w:val="a7"/>
          <w:jc w:val="center"/>
          <w:rPr>
            <w:rFonts w:ascii="Times New Roman" w:hAnsi="Times New Roman"/>
            <w:sz w:val="28"/>
          </w:rPr>
        </w:pPr>
        <w:r w:rsidRPr="00EA77CB">
          <w:rPr>
            <w:rFonts w:ascii="Times New Roman" w:hAnsi="Times New Roman"/>
            <w:sz w:val="28"/>
          </w:rPr>
          <w:fldChar w:fldCharType="begin"/>
        </w:r>
        <w:r w:rsidRPr="00EA77CB">
          <w:rPr>
            <w:rFonts w:ascii="Times New Roman" w:hAnsi="Times New Roman"/>
            <w:sz w:val="28"/>
          </w:rPr>
          <w:instrText>PAGE   \* MERGEFORMAT</w:instrText>
        </w:r>
        <w:r w:rsidRPr="00EA77CB">
          <w:rPr>
            <w:rFonts w:ascii="Times New Roman" w:hAnsi="Times New Roman"/>
            <w:sz w:val="28"/>
          </w:rPr>
          <w:fldChar w:fldCharType="separate"/>
        </w:r>
        <w:r w:rsidR="004F4434">
          <w:rPr>
            <w:rFonts w:ascii="Times New Roman" w:hAnsi="Times New Roman"/>
            <w:noProof/>
            <w:sz w:val="28"/>
          </w:rPr>
          <w:t>2</w:t>
        </w:r>
        <w:r w:rsidRPr="00EA77CB">
          <w:rPr>
            <w:rFonts w:ascii="Times New Roman" w:hAnsi="Times New Roman"/>
            <w:sz w:val="28"/>
          </w:rPr>
          <w:fldChar w:fldCharType="end"/>
        </w:r>
      </w:p>
    </w:sdtContent>
  </w:sdt>
  <w:p w:rsidR="00EA77CB" w:rsidRDefault="00EA7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6C0"/>
    <w:multiLevelType w:val="multilevel"/>
    <w:tmpl w:val="B91E682E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B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C7145"/>
    <w:rsid w:val="000E049B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5436"/>
    <w:rsid w:val="00467F20"/>
    <w:rsid w:val="004A5122"/>
    <w:rsid w:val="004B1357"/>
    <w:rsid w:val="004B2B12"/>
    <w:rsid w:val="004B3A4D"/>
    <w:rsid w:val="004B3B24"/>
    <w:rsid w:val="004D3F11"/>
    <w:rsid w:val="004F4434"/>
    <w:rsid w:val="00501F83"/>
    <w:rsid w:val="00505124"/>
    <w:rsid w:val="0051662C"/>
    <w:rsid w:val="00525B71"/>
    <w:rsid w:val="0053007F"/>
    <w:rsid w:val="0054278D"/>
    <w:rsid w:val="00554335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C6103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0987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264B"/>
    <w:rsid w:val="008B3CAD"/>
    <w:rsid w:val="008C722A"/>
    <w:rsid w:val="008D0049"/>
    <w:rsid w:val="008D4EA5"/>
    <w:rsid w:val="0090142C"/>
    <w:rsid w:val="00911E9E"/>
    <w:rsid w:val="00933E29"/>
    <w:rsid w:val="00962BA9"/>
    <w:rsid w:val="00965493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47E8"/>
    <w:rsid w:val="00AB66DF"/>
    <w:rsid w:val="00AD6701"/>
    <w:rsid w:val="00AE6486"/>
    <w:rsid w:val="00AE6EE2"/>
    <w:rsid w:val="00B07148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6DD3"/>
    <w:rsid w:val="00BD7B0C"/>
    <w:rsid w:val="00BE04B3"/>
    <w:rsid w:val="00BF0742"/>
    <w:rsid w:val="00BF220A"/>
    <w:rsid w:val="00C164EB"/>
    <w:rsid w:val="00C40EC3"/>
    <w:rsid w:val="00C41DBE"/>
    <w:rsid w:val="00C4319B"/>
    <w:rsid w:val="00C45C62"/>
    <w:rsid w:val="00C469AD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30150"/>
    <w:rsid w:val="00E377B1"/>
    <w:rsid w:val="00E46B91"/>
    <w:rsid w:val="00E86E3A"/>
    <w:rsid w:val="00E911AF"/>
    <w:rsid w:val="00E96510"/>
    <w:rsid w:val="00EA1C1E"/>
    <w:rsid w:val="00EA2147"/>
    <w:rsid w:val="00EA3416"/>
    <w:rsid w:val="00EA77CB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7145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C7145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0C7145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469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7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7145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C7145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0C7145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469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7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A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7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A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2015-02-17T10:38:00Z</cp:lastPrinted>
  <dcterms:created xsi:type="dcterms:W3CDTF">2015-02-05T05:43:00Z</dcterms:created>
  <dcterms:modified xsi:type="dcterms:W3CDTF">2015-02-17T10:38:00Z</dcterms:modified>
</cp:coreProperties>
</file>