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AE" w:rsidRDefault="00E30174" w:rsidP="00536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7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36FAE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 « Дружба»</w:t>
      </w:r>
    </w:p>
    <w:p w:rsidR="0080015D" w:rsidRDefault="0080015D" w:rsidP="00536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«Дружба»</w:t>
      </w:r>
    </w:p>
    <w:p w:rsidR="00536FAE" w:rsidRDefault="00536FAE" w:rsidP="00536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FAE" w:rsidRDefault="00536FAE" w:rsidP="00536F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90BBE">
        <w:rPr>
          <w:rFonts w:ascii="Times New Roman" w:hAnsi="Times New Roman"/>
          <w:b/>
          <w:sz w:val="24"/>
          <w:szCs w:val="24"/>
        </w:rPr>
        <w:t>Утверждаю __________</w:t>
      </w:r>
    </w:p>
    <w:p w:rsidR="00D63EB1" w:rsidRPr="00890BBE" w:rsidRDefault="00D63EB1" w:rsidP="00BC75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90BBE">
        <w:rPr>
          <w:rFonts w:ascii="Times New Roman" w:hAnsi="Times New Roman"/>
          <w:b/>
          <w:sz w:val="24"/>
          <w:szCs w:val="24"/>
        </w:rPr>
        <w:t>Директор МБУК «Дружба»</w:t>
      </w:r>
    </w:p>
    <w:p w:rsidR="00D63EB1" w:rsidRPr="00890BBE" w:rsidRDefault="00D63EB1" w:rsidP="00BC75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90BBE">
        <w:rPr>
          <w:rFonts w:ascii="Times New Roman" w:hAnsi="Times New Roman"/>
          <w:b/>
          <w:sz w:val="24"/>
          <w:szCs w:val="24"/>
        </w:rPr>
        <w:t>И. Э.  Зырянова</w:t>
      </w:r>
    </w:p>
    <w:p w:rsidR="00D63EB1" w:rsidRPr="00890BBE" w:rsidRDefault="00D63EB1" w:rsidP="00BC75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90BBE">
        <w:rPr>
          <w:rFonts w:ascii="Times New Roman" w:hAnsi="Times New Roman"/>
          <w:b/>
          <w:sz w:val="24"/>
          <w:szCs w:val="24"/>
        </w:rPr>
        <w:t>«___»___________201</w:t>
      </w:r>
      <w:r>
        <w:rPr>
          <w:rFonts w:ascii="Times New Roman" w:hAnsi="Times New Roman"/>
          <w:b/>
          <w:sz w:val="24"/>
          <w:szCs w:val="24"/>
        </w:rPr>
        <w:t>7</w:t>
      </w:r>
      <w:r w:rsidRPr="00890BBE">
        <w:rPr>
          <w:rFonts w:ascii="Times New Roman" w:hAnsi="Times New Roman"/>
          <w:b/>
          <w:sz w:val="24"/>
          <w:szCs w:val="24"/>
        </w:rPr>
        <w:t xml:space="preserve"> г.</w:t>
      </w:r>
    </w:p>
    <w:p w:rsidR="00D63EB1" w:rsidRDefault="00D63EB1" w:rsidP="00BC75F5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36FAE" w:rsidRPr="00E97B1A" w:rsidRDefault="00014683" w:rsidP="00014683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E97B1A">
        <w:rPr>
          <w:rFonts w:ascii="Times New Roman" w:hAnsi="Times New Roman"/>
          <w:b/>
          <w:i/>
          <w:sz w:val="48"/>
          <w:szCs w:val="48"/>
        </w:rPr>
        <w:t>План   мероприятий на  201</w:t>
      </w:r>
      <w:r w:rsidR="00D63EB1" w:rsidRPr="00E97B1A">
        <w:rPr>
          <w:rFonts w:ascii="Times New Roman" w:hAnsi="Times New Roman"/>
          <w:b/>
          <w:i/>
          <w:sz w:val="48"/>
          <w:szCs w:val="48"/>
        </w:rPr>
        <w:t>7</w:t>
      </w:r>
      <w:r w:rsidRPr="00E97B1A">
        <w:rPr>
          <w:rFonts w:ascii="Times New Roman" w:hAnsi="Times New Roman"/>
          <w:b/>
          <w:i/>
          <w:sz w:val="48"/>
          <w:szCs w:val="48"/>
        </w:rPr>
        <w:t xml:space="preserve"> г </w:t>
      </w:r>
    </w:p>
    <w:p w:rsidR="00014683" w:rsidRPr="00E97B1A" w:rsidRDefault="00014683" w:rsidP="00014683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E97B1A">
        <w:rPr>
          <w:rFonts w:ascii="Times New Roman" w:hAnsi="Times New Roman"/>
          <w:b/>
          <w:i/>
          <w:sz w:val="48"/>
          <w:szCs w:val="48"/>
        </w:rPr>
        <w:t>МБУК «Дружба»</w:t>
      </w:r>
    </w:p>
    <w:p w:rsidR="00EB06A6" w:rsidRPr="00E97B1A" w:rsidRDefault="00014683" w:rsidP="00014683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E97B1A">
        <w:rPr>
          <w:rFonts w:ascii="Times New Roman" w:hAnsi="Times New Roman"/>
          <w:b/>
          <w:i/>
          <w:sz w:val="48"/>
          <w:szCs w:val="48"/>
        </w:rPr>
        <w:t xml:space="preserve"> в сельском Доме культуры</w:t>
      </w:r>
    </w:p>
    <w:p w:rsidR="00014683" w:rsidRPr="00E97B1A" w:rsidRDefault="00EB06A6" w:rsidP="00014683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  <w:u w:val="single"/>
        </w:rPr>
      </w:pPr>
      <w:r w:rsidRPr="00E97B1A">
        <w:rPr>
          <w:rFonts w:ascii="Times New Roman" w:hAnsi="Times New Roman"/>
          <w:b/>
          <w:i/>
          <w:sz w:val="48"/>
          <w:szCs w:val="48"/>
        </w:rPr>
        <w:t>п</w:t>
      </w:r>
      <w:proofErr w:type="gramStart"/>
      <w:r w:rsidRPr="00E97B1A">
        <w:rPr>
          <w:rFonts w:ascii="Times New Roman" w:hAnsi="Times New Roman"/>
          <w:b/>
          <w:i/>
          <w:sz w:val="48"/>
          <w:szCs w:val="48"/>
        </w:rPr>
        <w:t>.К</w:t>
      </w:r>
      <w:proofErr w:type="gramEnd"/>
      <w:r w:rsidRPr="00E97B1A">
        <w:rPr>
          <w:rFonts w:ascii="Times New Roman" w:hAnsi="Times New Roman"/>
          <w:b/>
          <w:i/>
          <w:sz w:val="48"/>
          <w:szCs w:val="48"/>
        </w:rPr>
        <w:t>ирпичный</w:t>
      </w:r>
    </w:p>
    <w:p w:rsidR="00D63EB1" w:rsidRPr="00E97B1A" w:rsidRDefault="00D63EB1" w:rsidP="0001468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36FAE" w:rsidRPr="00E97B1A" w:rsidRDefault="00536FAE" w:rsidP="0001468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36FAE" w:rsidRPr="00E97B1A" w:rsidRDefault="00536FAE" w:rsidP="0001468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36FAE" w:rsidRPr="00E97B1A" w:rsidRDefault="00536FAE" w:rsidP="0001468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36FAE" w:rsidRPr="00E97B1A" w:rsidRDefault="00536FAE" w:rsidP="0001468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36FAE" w:rsidRPr="00E97B1A" w:rsidRDefault="00536FAE" w:rsidP="0001468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Pr="0080015D" w:rsidRDefault="0080015D" w:rsidP="008001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2016</w:t>
      </w:r>
    </w:p>
    <w:tbl>
      <w:tblPr>
        <w:tblpPr w:leftFromText="180" w:rightFromText="180" w:horzAnchor="margin" w:tblpY="984"/>
        <w:tblW w:w="16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6"/>
        <w:gridCol w:w="4362"/>
        <w:gridCol w:w="2410"/>
        <w:gridCol w:w="53"/>
        <w:gridCol w:w="1648"/>
        <w:gridCol w:w="1559"/>
        <w:gridCol w:w="5861"/>
      </w:tblGrid>
      <w:tr w:rsidR="00536FAE" w:rsidRPr="0080015D" w:rsidTr="00987CB5">
        <w:trPr>
          <w:gridAfter w:val="1"/>
          <w:wAfter w:w="5861" w:type="dxa"/>
        </w:trPr>
        <w:tc>
          <w:tcPr>
            <w:tcW w:w="566" w:type="dxa"/>
            <w:shd w:val="clear" w:color="auto" w:fill="auto"/>
            <w:hideMark/>
          </w:tcPr>
          <w:p w:rsidR="00536FAE" w:rsidRPr="0080015D" w:rsidRDefault="00536FA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</w:t>
            </w:r>
          </w:p>
          <w:p w:rsidR="00536FAE" w:rsidRPr="0080015D" w:rsidRDefault="00536FA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2" w:type="dxa"/>
            <w:shd w:val="clear" w:color="auto" w:fill="auto"/>
            <w:hideMark/>
          </w:tcPr>
          <w:p w:rsidR="00536FAE" w:rsidRPr="0080015D" w:rsidRDefault="00536FA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36FAE" w:rsidRPr="0080015D" w:rsidRDefault="00536FA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  мероприятий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36FAE" w:rsidRPr="0080015D" w:rsidRDefault="00536FA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  проведения, дата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AE" w:rsidRPr="0080015D" w:rsidRDefault="00536FA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  проведения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536FAE" w:rsidRPr="0080015D" w:rsidRDefault="00536FA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</w:p>
          <w:p w:rsidR="00536FAE" w:rsidRPr="0080015D" w:rsidRDefault="00536FA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  проведения</w:t>
            </w:r>
          </w:p>
        </w:tc>
      </w:tr>
      <w:tr w:rsidR="00536FAE" w:rsidRPr="0080015D" w:rsidTr="00987CB5">
        <w:trPr>
          <w:gridAfter w:val="1"/>
          <w:wAfter w:w="5861" w:type="dxa"/>
        </w:trPr>
        <w:tc>
          <w:tcPr>
            <w:tcW w:w="10598" w:type="dxa"/>
            <w:gridSpan w:val="6"/>
            <w:shd w:val="clear" w:color="auto" w:fill="auto"/>
            <w:hideMark/>
          </w:tcPr>
          <w:p w:rsidR="00536FAE" w:rsidRPr="0080015D" w:rsidRDefault="00536FAE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36FAE" w:rsidRPr="001A078D" w:rsidRDefault="00536FAE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  1.  Выставки</w:t>
            </w:r>
          </w:p>
          <w:p w:rsidR="00536FAE" w:rsidRPr="0080015D" w:rsidRDefault="00536FAE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6FAE" w:rsidRPr="0080015D" w:rsidTr="00987CB5">
        <w:trPr>
          <w:gridAfter w:val="1"/>
          <w:wAfter w:w="5861" w:type="dxa"/>
          <w:trHeight w:val="279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AE" w:rsidRPr="0080015D" w:rsidRDefault="001A078D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AE" w:rsidRPr="0080015D" w:rsidRDefault="001A078D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ДПТ «Умелые руки»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AE" w:rsidRPr="0080015D" w:rsidRDefault="001A078D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08.03.2017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AE" w:rsidRDefault="001A078D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  <w:p w:rsidR="004318D6" w:rsidRPr="0080015D" w:rsidRDefault="004318D6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П.Кирпичн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6FAE" w:rsidRPr="0080015D" w:rsidRDefault="001A078D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Старкова О.А.</w:t>
            </w:r>
          </w:p>
        </w:tc>
      </w:tr>
      <w:tr w:rsidR="00D15739" w:rsidRPr="0080015D" w:rsidTr="00987CB5">
        <w:trPr>
          <w:gridAfter w:val="1"/>
          <w:wAfter w:w="5861" w:type="dxa"/>
          <w:trHeight w:val="279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39" w:rsidRDefault="00D1573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39" w:rsidRDefault="00D1573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ДПТ «Всем на загляденье!» </w:t>
            </w:r>
          </w:p>
          <w:p w:rsidR="00D15739" w:rsidRDefault="00D1573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 мероприятии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лло, мы ищем таланты!»)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39" w:rsidRDefault="00D1573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 2017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39" w:rsidRDefault="00D1573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739" w:rsidRDefault="00D1573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Галицкая Л.В.</w:t>
            </w:r>
          </w:p>
        </w:tc>
      </w:tr>
      <w:tr w:rsidR="00D15739" w:rsidRPr="001A078D" w:rsidTr="00987CB5">
        <w:trPr>
          <w:gridAfter w:val="1"/>
          <w:wAfter w:w="5861" w:type="dxa"/>
          <w:trHeight w:val="17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39" w:rsidRPr="001A078D" w:rsidRDefault="00D1573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A0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F62" w:rsidRDefault="00D1573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Выставка детских работ</w:t>
            </w:r>
          </w:p>
          <w:p w:rsidR="00D15739" w:rsidRPr="001A078D" w:rsidRDefault="00D1573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«Весенние фантазии»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39" w:rsidRPr="001A078D" w:rsidRDefault="00D1573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39" w:rsidRPr="001A078D" w:rsidRDefault="00D1573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739" w:rsidRPr="001A078D" w:rsidRDefault="00D1573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Галицкая Л.В.</w:t>
            </w:r>
          </w:p>
        </w:tc>
      </w:tr>
      <w:tr w:rsidR="00D15739" w:rsidRPr="004318D6" w:rsidTr="00987CB5">
        <w:trPr>
          <w:gridAfter w:val="1"/>
          <w:wAfter w:w="5861" w:type="dxa"/>
          <w:trHeight w:val="26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39" w:rsidRPr="004318D6" w:rsidRDefault="00D1573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31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F62" w:rsidRDefault="00D1573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Выставка рисунков</w:t>
            </w:r>
          </w:p>
          <w:p w:rsidR="00D15739" w:rsidRPr="004318D6" w:rsidRDefault="00D1573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«Страна моя Россия!»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39" w:rsidRPr="004318D6" w:rsidRDefault="00D1573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12.06.2017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39" w:rsidRPr="004318D6" w:rsidRDefault="00D1573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739" w:rsidRPr="004318D6" w:rsidRDefault="00D1573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Старкова О.А.</w:t>
            </w:r>
          </w:p>
        </w:tc>
      </w:tr>
      <w:tr w:rsidR="00D15739" w:rsidRPr="004318D6" w:rsidTr="00987CB5">
        <w:trPr>
          <w:gridAfter w:val="1"/>
          <w:wAfter w:w="5861" w:type="dxa"/>
          <w:trHeight w:val="26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39" w:rsidRPr="004318D6" w:rsidRDefault="00D1573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39" w:rsidRDefault="00D1573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ДПТ «Своими руками»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EA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  <w:r w:rsidR="00EA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Праздник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39" w:rsidRDefault="00D1573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 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39" w:rsidRDefault="00D1573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739" w:rsidRDefault="00D1573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Галицкая Л.В.</w:t>
            </w:r>
          </w:p>
        </w:tc>
      </w:tr>
      <w:tr w:rsidR="00D15739" w:rsidRPr="004318D6" w:rsidTr="00987CB5">
        <w:trPr>
          <w:gridAfter w:val="1"/>
          <w:wAfter w:w="5861" w:type="dxa"/>
          <w:trHeight w:val="26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39" w:rsidRDefault="00D1573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39" w:rsidRDefault="00D1573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ДПТ «Подарок милой мамочке» (День матери.) </w:t>
            </w:r>
          </w:p>
          <w:p w:rsidR="00D15739" w:rsidRDefault="00D1573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«Узелок и петелька»)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39" w:rsidRDefault="00D1573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39" w:rsidRDefault="00D1573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739" w:rsidRDefault="00D1573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Галицкая Л.В.</w:t>
            </w:r>
          </w:p>
        </w:tc>
      </w:tr>
      <w:tr w:rsidR="00D15739" w:rsidRPr="004318D6" w:rsidTr="00987CB5">
        <w:trPr>
          <w:gridAfter w:val="1"/>
          <w:wAfter w:w="5861" w:type="dxa"/>
          <w:trHeight w:val="26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39" w:rsidRDefault="00D1573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F62" w:rsidRDefault="00D1573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Выставка рисунков </w:t>
            </w:r>
          </w:p>
          <w:p w:rsidR="00D15739" w:rsidRDefault="00D1573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 это все для мамы!»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39" w:rsidRDefault="00D1573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39" w:rsidRDefault="00D1573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739" w:rsidRDefault="00D1573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Старкова О.А.</w:t>
            </w:r>
          </w:p>
        </w:tc>
      </w:tr>
      <w:tr w:rsidR="00D15739" w:rsidRPr="0080015D" w:rsidTr="00987CB5">
        <w:trPr>
          <w:gridAfter w:val="1"/>
          <w:wAfter w:w="5861" w:type="dxa"/>
          <w:trHeight w:val="1248"/>
        </w:trPr>
        <w:tc>
          <w:tcPr>
            <w:tcW w:w="10598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D15739" w:rsidRPr="0080015D" w:rsidRDefault="00D1573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225D7" w:rsidRDefault="00D15739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2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</w:p>
          <w:p w:rsidR="007225D7" w:rsidRDefault="00D15739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22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Профилактика</w:t>
            </w:r>
            <w:r w:rsidRPr="007225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225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здорового образа жизни</w:t>
            </w:r>
          </w:p>
          <w:p w:rsidR="00D15739" w:rsidRPr="007225D7" w:rsidRDefault="00D15739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225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и профилактики безнадзорности и правонарушений </w:t>
            </w:r>
          </w:p>
          <w:p w:rsidR="00D15739" w:rsidRPr="0080015D" w:rsidRDefault="00D15739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5D7">
              <w:rPr>
                <w:rFonts w:ascii="Times New Roman" w:hAnsi="Times New Roman" w:cs="Times New Roman"/>
                <w:b/>
                <w:sz w:val="24"/>
                <w:szCs w:val="24"/>
              </w:rPr>
              <w:t>(работа с детьми и подростками)</w:t>
            </w:r>
          </w:p>
        </w:tc>
      </w:tr>
      <w:tr w:rsidR="00E41E29" w:rsidRPr="0080015D" w:rsidTr="00987CB5">
        <w:trPr>
          <w:gridAfter w:val="1"/>
          <w:wAfter w:w="5861" w:type="dxa"/>
        </w:trPr>
        <w:tc>
          <w:tcPr>
            <w:tcW w:w="566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62" w:type="dxa"/>
            <w:shd w:val="clear" w:color="auto" w:fill="auto"/>
            <w:hideMark/>
          </w:tcPr>
          <w:p w:rsidR="00EA2F62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</w:p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«Я выбираю жизнь!»</w:t>
            </w:r>
          </w:p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(Профилактика  вредных привычек)</w:t>
            </w:r>
          </w:p>
        </w:tc>
        <w:tc>
          <w:tcPr>
            <w:tcW w:w="2410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 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Галицкая Л.В.</w:t>
            </w:r>
          </w:p>
        </w:tc>
      </w:tr>
      <w:tr w:rsidR="00E41E29" w:rsidRPr="0080015D" w:rsidTr="00987CB5">
        <w:trPr>
          <w:gridAfter w:val="1"/>
          <w:wAfter w:w="5861" w:type="dxa"/>
        </w:trPr>
        <w:tc>
          <w:tcPr>
            <w:tcW w:w="566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62" w:type="dxa"/>
            <w:shd w:val="clear" w:color="auto" w:fill="auto"/>
            <w:hideMark/>
          </w:tcPr>
          <w:p w:rsidR="00EA2F62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</w:p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«Жизнь прекрасна!»</w:t>
            </w:r>
          </w:p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(Профилактика вредных привычек)</w:t>
            </w:r>
          </w:p>
        </w:tc>
        <w:tc>
          <w:tcPr>
            <w:tcW w:w="2410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мая 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Старкова О.А.</w:t>
            </w:r>
          </w:p>
        </w:tc>
      </w:tr>
      <w:tr w:rsidR="00E41E29" w:rsidRPr="0080015D" w:rsidTr="00987CB5">
        <w:trPr>
          <w:gridAfter w:val="1"/>
          <w:wAfter w:w="5861" w:type="dxa"/>
        </w:trPr>
        <w:tc>
          <w:tcPr>
            <w:tcW w:w="566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62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</w:t>
            </w:r>
          </w:p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«Пить и курить – здоровью вредить!»</w:t>
            </w:r>
          </w:p>
        </w:tc>
        <w:tc>
          <w:tcPr>
            <w:tcW w:w="2410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19.12.2017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Галицкая Л.В.</w:t>
            </w:r>
          </w:p>
        </w:tc>
      </w:tr>
      <w:tr w:rsidR="00E41E29" w:rsidRPr="0080015D" w:rsidTr="00987CB5">
        <w:trPr>
          <w:gridAfter w:val="1"/>
          <w:wAfter w:w="5861" w:type="dxa"/>
          <w:trHeight w:val="918"/>
        </w:trPr>
        <w:tc>
          <w:tcPr>
            <w:tcW w:w="10598" w:type="dxa"/>
            <w:gridSpan w:val="6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41E29" w:rsidRPr="007225D7" w:rsidRDefault="00E41E29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2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3. </w:t>
            </w:r>
          </w:p>
          <w:p w:rsidR="00E41E29" w:rsidRPr="007225D7" w:rsidRDefault="00E41E29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2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Концерты</w:t>
            </w:r>
          </w:p>
          <w:p w:rsidR="00E41E29" w:rsidRPr="0080015D" w:rsidRDefault="00E41E29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1E29" w:rsidRPr="0080015D" w:rsidTr="00987CB5">
        <w:trPr>
          <w:gridAfter w:val="1"/>
          <w:wAfter w:w="5861" w:type="dxa"/>
          <w:trHeight w:val="265"/>
        </w:trPr>
        <w:tc>
          <w:tcPr>
            <w:tcW w:w="566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62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 праздником 8 марта!»</w:t>
            </w:r>
          </w:p>
        </w:tc>
        <w:tc>
          <w:tcPr>
            <w:tcW w:w="2410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8марта2017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Старкова О.А.</w:t>
            </w:r>
          </w:p>
        </w:tc>
      </w:tr>
      <w:tr w:rsidR="00E41E29" w:rsidRPr="0080015D" w:rsidTr="00987CB5">
        <w:trPr>
          <w:gridAfter w:val="1"/>
          <w:wAfter w:w="5861" w:type="dxa"/>
          <w:trHeight w:val="269"/>
        </w:trPr>
        <w:tc>
          <w:tcPr>
            <w:tcW w:w="566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62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«Музыкальный ручеек»</w:t>
            </w:r>
          </w:p>
        </w:tc>
        <w:tc>
          <w:tcPr>
            <w:tcW w:w="2410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1мая 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Галицкая Л.В.</w:t>
            </w:r>
          </w:p>
        </w:tc>
      </w:tr>
      <w:tr w:rsidR="00E41E29" w:rsidRPr="0080015D" w:rsidTr="00987CB5">
        <w:trPr>
          <w:gridAfter w:val="1"/>
          <w:wAfter w:w="5861" w:type="dxa"/>
          <w:trHeight w:val="271"/>
        </w:trPr>
        <w:tc>
          <w:tcPr>
            <w:tcW w:w="566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62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«Моя весна – моя Победа!»</w:t>
            </w:r>
          </w:p>
        </w:tc>
        <w:tc>
          <w:tcPr>
            <w:tcW w:w="2410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мая 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Старкова О.А.</w:t>
            </w:r>
          </w:p>
        </w:tc>
      </w:tr>
      <w:tr w:rsidR="00E41E29" w:rsidRPr="0080015D" w:rsidTr="00987CB5">
        <w:trPr>
          <w:gridAfter w:val="1"/>
          <w:wAfter w:w="5861" w:type="dxa"/>
          <w:trHeight w:val="271"/>
        </w:trPr>
        <w:tc>
          <w:tcPr>
            <w:tcW w:w="566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62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«Музыкальный листопад» (В день урожая)</w:t>
            </w:r>
          </w:p>
        </w:tc>
        <w:tc>
          <w:tcPr>
            <w:tcW w:w="2410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Галицкая Л.В.</w:t>
            </w:r>
          </w:p>
        </w:tc>
      </w:tr>
      <w:tr w:rsidR="00E41E29" w:rsidRPr="0080015D" w:rsidTr="00987CB5">
        <w:trPr>
          <w:gridAfter w:val="1"/>
          <w:wAfter w:w="5861" w:type="dxa"/>
          <w:trHeight w:val="271"/>
        </w:trPr>
        <w:tc>
          <w:tcPr>
            <w:tcW w:w="566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362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«Нет дороже слова мама!»</w:t>
            </w:r>
          </w:p>
        </w:tc>
        <w:tc>
          <w:tcPr>
            <w:tcW w:w="2410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ноября 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Галицкая Л.В.</w:t>
            </w:r>
          </w:p>
        </w:tc>
      </w:tr>
      <w:tr w:rsidR="00E41E29" w:rsidRPr="0080015D" w:rsidTr="00987CB5">
        <w:trPr>
          <w:gridAfter w:val="1"/>
          <w:wAfter w:w="5861" w:type="dxa"/>
          <w:trHeight w:val="271"/>
        </w:trPr>
        <w:tc>
          <w:tcPr>
            <w:tcW w:w="566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362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«Югра – судьба моя!»</w:t>
            </w:r>
          </w:p>
        </w:tc>
        <w:tc>
          <w:tcPr>
            <w:tcW w:w="2410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10декабря 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Галицкая Л.В.</w:t>
            </w:r>
          </w:p>
        </w:tc>
      </w:tr>
      <w:tr w:rsidR="00E41E29" w:rsidRPr="0080015D" w:rsidTr="00987CB5">
        <w:trPr>
          <w:gridAfter w:val="1"/>
          <w:wAfter w:w="5861" w:type="dxa"/>
          <w:trHeight w:val="844"/>
        </w:trPr>
        <w:tc>
          <w:tcPr>
            <w:tcW w:w="10598" w:type="dxa"/>
            <w:gridSpan w:val="6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41E29" w:rsidRDefault="00E41E29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A2F62" w:rsidRDefault="00EA2F62" w:rsidP="00E97B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41E29" w:rsidRPr="0080015D" w:rsidRDefault="00E41E29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41E29" w:rsidRPr="007225D7" w:rsidRDefault="00E41E29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2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 .</w:t>
            </w:r>
          </w:p>
          <w:p w:rsidR="00E41E29" w:rsidRPr="007225D7" w:rsidRDefault="00E41E29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2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Спортивные мероприятия.</w:t>
            </w:r>
          </w:p>
          <w:p w:rsidR="00E41E29" w:rsidRPr="0080015D" w:rsidRDefault="00E41E29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1E29" w:rsidRPr="0080015D" w:rsidTr="00987CB5">
        <w:trPr>
          <w:gridAfter w:val="1"/>
          <w:wAfter w:w="5861" w:type="dxa"/>
          <w:trHeight w:val="120"/>
        </w:trPr>
        <w:tc>
          <w:tcPr>
            <w:tcW w:w="566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62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«На старт!»</w:t>
            </w:r>
          </w:p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</w:t>
            </w:r>
          </w:p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Галицкая Л.В.Старкова О.А.</w:t>
            </w:r>
          </w:p>
        </w:tc>
      </w:tr>
      <w:tr w:rsidR="00E41E29" w:rsidRPr="007225D7" w:rsidTr="00987CB5">
        <w:trPr>
          <w:gridAfter w:val="1"/>
          <w:wAfter w:w="5861" w:type="dxa"/>
          <w:trHeight w:val="247"/>
        </w:trPr>
        <w:tc>
          <w:tcPr>
            <w:tcW w:w="566" w:type="dxa"/>
            <w:shd w:val="clear" w:color="auto" w:fill="auto"/>
            <w:hideMark/>
          </w:tcPr>
          <w:p w:rsidR="00E41E29" w:rsidRPr="007225D7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62" w:type="dxa"/>
            <w:shd w:val="clear" w:color="auto" w:fill="auto"/>
            <w:hideMark/>
          </w:tcPr>
          <w:p w:rsidR="00E41E29" w:rsidRPr="007225D7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«Буду взрослее и сильнее!»</w:t>
            </w:r>
          </w:p>
        </w:tc>
        <w:tc>
          <w:tcPr>
            <w:tcW w:w="2410" w:type="dxa"/>
            <w:shd w:val="clear" w:color="auto" w:fill="auto"/>
            <w:hideMark/>
          </w:tcPr>
          <w:p w:rsidR="00E41E29" w:rsidRPr="007225D7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41E29" w:rsidRPr="00860224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E41E29" w:rsidRPr="00860224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Галицкая Л.В.</w:t>
            </w:r>
          </w:p>
        </w:tc>
      </w:tr>
      <w:tr w:rsidR="00E41E29" w:rsidRPr="0080015D" w:rsidTr="00987CB5">
        <w:trPr>
          <w:gridAfter w:val="1"/>
          <w:wAfter w:w="5861" w:type="dxa"/>
          <w:trHeight w:val="265"/>
        </w:trPr>
        <w:tc>
          <w:tcPr>
            <w:tcW w:w="566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62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«Зоологические забеги»</w:t>
            </w:r>
          </w:p>
        </w:tc>
        <w:tc>
          <w:tcPr>
            <w:tcW w:w="2410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04.03.2017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Старкова О.А.</w:t>
            </w:r>
          </w:p>
        </w:tc>
      </w:tr>
      <w:tr w:rsidR="00E41E29" w:rsidRPr="0080015D" w:rsidTr="00987CB5">
        <w:trPr>
          <w:gridAfter w:val="1"/>
          <w:wAfter w:w="5861" w:type="dxa"/>
          <w:trHeight w:val="265"/>
        </w:trPr>
        <w:tc>
          <w:tcPr>
            <w:tcW w:w="566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62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«Будем здоровы!»</w:t>
            </w:r>
          </w:p>
        </w:tc>
        <w:tc>
          <w:tcPr>
            <w:tcW w:w="2410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18.03 2017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Галицкая Л.В.</w:t>
            </w:r>
          </w:p>
        </w:tc>
      </w:tr>
      <w:tr w:rsidR="00E41E29" w:rsidRPr="0080015D" w:rsidTr="00987CB5">
        <w:trPr>
          <w:gridAfter w:val="1"/>
          <w:wAfter w:w="5861" w:type="dxa"/>
          <w:trHeight w:val="265"/>
        </w:trPr>
        <w:tc>
          <w:tcPr>
            <w:tcW w:w="566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62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«На зарядку становись!»</w:t>
            </w:r>
          </w:p>
        </w:tc>
        <w:tc>
          <w:tcPr>
            <w:tcW w:w="2410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08.06.2017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Старкова О.А.</w:t>
            </w:r>
          </w:p>
        </w:tc>
      </w:tr>
      <w:tr w:rsidR="00E41E29" w:rsidRPr="0080015D" w:rsidTr="00987CB5">
        <w:trPr>
          <w:gridAfter w:val="1"/>
          <w:wAfter w:w="5861" w:type="dxa"/>
          <w:trHeight w:val="265"/>
        </w:trPr>
        <w:tc>
          <w:tcPr>
            <w:tcW w:w="566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362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«Веселые соревнования»</w:t>
            </w:r>
          </w:p>
        </w:tc>
        <w:tc>
          <w:tcPr>
            <w:tcW w:w="2410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Галицкая Л.В.</w:t>
            </w:r>
          </w:p>
        </w:tc>
      </w:tr>
      <w:tr w:rsidR="00E41E29" w:rsidRPr="0080015D" w:rsidTr="00987CB5">
        <w:trPr>
          <w:gridAfter w:val="1"/>
          <w:wAfter w:w="5861" w:type="dxa"/>
          <w:trHeight w:val="265"/>
        </w:trPr>
        <w:tc>
          <w:tcPr>
            <w:tcW w:w="566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362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«Я занимаюсь спортом!»</w:t>
            </w:r>
          </w:p>
        </w:tc>
        <w:tc>
          <w:tcPr>
            <w:tcW w:w="2410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25.09.2017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Старкова О.А.</w:t>
            </w:r>
          </w:p>
        </w:tc>
      </w:tr>
      <w:tr w:rsidR="00E41E29" w:rsidRPr="0080015D" w:rsidTr="00987CB5">
        <w:trPr>
          <w:gridAfter w:val="1"/>
          <w:wAfter w:w="5861" w:type="dxa"/>
          <w:trHeight w:val="265"/>
        </w:trPr>
        <w:tc>
          <w:tcPr>
            <w:tcW w:w="566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4362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 «Спорт зовет!»</w:t>
            </w:r>
          </w:p>
        </w:tc>
        <w:tc>
          <w:tcPr>
            <w:tcW w:w="2410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14.10.2017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Галицкая Л.В.</w:t>
            </w:r>
          </w:p>
        </w:tc>
      </w:tr>
      <w:tr w:rsidR="00E41E29" w:rsidRPr="0080015D" w:rsidTr="00987CB5">
        <w:trPr>
          <w:gridAfter w:val="1"/>
          <w:wAfter w:w="5861" w:type="dxa"/>
          <w:trHeight w:val="265"/>
        </w:trPr>
        <w:tc>
          <w:tcPr>
            <w:tcW w:w="566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362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ловкий, смелый!»</w:t>
            </w:r>
          </w:p>
        </w:tc>
        <w:tc>
          <w:tcPr>
            <w:tcW w:w="2410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Старкова О.А.</w:t>
            </w:r>
          </w:p>
        </w:tc>
      </w:tr>
      <w:tr w:rsidR="00E41E29" w:rsidRPr="0080015D" w:rsidTr="00987CB5">
        <w:trPr>
          <w:gridAfter w:val="1"/>
          <w:wAfter w:w="5861" w:type="dxa"/>
          <w:trHeight w:val="265"/>
        </w:trPr>
        <w:tc>
          <w:tcPr>
            <w:tcW w:w="566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362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«Зимние забавы»</w:t>
            </w:r>
          </w:p>
        </w:tc>
        <w:tc>
          <w:tcPr>
            <w:tcW w:w="2410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Галицкая Л.В.</w:t>
            </w:r>
          </w:p>
        </w:tc>
      </w:tr>
      <w:tr w:rsidR="00E41E29" w:rsidRPr="0080015D" w:rsidTr="00987CB5">
        <w:trPr>
          <w:gridAfter w:val="1"/>
          <w:wAfter w:w="5861" w:type="dxa"/>
          <w:trHeight w:val="630"/>
        </w:trPr>
        <w:tc>
          <w:tcPr>
            <w:tcW w:w="10598" w:type="dxa"/>
            <w:gridSpan w:val="6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41E29" w:rsidRPr="00661B44" w:rsidRDefault="00E41E29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B44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</w:p>
          <w:p w:rsidR="00E41E29" w:rsidRPr="0080015D" w:rsidRDefault="00E41E29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Народные гуляния</w:t>
            </w:r>
          </w:p>
        </w:tc>
      </w:tr>
      <w:tr w:rsidR="00E41E29" w:rsidRPr="0080015D" w:rsidTr="00987CB5">
        <w:trPr>
          <w:gridAfter w:val="1"/>
          <w:wAfter w:w="5861" w:type="dxa"/>
          <w:trHeight w:val="129"/>
        </w:trPr>
        <w:tc>
          <w:tcPr>
            <w:tcW w:w="566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62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«Прощай, Зимушка – Зима!»</w:t>
            </w:r>
          </w:p>
        </w:tc>
        <w:tc>
          <w:tcPr>
            <w:tcW w:w="2410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 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Старкова О.А.</w:t>
            </w:r>
          </w:p>
        </w:tc>
      </w:tr>
      <w:tr w:rsidR="00E41E29" w:rsidRPr="0080015D" w:rsidTr="00987CB5">
        <w:trPr>
          <w:gridAfter w:val="1"/>
          <w:wAfter w:w="5861" w:type="dxa"/>
          <w:trHeight w:val="247"/>
        </w:trPr>
        <w:tc>
          <w:tcPr>
            <w:tcW w:w="566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62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 днем рыбака!»</w:t>
            </w:r>
          </w:p>
        </w:tc>
        <w:tc>
          <w:tcPr>
            <w:tcW w:w="2410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 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Галицкая Л.В.</w:t>
            </w:r>
          </w:p>
        </w:tc>
      </w:tr>
      <w:tr w:rsidR="00E41E29" w:rsidRPr="0080015D" w:rsidTr="00987CB5">
        <w:trPr>
          <w:gridAfter w:val="1"/>
          <w:wAfter w:w="5861" w:type="dxa"/>
          <w:trHeight w:val="404"/>
        </w:trPr>
        <w:tc>
          <w:tcPr>
            <w:tcW w:w="566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62" w:type="dxa"/>
            <w:shd w:val="clear" w:color="auto" w:fill="auto"/>
            <w:hideMark/>
          </w:tcPr>
          <w:p w:rsidR="00E41E29" w:rsidRPr="0080015D" w:rsidRDefault="002A2EB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Праздник </w:t>
            </w:r>
            <w:r w:rsidR="00E41E29">
              <w:rPr>
                <w:rFonts w:ascii="Times New Roman" w:hAnsi="Times New Roman" w:cs="Times New Roman"/>
                <w:sz w:val="20"/>
                <w:szCs w:val="20"/>
              </w:rPr>
              <w:t xml:space="preserve"> Урожая</w:t>
            </w:r>
          </w:p>
        </w:tc>
        <w:tc>
          <w:tcPr>
            <w:tcW w:w="2410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 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Старкова О.А.</w:t>
            </w:r>
          </w:p>
        </w:tc>
      </w:tr>
      <w:tr w:rsidR="00E41E29" w:rsidRPr="0080015D" w:rsidTr="00987CB5">
        <w:trPr>
          <w:gridAfter w:val="1"/>
          <w:wAfter w:w="5861" w:type="dxa"/>
        </w:trPr>
        <w:tc>
          <w:tcPr>
            <w:tcW w:w="10598" w:type="dxa"/>
            <w:gridSpan w:val="6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41E29" w:rsidRPr="0080015D" w:rsidRDefault="00E41E29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0843" w:rsidRPr="00C00843" w:rsidRDefault="00E41E29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</w:p>
          <w:p w:rsidR="00E41E29" w:rsidRPr="00C00843" w:rsidRDefault="00E41E29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Профилактика наркомании (работа с детьми и подростками)</w:t>
            </w:r>
          </w:p>
          <w:p w:rsidR="00E41E29" w:rsidRPr="0080015D" w:rsidRDefault="00E41E29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1E29" w:rsidRPr="0080015D" w:rsidTr="00987CB5">
        <w:trPr>
          <w:gridAfter w:val="1"/>
          <w:wAfter w:w="5861" w:type="dxa"/>
          <w:trHeight w:val="457"/>
        </w:trPr>
        <w:tc>
          <w:tcPr>
            <w:tcW w:w="566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62" w:type="dxa"/>
            <w:shd w:val="clear" w:color="auto" w:fill="auto"/>
            <w:hideMark/>
          </w:tcPr>
          <w:p w:rsidR="00EA2F62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</w:t>
            </w:r>
          </w:p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«Ты в ответе за будущее»</w:t>
            </w:r>
          </w:p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(Противодействие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наркозависимости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мая 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Галицкая Л.В.</w:t>
            </w:r>
          </w:p>
        </w:tc>
      </w:tr>
      <w:tr w:rsidR="00E41E29" w:rsidRPr="0080015D" w:rsidTr="00987CB5">
        <w:trPr>
          <w:gridAfter w:val="1"/>
          <w:wAfter w:w="5861" w:type="dxa"/>
          <w:trHeight w:val="450"/>
        </w:trPr>
        <w:tc>
          <w:tcPr>
            <w:tcW w:w="566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62" w:type="dxa"/>
            <w:shd w:val="clear" w:color="auto" w:fill="auto"/>
            <w:hideMark/>
          </w:tcPr>
          <w:p w:rsidR="00EA2F62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 час</w:t>
            </w:r>
          </w:p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«Здоровье – это главное!»</w:t>
            </w:r>
          </w:p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«Мир без наркотиков»</w:t>
            </w:r>
          </w:p>
        </w:tc>
        <w:tc>
          <w:tcPr>
            <w:tcW w:w="2410" w:type="dxa"/>
            <w:shd w:val="clear" w:color="auto" w:fill="auto"/>
            <w:hideMark/>
          </w:tcPr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сентября</w:t>
            </w:r>
          </w:p>
          <w:p w:rsidR="00E41E29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Старкова О.А.</w:t>
            </w:r>
          </w:p>
        </w:tc>
      </w:tr>
      <w:tr w:rsidR="00E41E29" w:rsidRPr="0080015D" w:rsidTr="00987CB5">
        <w:trPr>
          <w:gridAfter w:val="1"/>
          <w:wAfter w:w="5861" w:type="dxa"/>
        </w:trPr>
        <w:tc>
          <w:tcPr>
            <w:tcW w:w="566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2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1E29" w:rsidRPr="0080015D" w:rsidTr="00987CB5">
        <w:trPr>
          <w:gridAfter w:val="1"/>
          <w:wAfter w:w="5861" w:type="dxa"/>
        </w:trPr>
        <w:tc>
          <w:tcPr>
            <w:tcW w:w="10598" w:type="dxa"/>
            <w:gridSpan w:val="6"/>
            <w:shd w:val="clear" w:color="auto" w:fill="auto"/>
            <w:hideMark/>
          </w:tcPr>
          <w:p w:rsidR="00E41E29" w:rsidRPr="0080015D" w:rsidRDefault="00E41E29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41E29" w:rsidRPr="00637DDD" w:rsidRDefault="00E41E29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</w:p>
          <w:p w:rsidR="00E41E29" w:rsidRDefault="00E41E29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Патриотическое воспитание</w:t>
            </w:r>
          </w:p>
          <w:p w:rsidR="00E41E29" w:rsidRPr="0080015D" w:rsidRDefault="00E41E29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A2EBB" w:rsidRPr="0080015D" w:rsidTr="00987CB5">
        <w:trPr>
          <w:gridAfter w:val="1"/>
          <w:wAfter w:w="5861" w:type="dxa"/>
        </w:trPr>
        <w:tc>
          <w:tcPr>
            <w:tcW w:w="566" w:type="dxa"/>
            <w:shd w:val="clear" w:color="auto" w:fill="auto"/>
            <w:hideMark/>
          </w:tcPr>
          <w:p w:rsidR="002A2EBB" w:rsidRPr="00A3219D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62" w:type="dxa"/>
            <w:shd w:val="clear" w:color="auto" w:fill="auto"/>
            <w:hideMark/>
          </w:tcPr>
          <w:p w:rsidR="002A2EBB" w:rsidRDefault="002A2EB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</w:t>
            </w:r>
          </w:p>
          <w:p w:rsidR="002A2EBB" w:rsidRPr="0080015D" w:rsidRDefault="002A2EB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«Край родной навек любимый, где найдешь еще такой!»</w:t>
            </w:r>
          </w:p>
        </w:tc>
        <w:tc>
          <w:tcPr>
            <w:tcW w:w="2410" w:type="dxa"/>
            <w:shd w:val="clear" w:color="auto" w:fill="auto"/>
            <w:hideMark/>
          </w:tcPr>
          <w:p w:rsidR="002A2EBB" w:rsidRPr="0080015D" w:rsidRDefault="002A2EB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14.01. 2017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2A2EBB" w:rsidRPr="0080015D" w:rsidRDefault="002A2EB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2A2EBB" w:rsidRPr="0080015D" w:rsidRDefault="002A2EB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Галицкая Л.В.</w:t>
            </w:r>
          </w:p>
        </w:tc>
      </w:tr>
      <w:tr w:rsidR="00987CB5" w:rsidRPr="0080015D" w:rsidTr="00025FCC">
        <w:trPr>
          <w:trHeight w:val="45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87CB5" w:rsidRPr="00A3219D" w:rsidRDefault="00987CB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  <w:p w:rsidR="00987CB5" w:rsidRPr="00A3219D" w:rsidRDefault="00987CB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87CB5" w:rsidRDefault="00987CB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</w:t>
            </w:r>
          </w:p>
          <w:p w:rsidR="00987CB5" w:rsidRDefault="00987CB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«Я служу России!»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87CB5" w:rsidRDefault="00987CB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23.02.2017</w:t>
            </w:r>
          </w:p>
          <w:p w:rsidR="00987CB5" w:rsidRDefault="00987CB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987CB5" w:rsidRDefault="00987CB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  <w:p w:rsidR="00987CB5" w:rsidRPr="0080015D" w:rsidRDefault="00987CB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87CB5" w:rsidRDefault="00987CB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Галицкая Л.В.</w:t>
            </w:r>
          </w:p>
          <w:p w:rsidR="00987CB5" w:rsidRDefault="00987CB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1" w:type="dxa"/>
            <w:vMerge w:val="restart"/>
            <w:tcBorders>
              <w:top w:val="nil"/>
            </w:tcBorders>
          </w:tcPr>
          <w:p w:rsidR="00987CB5" w:rsidRDefault="00987CB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7CB5" w:rsidRPr="0080015D" w:rsidTr="00025FCC">
        <w:trPr>
          <w:trHeight w:val="465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7CB5" w:rsidRPr="00A3219D" w:rsidRDefault="00987CB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7CB5" w:rsidRDefault="00987CB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Отборочный тур  поселенческого фестиваля «Музы не молчали»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7CB5" w:rsidRDefault="00987CB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 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987CB5" w:rsidRDefault="00987CB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987CB5" w:rsidRDefault="00987CB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:rsidR="00987CB5" w:rsidRDefault="00987CB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66E" w:rsidRPr="0080015D" w:rsidTr="00987CB5">
        <w:trPr>
          <w:gridAfter w:val="1"/>
          <w:wAfter w:w="5861" w:type="dxa"/>
        </w:trPr>
        <w:tc>
          <w:tcPr>
            <w:tcW w:w="566" w:type="dxa"/>
            <w:shd w:val="clear" w:color="auto" w:fill="auto"/>
            <w:hideMark/>
          </w:tcPr>
          <w:p w:rsidR="004B266E" w:rsidRPr="00A3219D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  <w:p w:rsidR="004B266E" w:rsidRPr="00A3219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2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программа</w:t>
            </w:r>
          </w:p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«Суровыми дорогами войны!»</w:t>
            </w:r>
          </w:p>
        </w:tc>
        <w:tc>
          <w:tcPr>
            <w:tcW w:w="2410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мая 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Старкова О.А.</w:t>
            </w:r>
          </w:p>
        </w:tc>
      </w:tr>
      <w:tr w:rsidR="00945067" w:rsidRPr="0080015D" w:rsidTr="00987CB5">
        <w:trPr>
          <w:gridAfter w:val="1"/>
          <w:wAfter w:w="5861" w:type="dxa"/>
          <w:trHeight w:val="555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45067" w:rsidRPr="00A3219D" w:rsidRDefault="00945067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  <w:p w:rsidR="00945067" w:rsidRPr="00A3219D" w:rsidRDefault="00945067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45067" w:rsidRDefault="00945067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Митинг</w:t>
            </w:r>
          </w:p>
          <w:p w:rsidR="00945067" w:rsidRPr="0080015D" w:rsidRDefault="00945067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«Нам не забыть!»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45067" w:rsidRPr="0080015D" w:rsidRDefault="00945067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9мая 2017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945067" w:rsidRPr="0080015D" w:rsidRDefault="00945067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обелиск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45067" w:rsidRPr="0080015D" w:rsidRDefault="00945067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Галицкая Л.В.</w:t>
            </w:r>
          </w:p>
        </w:tc>
      </w:tr>
      <w:tr w:rsidR="00945067" w:rsidRPr="0080015D" w:rsidTr="00987CB5">
        <w:trPr>
          <w:gridAfter w:val="1"/>
          <w:wAfter w:w="5861" w:type="dxa"/>
          <w:trHeight w:val="375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45067" w:rsidRPr="00A3219D" w:rsidRDefault="00945067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45067" w:rsidRDefault="00945067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 художественного фильма</w:t>
            </w:r>
          </w:p>
          <w:p w:rsidR="00945067" w:rsidRDefault="00945067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«Дорога на Берлин!»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45067" w:rsidRDefault="00945067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9мая 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945067" w:rsidRDefault="00945067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945067" w:rsidRDefault="00945067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66E" w:rsidRPr="0080015D" w:rsidTr="00987CB5">
        <w:trPr>
          <w:gridAfter w:val="1"/>
          <w:wAfter w:w="5861" w:type="dxa"/>
        </w:trPr>
        <w:tc>
          <w:tcPr>
            <w:tcW w:w="566" w:type="dxa"/>
            <w:shd w:val="clear" w:color="auto" w:fill="auto"/>
            <w:hideMark/>
          </w:tcPr>
          <w:p w:rsidR="004B266E" w:rsidRPr="00A3219D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62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«Под Российским флагом!»</w:t>
            </w:r>
          </w:p>
        </w:tc>
        <w:tc>
          <w:tcPr>
            <w:tcW w:w="2410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22августа 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Старкова О.А.</w:t>
            </w:r>
          </w:p>
        </w:tc>
      </w:tr>
      <w:tr w:rsidR="004B266E" w:rsidRPr="0080015D" w:rsidTr="00987CB5">
        <w:trPr>
          <w:gridAfter w:val="1"/>
          <w:wAfter w:w="5861" w:type="dxa"/>
        </w:trPr>
        <w:tc>
          <w:tcPr>
            <w:tcW w:w="566" w:type="dxa"/>
            <w:shd w:val="clear" w:color="auto" w:fill="auto"/>
            <w:hideMark/>
          </w:tcPr>
          <w:p w:rsidR="004B266E" w:rsidRPr="00A3219D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362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программа</w:t>
            </w:r>
          </w:p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«Ханты – Мансийский район – моя малая Родина!»</w:t>
            </w:r>
          </w:p>
        </w:tc>
        <w:tc>
          <w:tcPr>
            <w:tcW w:w="2410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мая 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Галицкая Л.В.</w:t>
            </w:r>
          </w:p>
        </w:tc>
      </w:tr>
      <w:tr w:rsidR="004B266E" w:rsidRPr="0080015D" w:rsidTr="00987CB5">
        <w:trPr>
          <w:gridAfter w:val="1"/>
          <w:wAfter w:w="5861" w:type="dxa"/>
        </w:trPr>
        <w:tc>
          <w:tcPr>
            <w:tcW w:w="566" w:type="dxa"/>
            <w:shd w:val="clear" w:color="auto" w:fill="auto"/>
            <w:hideMark/>
          </w:tcPr>
          <w:p w:rsidR="004B266E" w:rsidRPr="00A3219D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  <w:p w:rsidR="004B266E" w:rsidRPr="00A3219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2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программа</w:t>
            </w:r>
          </w:p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«Моя Ханты – Мансийская земля!»</w:t>
            </w:r>
          </w:p>
        </w:tc>
        <w:tc>
          <w:tcPr>
            <w:tcW w:w="2410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Старкова О.А.</w:t>
            </w:r>
          </w:p>
        </w:tc>
      </w:tr>
      <w:tr w:rsidR="004B266E" w:rsidRPr="0080015D" w:rsidTr="00987CB5">
        <w:trPr>
          <w:gridAfter w:val="1"/>
          <w:wAfter w:w="5861" w:type="dxa"/>
        </w:trPr>
        <w:tc>
          <w:tcPr>
            <w:tcW w:w="566" w:type="dxa"/>
            <w:shd w:val="clear" w:color="auto" w:fill="auto"/>
            <w:hideMark/>
          </w:tcPr>
          <w:p w:rsidR="004B266E" w:rsidRPr="00A3219D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  <w:p w:rsidR="004B266E" w:rsidRPr="00A3219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2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 вечер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Мы-едины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!»</w:t>
            </w:r>
          </w:p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Посвящено Дню Народного Единства</w:t>
            </w:r>
          </w:p>
        </w:tc>
        <w:tc>
          <w:tcPr>
            <w:tcW w:w="2410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4ноября 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Галицкая Л.В.</w:t>
            </w:r>
          </w:p>
        </w:tc>
      </w:tr>
      <w:tr w:rsidR="007234EB" w:rsidRPr="0080015D" w:rsidTr="00987CB5">
        <w:trPr>
          <w:gridAfter w:val="1"/>
          <w:wAfter w:w="5861" w:type="dxa"/>
        </w:trPr>
        <w:tc>
          <w:tcPr>
            <w:tcW w:w="566" w:type="dxa"/>
            <w:shd w:val="clear" w:color="auto" w:fill="auto"/>
            <w:hideMark/>
          </w:tcPr>
          <w:p w:rsidR="007234EB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  <w:p w:rsidR="007234EB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2" w:type="dxa"/>
            <w:shd w:val="clear" w:color="auto" w:fill="auto"/>
            <w:hideMark/>
          </w:tcPr>
          <w:p w:rsidR="007234EB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игровая программа</w:t>
            </w:r>
          </w:p>
          <w:p w:rsidR="007234EB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«Я сегодня королева!»</w:t>
            </w:r>
          </w:p>
        </w:tc>
        <w:tc>
          <w:tcPr>
            <w:tcW w:w="2410" w:type="dxa"/>
            <w:shd w:val="clear" w:color="auto" w:fill="auto"/>
            <w:hideMark/>
          </w:tcPr>
          <w:p w:rsidR="007234EB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марта 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234EB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7234EB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Старкова О.А.</w:t>
            </w:r>
          </w:p>
        </w:tc>
      </w:tr>
      <w:tr w:rsidR="007234EB" w:rsidRPr="0080015D" w:rsidTr="00987CB5">
        <w:trPr>
          <w:gridAfter w:val="1"/>
          <w:wAfter w:w="5861" w:type="dxa"/>
        </w:trPr>
        <w:tc>
          <w:tcPr>
            <w:tcW w:w="566" w:type="dxa"/>
            <w:shd w:val="clear" w:color="auto" w:fill="auto"/>
            <w:hideMark/>
          </w:tcPr>
          <w:p w:rsidR="007234EB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  <w:p w:rsidR="007234EB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2" w:type="dxa"/>
            <w:shd w:val="clear" w:color="auto" w:fill="auto"/>
            <w:hideMark/>
          </w:tcPr>
          <w:p w:rsidR="007234EB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</w:t>
            </w:r>
          </w:p>
          <w:p w:rsidR="007234EB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«Корзина веселья и радости!»</w:t>
            </w:r>
          </w:p>
        </w:tc>
        <w:tc>
          <w:tcPr>
            <w:tcW w:w="2410" w:type="dxa"/>
            <w:shd w:val="clear" w:color="auto" w:fill="auto"/>
            <w:hideMark/>
          </w:tcPr>
          <w:p w:rsidR="007234EB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234EB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7234EB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Галицкая Л.В.</w:t>
            </w:r>
          </w:p>
        </w:tc>
      </w:tr>
      <w:tr w:rsidR="007234EB" w:rsidRPr="0080015D" w:rsidTr="00987CB5">
        <w:trPr>
          <w:gridAfter w:val="1"/>
          <w:wAfter w:w="5861" w:type="dxa"/>
        </w:trPr>
        <w:tc>
          <w:tcPr>
            <w:tcW w:w="566" w:type="dxa"/>
            <w:shd w:val="clear" w:color="auto" w:fill="auto"/>
            <w:hideMark/>
          </w:tcPr>
          <w:p w:rsidR="007234EB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34EB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362" w:type="dxa"/>
            <w:shd w:val="clear" w:color="auto" w:fill="auto"/>
            <w:hideMark/>
          </w:tcPr>
          <w:p w:rsidR="007234EB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игровая программа</w:t>
            </w:r>
          </w:p>
          <w:p w:rsidR="007234EB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 День Победы!»</w:t>
            </w:r>
          </w:p>
        </w:tc>
        <w:tc>
          <w:tcPr>
            <w:tcW w:w="2410" w:type="dxa"/>
            <w:shd w:val="clear" w:color="auto" w:fill="auto"/>
            <w:hideMark/>
          </w:tcPr>
          <w:p w:rsidR="007234EB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9мая 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234EB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7234EB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Старкова О.А.</w:t>
            </w:r>
          </w:p>
        </w:tc>
      </w:tr>
      <w:tr w:rsidR="007234EB" w:rsidRPr="0080015D" w:rsidTr="00987CB5">
        <w:trPr>
          <w:gridAfter w:val="1"/>
          <w:wAfter w:w="5861" w:type="dxa"/>
        </w:trPr>
        <w:tc>
          <w:tcPr>
            <w:tcW w:w="566" w:type="dxa"/>
            <w:shd w:val="clear" w:color="auto" w:fill="auto"/>
            <w:hideMark/>
          </w:tcPr>
          <w:p w:rsidR="007234EB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362" w:type="dxa"/>
            <w:shd w:val="clear" w:color="auto" w:fill="auto"/>
            <w:hideMark/>
          </w:tcPr>
          <w:p w:rsidR="007234EB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плакатов «Мы вместе – мы едины!»</w:t>
            </w:r>
          </w:p>
          <w:p w:rsidR="007234EB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толорантность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7234EB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234EB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7234EB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Галицкая Л.В.</w:t>
            </w:r>
          </w:p>
        </w:tc>
      </w:tr>
      <w:tr w:rsidR="007234EB" w:rsidRPr="0080015D" w:rsidTr="00987CB5">
        <w:trPr>
          <w:gridAfter w:val="1"/>
          <w:wAfter w:w="5861" w:type="dxa"/>
        </w:trPr>
        <w:tc>
          <w:tcPr>
            <w:tcW w:w="566" w:type="dxa"/>
            <w:shd w:val="clear" w:color="auto" w:fill="auto"/>
            <w:hideMark/>
          </w:tcPr>
          <w:p w:rsidR="007234EB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  <w:p w:rsidR="007234EB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62" w:type="dxa"/>
            <w:shd w:val="clear" w:color="auto" w:fill="auto"/>
            <w:hideMark/>
          </w:tcPr>
          <w:p w:rsidR="007234EB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Конкурс плакатов ко дню конституции </w:t>
            </w:r>
          </w:p>
          <w:p w:rsidR="007234EB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«Я гражданин Российской Федерации!»</w:t>
            </w:r>
          </w:p>
        </w:tc>
        <w:tc>
          <w:tcPr>
            <w:tcW w:w="2410" w:type="dxa"/>
            <w:shd w:val="clear" w:color="auto" w:fill="auto"/>
            <w:hideMark/>
          </w:tcPr>
          <w:p w:rsidR="007234EB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 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234EB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7234EB" w:rsidRDefault="007234EB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Старкова О.А.</w:t>
            </w:r>
          </w:p>
        </w:tc>
      </w:tr>
      <w:tr w:rsidR="004B266E" w:rsidRPr="0080015D" w:rsidTr="00987CB5">
        <w:trPr>
          <w:gridAfter w:val="1"/>
          <w:wAfter w:w="5861" w:type="dxa"/>
        </w:trPr>
        <w:tc>
          <w:tcPr>
            <w:tcW w:w="10598" w:type="dxa"/>
            <w:gridSpan w:val="6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97B1A" w:rsidRDefault="00E97B1A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B1A" w:rsidRDefault="00E97B1A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B266E" w:rsidRPr="00637DDD" w:rsidRDefault="004B266E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8.</w:t>
            </w:r>
          </w:p>
          <w:p w:rsidR="004B266E" w:rsidRPr="00637DDD" w:rsidRDefault="004B266E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Работа с семьями</w:t>
            </w:r>
          </w:p>
          <w:p w:rsidR="004B266E" w:rsidRPr="0080015D" w:rsidRDefault="004B266E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B266E" w:rsidRPr="0080015D" w:rsidTr="00987CB5">
        <w:trPr>
          <w:gridAfter w:val="1"/>
          <w:wAfter w:w="5861" w:type="dxa"/>
        </w:trPr>
        <w:tc>
          <w:tcPr>
            <w:tcW w:w="566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4362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программа</w:t>
            </w:r>
          </w:p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«Когда семья вместе и сердце на месте!»</w:t>
            </w:r>
          </w:p>
        </w:tc>
        <w:tc>
          <w:tcPr>
            <w:tcW w:w="2410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 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Галицкая Л.В.</w:t>
            </w:r>
          </w:p>
        </w:tc>
      </w:tr>
      <w:tr w:rsidR="004B266E" w:rsidRPr="0080015D" w:rsidTr="00987CB5">
        <w:trPr>
          <w:gridAfter w:val="1"/>
          <w:wAfter w:w="5861" w:type="dxa"/>
        </w:trPr>
        <w:tc>
          <w:tcPr>
            <w:tcW w:w="10598" w:type="dxa"/>
            <w:gridSpan w:val="6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B266E" w:rsidRDefault="004B266E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D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9.</w:t>
            </w:r>
          </w:p>
          <w:p w:rsidR="004B266E" w:rsidRPr="00637DDD" w:rsidRDefault="004B266E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D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 с гражданами старшего поколения  </w:t>
            </w:r>
          </w:p>
          <w:p w:rsidR="004B266E" w:rsidRPr="0080015D" w:rsidRDefault="004B266E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C1B9C" w:rsidRPr="0080015D" w:rsidTr="00987CB5">
        <w:trPr>
          <w:gridAfter w:val="1"/>
          <w:wAfter w:w="5861" w:type="dxa"/>
          <w:trHeight w:val="435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C1B9C" w:rsidRPr="00C00843" w:rsidRDefault="007C1B9C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C1B9C" w:rsidRDefault="007C1B9C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.Игровая программа</w:t>
            </w:r>
          </w:p>
          <w:p w:rsidR="007C1B9C" w:rsidRPr="0080015D" w:rsidRDefault="007C1B9C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«Мы вас в гости приглашаем,  сладким чаем угощаем!»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C1B9C" w:rsidRDefault="007C1B9C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  <w:p w:rsidR="007C1B9C" w:rsidRPr="0080015D" w:rsidRDefault="007C1B9C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C1B9C" w:rsidRPr="0080015D" w:rsidRDefault="007C1B9C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7C1B9C" w:rsidRPr="0080015D" w:rsidRDefault="007C1B9C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Старкова О.А.</w:t>
            </w:r>
          </w:p>
        </w:tc>
      </w:tr>
      <w:tr w:rsidR="007C1B9C" w:rsidRPr="0080015D" w:rsidTr="00987CB5">
        <w:trPr>
          <w:gridAfter w:val="1"/>
          <w:wAfter w:w="5861" w:type="dxa"/>
          <w:trHeight w:val="31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C1B9C" w:rsidRPr="00C00843" w:rsidRDefault="007C1B9C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C1B9C" w:rsidRDefault="007C1B9C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.Развлекательная программа «В Рождественский вечерок!»</w:t>
            </w:r>
          </w:p>
          <w:p w:rsidR="007C1B9C" w:rsidRDefault="007C1B9C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C1B9C" w:rsidRDefault="007C1B9C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07.01.2017.</w:t>
            </w:r>
          </w:p>
          <w:p w:rsidR="007C1B9C" w:rsidRDefault="007C1B9C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C1B9C" w:rsidRPr="0080015D" w:rsidRDefault="007C1B9C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7C1B9C" w:rsidRDefault="007C1B9C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B9C" w:rsidRPr="0080015D" w:rsidTr="00987CB5">
        <w:trPr>
          <w:gridAfter w:val="1"/>
          <w:wAfter w:w="5861" w:type="dxa"/>
          <w:trHeight w:val="360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C1B9C" w:rsidRDefault="007C1B9C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C1B9C" w:rsidRDefault="007C1B9C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«Все женщины прекрасны!»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C1B9C" w:rsidRDefault="007C1B9C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08.03.2017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7C1B9C" w:rsidRPr="0080015D" w:rsidRDefault="007C1B9C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7C1B9C" w:rsidRDefault="007C1B9C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66E" w:rsidRPr="0080015D" w:rsidTr="00987CB5">
        <w:trPr>
          <w:gridAfter w:val="1"/>
          <w:wAfter w:w="5861" w:type="dxa"/>
        </w:trPr>
        <w:tc>
          <w:tcPr>
            <w:tcW w:w="566" w:type="dxa"/>
            <w:shd w:val="clear" w:color="auto" w:fill="auto"/>
            <w:hideMark/>
          </w:tcPr>
          <w:p w:rsidR="004B266E" w:rsidRPr="00C00843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266E" w:rsidRPr="00C00843" w:rsidRDefault="00A3219D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B266E" w:rsidRPr="00C00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62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</w:t>
            </w:r>
          </w:p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«Как тогда,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давно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!»</w:t>
            </w:r>
          </w:p>
        </w:tc>
        <w:tc>
          <w:tcPr>
            <w:tcW w:w="2410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сентября 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Галицкая Л.В.</w:t>
            </w:r>
          </w:p>
        </w:tc>
      </w:tr>
      <w:tr w:rsidR="004B266E" w:rsidRPr="0080015D" w:rsidTr="00987CB5">
        <w:trPr>
          <w:gridAfter w:val="1"/>
          <w:wAfter w:w="5861" w:type="dxa"/>
        </w:trPr>
        <w:tc>
          <w:tcPr>
            <w:tcW w:w="566" w:type="dxa"/>
            <w:shd w:val="clear" w:color="auto" w:fill="auto"/>
            <w:hideMark/>
          </w:tcPr>
          <w:p w:rsidR="004B266E" w:rsidRPr="00C00843" w:rsidRDefault="00A3219D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B266E" w:rsidRPr="00C00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B266E" w:rsidRPr="00C00843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2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</w:t>
            </w:r>
          </w:p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«Святая седина»</w:t>
            </w:r>
          </w:p>
        </w:tc>
        <w:tc>
          <w:tcPr>
            <w:tcW w:w="2410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1октября 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Старкова О.А.</w:t>
            </w:r>
          </w:p>
        </w:tc>
      </w:tr>
      <w:tr w:rsidR="004B266E" w:rsidRPr="0080015D" w:rsidTr="00987CB5">
        <w:trPr>
          <w:gridAfter w:val="1"/>
          <w:wAfter w:w="5861" w:type="dxa"/>
        </w:trPr>
        <w:tc>
          <w:tcPr>
            <w:tcW w:w="566" w:type="dxa"/>
            <w:shd w:val="clear" w:color="auto" w:fill="auto"/>
            <w:hideMark/>
          </w:tcPr>
          <w:p w:rsidR="004B266E" w:rsidRPr="00C00843" w:rsidRDefault="00A3219D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4B266E" w:rsidRPr="00C00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62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Игровая программа </w:t>
            </w:r>
          </w:p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«Как молоды мы были»</w:t>
            </w:r>
          </w:p>
        </w:tc>
        <w:tc>
          <w:tcPr>
            <w:tcW w:w="2410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октября 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Галицкая Л.В.</w:t>
            </w:r>
          </w:p>
        </w:tc>
      </w:tr>
      <w:tr w:rsidR="004B266E" w:rsidRPr="0080015D" w:rsidTr="00987CB5">
        <w:trPr>
          <w:gridAfter w:val="1"/>
          <w:wAfter w:w="5861" w:type="dxa"/>
        </w:trPr>
        <w:tc>
          <w:tcPr>
            <w:tcW w:w="566" w:type="dxa"/>
            <w:shd w:val="clear" w:color="auto" w:fill="auto"/>
            <w:hideMark/>
          </w:tcPr>
          <w:p w:rsidR="004B266E" w:rsidRPr="00C00843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266E" w:rsidRPr="00C00843" w:rsidRDefault="00A3219D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4B266E" w:rsidRPr="00C00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62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</w:t>
            </w:r>
          </w:p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«Ох,  уж этот Новый Год!»</w:t>
            </w:r>
          </w:p>
        </w:tc>
        <w:tc>
          <w:tcPr>
            <w:tcW w:w="2410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Старкова О.А.</w:t>
            </w:r>
          </w:p>
        </w:tc>
      </w:tr>
      <w:tr w:rsidR="004B266E" w:rsidRPr="0080015D" w:rsidTr="00987CB5">
        <w:trPr>
          <w:gridAfter w:val="1"/>
          <w:wAfter w:w="5861" w:type="dxa"/>
        </w:trPr>
        <w:tc>
          <w:tcPr>
            <w:tcW w:w="10598" w:type="dxa"/>
            <w:gridSpan w:val="6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B266E" w:rsidRPr="008A5308" w:rsidRDefault="004B266E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10. </w:t>
            </w:r>
          </w:p>
          <w:p w:rsidR="004B266E" w:rsidRPr="008A5308" w:rsidRDefault="004B266E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3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   с инвалидами и лицами с ограниченными возможностями здоровья</w:t>
            </w:r>
          </w:p>
          <w:p w:rsidR="004B266E" w:rsidRPr="0080015D" w:rsidRDefault="004B266E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66E" w:rsidRPr="0080015D" w:rsidTr="00987CB5">
        <w:trPr>
          <w:gridAfter w:val="1"/>
          <w:wAfter w:w="5861" w:type="dxa"/>
        </w:trPr>
        <w:tc>
          <w:tcPr>
            <w:tcW w:w="566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62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</w:t>
            </w:r>
          </w:p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«В день доброты и милосердия!»</w:t>
            </w:r>
          </w:p>
        </w:tc>
        <w:tc>
          <w:tcPr>
            <w:tcW w:w="2410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2декабря</w:t>
            </w:r>
          </w:p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Старкова О.А.</w:t>
            </w:r>
          </w:p>
        </w:tc>
      </w:tr>
      <w:tr w:rsidR="004B266E" w:rsidRPr="0080015D" w:rsidTr="00987CB5">
        <w:trPr>
          <w:gridAfter w:val="1"/>
          <w:wAfter w:w="5861" w:type="dxa"/>
        </w:trPr>
        <w:tc>
          <w:tcPr>
            <w:tcW w:w="10598" w:type="dxa"/>
            <w:gridSpan w:val="6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B266E" w:rsidRPr="008A5308" w:rsidRDefault="004B266E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3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   11.  </w:t>
            </w:r>
          </w:p>
          <w:p w:rsidR="004B266E" w:rsidRPr="008A5308" w:rsidRDefault="004B266E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 Организация, проведение  фестивалей  и конкурсов,</w:t>
            </w:r>
          </w:p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266E" w:rsidRPr="0080015D" w:rsidTr="00987CB5">
        <w:trPr>
          <w:gridAfter w:val="1"/>
          <w:wAfter w:w="5861" w:type="dxa"/>
        </w:trPr>
        <w:tc>
          <w:tcPr>
            <w:tcW w:w="566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62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Фестиваль «Музы не молчали»</w:t>
            </w:r>
          </w:p>
        </w:tc>
        <w:tc>
          <w:tcPr>
            <w:tcW w:w="2410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</w:t>
            </w:r>
          </w:p>
        </w:tc>
      </w:tr>
      <w:tr w:rsidR="004B266E" w:rsidRPr="0080015D" w:rsidTr="00987CB5">
        <w:trPr>
          <w:gridAfter w:val="1"/>
          <w:wAfter w:w="5861" w:type="dxa"/>
        </w:trPr>
        <w:tc>
          <w:tcPr>
            <w:tcW w:w="566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62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Фестиваль «Перезвон талантов»</w:t>
            </w:r>
          </w:p>
        </w:tc>
        <w:tc>
          <w:tcPr>
            <w:tcW w:w="2410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</w:t>
            </w:r>
          </w:p>
        </w:tc>
      </w:tr>
      <w:tr w:rsidR="004B266E" w:rsidRPr="0080015D" w:rsidTr="00987CB5">
        <w:trPr>
          <w:gridAfter w:val="1"/>
          <w:wAfter w:w="5861" w:type="dxa"/>
        </w:trPr>
        <w:tc>
          <w:tcPr>
            <w:tcW w:w="566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62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«Алло, мы ищем таланты!»</w:t>
            </w:r>
          </w:p>
        </w:tc>
        <w:tc>
          <w:tcPr>
            <w:tcW w:w="2410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 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Старкова О.А.</w:t>
            </w:r>
          </w:p>
        </w:tc>
      </w:tr>
      <w:tr w:rsidR="004B266E" w:rsidRPr="0080015D" w:rsidTr="00987CB5">
        <w:trPr>
          <w:gridAfter w:val="1"/>
          <w:wAfter w:w="5861" w:type="dxa"/>
        </w:trPr>
        <w:tc>
          <w:tcPr>
            <w:tcW w:w="566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2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Фестиваль «Поет село родное»</w:t>
            </w:r>
          </w:p>
        </w:tc>
        <w:tc>
          <w:tcPr>
            <w:tcW w:w="2410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Сентябрь </w:t>
            </w:r>
          </w:p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Х-Мансийск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</w:t>
            </w:r>
          </w:p>
        </w:tc>
      </w:tr>
      <w:tr w:rsidR="004B266E" w:rsidRPr="0080015D" w:rsidTr="00987CB5">
        <w:trPr>
          <w:gridAfter w:val="1"/>
          <w:wAfter w:w="5861" w:type="dxa"/>
        </w:trPr>
        <w:tc>
          <w:tcPr>
            <w:tcW w:w="566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2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игровая программа</w:t>
            </w:r>
          </w:p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«Я сегодня королева!»</w:t>
            </w:r>
          </w:p>
        </w:tc>
        <w:tc>
          <w:tcPr>
            <w:tcW w:w="2410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марта 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Старкова О.А.</w:t>
            </w:r>
          </w:p>
        </w:tc>
      </w:tr>
      <w:tr w:rsidR="004B266E" w:rsidRPr="0080015D" w:rsidTr="00987CB5">
        <w:trPr>
          <w:gridAfter w:val="1"/>
          <w:wAfter w:w="5861" w:type="dxa"/>
        </w:trPr>
        <w:tc>
          <w:tcPr>
            <w:tcW w:w="566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2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 «Корзина веселья и радости!»</w:t>
            </w:r>
          </w:p>
        </w:tc>
        <w:tc>
          <w:tcPr>
            <w:tcW w:w="2410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Галицкая Л.В.</w:t>
            </w:r>
          </w:p>
        </w:tc>
      </w:tr>
      <w:tr w:rsidR="004B266E" w:rsidRPr="0080015D" w:rsidTr="00987CB5">
        <w:trPr>
          <w:gridAfter w:val="1"/>
          <w:wAfter w:w="5861" w:type="dxa"/>
        </w:trPr>
        <w:tc>
          <w:tcPr>
            <w:tcW w:w="566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362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игровая программа</w:t>
            </w:r>
          </w:p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 День Победы!»</w:t>
            </w:r>
          </w:p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9мая 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Старкова О.А.</w:t>
            </w:r>
          </w:p>
        </w:tc>
      </w:tr>
      <w:tr w:rsidR="004B266E" w:rsidRPr="0080015D" w:rsidTr="00987CB5">
        <w:trPr>
          <w:gridAfter w:val="1"/>
          <w:wAfter w:w="5861" w:type="dxa"/>
        </w:trPr>
        <w:tc>
          <w:tcPr>
            <w:tcW w:w="566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362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плакатов «Мы вместе – мы едины!»</w:t>
            </w:r>
          </w:p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толорантность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Галицкая Л.В.</w:t>
            </w:r>
          </w:p>
        </w:tc>
      </w:tr>
      <w:tr w:rsidR="004B266E" w:rsidRPr="0080015D" w:rsidTr="00987CB5">
        <w:trPr>
          <w:gridAfter w:val="1"/>
          <w:wAfter w:w="5861" w:type="dxa"/>
        </w:trPr>
        <w:tc>
          <w:tcPr>
            <w:tcW w:w="566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362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Конкурс плакатов ко дню конституции </w:t>
            </w:r>
          </w:p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«Я гражданин Российской Федерации!»</w:t>
            </w:r>
          </w:p>
        </w:tc>
        <w:tc>
          <w:tcPr>
            <w:tcW w:w="2410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 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Старкова О.А.</w:t>
            </w:r>
          </w:p>
        </w:tc>
      </w:tr>
      <w:tr w:rsidR="004B266E" w:rsidRPr="0080015D" w:rsidTr="00987CB5">
        <w:trPr>
          <w:gridAfter w:val="1"/>
          <w:wAfter w:w="5861" w:type="dxa"/>
        </w:trPr>
        <w:tc>
          <w:tcPr>
            <w:tcW w:w="10598" w:type="dxa"/>
            <w:gridSpan w:val="6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B266E" w:rsidRPr="008A5308" w:rsidRDefault="004B266E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3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12.</w:t>
            </w:r>
          </w:p>
          <w:p w:rsidR="004B266E" w:rsidRPr="0080015D" w:rsidRDefault="004B266E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53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 с детьми и подростками</w:t>
            </w:r>
          </w:p>
        </w:tc>
      </w:tr>
      <w:tr w:rsidR="004B266E" w:rsidRPr="0080015D" w:rsidTr="00987CB5">
        <w:trPr>
          <w:gridAfter w:val="1"/>
          <w:wAfter w:w="5861" w:type="dxa"/>
          <w:trHeight w:val="292"/>
        </w:trPr>
        <w:tc>
          <w:tcPr>
            <w:tcW w:w="566" w:type="dxa"/>
            <w:shd w:val="clear" w:color="auto" w:fill="auto"/>
            <w:hideMark/>
          </w:tcPr>
          <w:p w:rsidR="004B266E" w:rsidRPr="0080015D" w:rsidRDefault="00A3219D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62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Игровая программа</w:t>
            </w:r>
          </w:p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Новогодняя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угадай – кА!»</w:t>
            </w:r>
          </w:p>
        </w:tc>
        <w:tc>
          <w:tcPr>
            <w:tcW w:w="2410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04.01.2017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Старкова Галицкая</w:t>
            </w:r>
          </w:p>
        </w:tc>
      </w:tr>
      <w:tr w:rsidR="00620335" w:rsidRPr="0080015D" w:rsidTr="00987CB5">
        <w:trPr>
          <w:gridAfter w:val="1"/>
          <w:wAfter w:w="5861" w:type="dxa"/>
          <w:trHeight w:val="285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20335" w:rsidRPr="0080015D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игровая программа   «Я сегодня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королева!»</w:t>
            </w:r>
          </w:p>
          <w:p w:rsidR="00620335" w:rsidRPr="0080015D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марта2017</w:t>
            </w:r>
          </w:p>
          <w:p w:rsidR="00620335" w:rsidRPr="0080015D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620335" w:rsidRPr="0080015D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СДК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20335" w:rsidRPr="0080015D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0335" w:rsidRPr="0080015D" w:rsidTr="00987CB5">
        <w:trPr>
          <w:gridAfter w:val="1"/>
          <w:wAfter w:w="5861" w:type="dxa"/>
          <w:trHeight w:val="38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20335" w:rsidRPr="0080015D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</w:t>
            </w:r>
          </w:p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«Корзина веселья и радости»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Апрель2017</w:t>
            </w:r>
          </w:p>
          <w:p w:rsidR="00620335" w:rsidRPr="0080015D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20335" w:rsidRPr="0080015D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620335" w:rsidRPr="0080015D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0335" w:rsidRPr="0080015D" w:rsidTr="00987CB5">
        <w:trPr>
          <w:gridAfter w:val="1"/>
          <w:wAfter w:w="5861" w:type="dxa"/>
          <w:trHeight w:val="52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программа</w:t>
            </w:r>
          </w:p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«Чистая вода»</w:t>
            </w:r>
          </w:p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акция «Спасти и сохранить!»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20мая 2017</w:t>
            </w:r>
          </w:p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20335" w:rsidRPr="0080015D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620335" w:rsidRPr="0080015D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0335" w:rsidRPr="0080015D" w:rsidTr="00987CB5">
        <w:trPr>
          <w:gridAfter w:val="1"/>
          <w:wAfter w:w="5861" w:type="dxa"/>
          <w:trHeight w:val="51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праздник</w:t>
            </w:r>
          </w:p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«Пусть всегда будет солнце, пусть всегда будет мир!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1июня 2017</w:t>
            </w:r>
          </w:p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20335" w:rsidRPr="0080015D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620335" w:rsidRPr="0080015D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0335" w:rsidRPr="0080015D" w:rsidTr="00987CB5">
        <w:trPr>
          <w:gridAfter w:val="1"/>
          <w:wAfter w:w="5861" w:type="dxa"/>
          <w:trHeight w:val="33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</w:t>
            </w:r>
          </w:p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«Озорная дискотека»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июня 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20335" w:rsidRPr="0080015D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620335" w:rsidRPr="0080015D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0335" w:rsidRPr="0080015D" w:rsidTr="00987CB5">
        <w:trPr>
          <w:gridAfter w:val="1"/>
          <w:wAfter w:w="5861" w:type="dxa"/>
          <w:trHeight w:val="46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Познавательная программа </w:t>
            </w:r>
          </w:p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«Поле чудес»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10июня 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620335" w:rsidRPr="0080015D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0335" w:rsidRPr="0080015D" w:rsidTr="00987CB5">
        <w:trPr>
          <w:gridAfter w:val="1"/>
          <w:wAfter w:w="5861" w:type="dxa"/>
          <w:trHeight w:val="51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</w:t>
            </w:r>
          </w:p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«Танцуй, пока молодой!»</w:t>
            </w:r>
          </w:p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 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620335" w:rsidRPr="0080015D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0335" w:rsidRPr="0080015D" w:rsidTr="00987CB5">
        <w:trPr>
          <w:gridAfter w:val="1"/>
          <w:wAfter w:w="5861" w:type="dxa"/>
          <w:trHeight w:val="4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</w:t>
            </w:r>
          </w:p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«Лето, ах лето!»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1июля 2017</w:t>
            </w:r>
          </w:p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620335" w:rsidRPr="0080015D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0335" w:rsidRPr="0080015D" w:rsidTr="00987CB5">
        <w:trPr>
          <w:gridAfter w:val="1"/>
          <w:wAfter w:w="5861" w:type="dxa"/>
          <w:trHeight w:val="3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детской оздоровительной площадки </w:t>
            </w:r>
          </w:p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 2017</w:t>
            </w:r>
          </w:p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620335" w:rsidRPr="0080015D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0335" w:rsidRPr="0080015D" w:rsidTr="00987CB5">
        <w:trPr>
          <w:gridAfter w:val="1"/>
          <w:wAfter w:w="5861" w:type="dxa"/>
          <w:trHeight w:val="330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праздник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Развеселый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Новый Год!»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29декабря 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620335" w:rsidRPr="0080015D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66E" w:rsidRPr="0080015D" w:rsidTr="00987CB5">
        <w:trPr>
          <w:gridAfter w:val="1"/>
          <w:wAfter w:w="5861" w:type="dxa"/>
          <w:trHeight w:val="292"/>
        </w:trPr>
        <w:tc>
          <w:tcPr>
            <w:tcW w:w="566" w:type="dxa"/>
            <w:shd w:val="clear" w:color="auto" w:fill="auto"/>
            <w:hideMark/>
          </w:tcPr>
          <w:p w:rsidR="004B266E" w:rsidRPr="0080015D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2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детских дискотек  (40)</w:t>
            </w:r>
          </w:p>
        </w:tc>
        <w:tc>
          <w:tcPr>
            <w:tcW w:w="2410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выходным и праздничным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Старкова Галицкая</w:t>
            </w:r>
          </w:p>
        </w:tc>
      </w:tr>
      <w:tr w:rsidR="004B266E" w:rsidRPr="0080015D" w:rsidTr="00987CB5">
        <w:trPr>
          <w:gridAfter w:val="1"/>
          <w:wAfter w:w="5861" w:type="dxa"/>
          <w:trHeight w:val="292"/>
        </w:trPr>
        <w:tc>
          <w:tcPr>
            <w:tcW w:w="10598" w:type="dxa"/>
            <w:gridSpan w:val="6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B266E" w:rsidRDefault="004B266E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13.</w:t>
            </w:r>
          </w:p>
          <w:p w:rsidR="004B266E" w:rsidRPr="0080015D" w:rsidRDefault="004B266E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Организация платных услуг</w:t>
            </w:r>
          </w:p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B266E" w:rsidRPr="0080015D" w:rsidTr="00987CB5">
        <w:trPr>
          <w:gridAfter w:val="1"/>
          <w:wAfter w:w="5861" w:type="dxa"/>
        </w:trPr>
        <w:tc>
          <w:tcPr>
            <w:tcW w:w="566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4362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Игровая программа </w:t>
            </w:r>
          </w:p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«Встречи в Новогоднем лесу!»</w:t>
            </w: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2410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Новогодняя ночь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Старкова  Галицкая</w:t>
            </w:r>
          </w:p>
        </w:tc>
      </w:tr>
      <w:tr w:rsidR="004B266E" w:rsidRPr="0080015D" w:rsidTr="00987CB5">
        <w:trPr>
          <w:gridAfter w:val="1"/>
          <w:wAfter w:w="5861" w:type="dxa"/>
        </w:trPr>
        <w:tc>
          <w:tcPr>
            <w:tcW w:w="566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2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</w:t>
            </w:r>
          </w:p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«Новогодний переполох»</w:t>
            </w: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2410" w:type="dxa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Старкова Галицкая</w:t>
            </w:r>
          </w:p>
        </w:tc>
      </w:tr>
      <w:tr w:rsidR="00620335" w:rsidRPr="0080015D" w:rsidTr="00987CB5">
        <w:trPr>
          <w:gridAfter w:val="1"/>
          <w:wAfter w:w="5861" w:type="dxa"/>
          <w:trHeight w:val="525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620335" w:rsidRPr="0080015D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</w:t>
            </w:r>
          </w:p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«Новогодний сюрприз для взрослых!»</w:t>
            </w:r>
          </w:p>
          <w:p w:rsidR="00620335" w:rsidRPr="0080015D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20335" w:rsidRPr="0080015D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20335" w:rsidRPr="0080015D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20335" w:rsidRPr="0080015D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Старкова Галицкая</w:t>
            </w:r>
          </w:p>
        </w:tc>
      </w:tr>
      <w:tr w:rsidR="00620335" w:rsidRPr="0080015D" w:rsidTr="00987CB5">
        <w:trPr>
          <w:gridAfter w:val="1"/>
          <w:wAfter w:w="5861" w:type="dxa"/>
          <w:trHeight w:val="390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</w:t>
            </w:r>
          </w:p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 песней по жизни!»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 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620335" w:rsidRPr="0080015D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620335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66E" w:rsidRPr="0080015D" w:rsidTr="00987CB5">
        <w:trPr>
          <w:gridAfter w:val="1"/>
          <w:wAfter w:w="5861" w:type="dxa"/>
        </w:trPr>
        <w:tc>
          <w:tcPr>
            <w:tcW w:w="566" w:type="dxa"/>
            <w:shd w:val="clear" w:color="auto" w:fill="auto"/>
            <w:hideMark/>
          </w:tcPr>
          <w:p w:rsidR="004B266E" w:rsidRPr="0080015D" w:rsidRDefault="00A3219D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4362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  и  проведение  молодежных  танцева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льных  вечеров  и  дискотек  (57</w:t>
            </w: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4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  течение  года  </w:t>
            </w:r>
            <w:proofErr w:type="gramStart"/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выходным</w:t>
            </w: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 и  праздничным  дням</w:t>
            </w:r>
          </w:p>
        </w:tc>
      </w:tr>
      <w:tr w:rsidR="004B266E" w:rsidRPr="0080015D" w:rsidTr="00987CB5">
        <w:trPr>
          <w:gridAfter w:val="1"/>
          <w:wAfter w:w="5861" w:type="dxa"/>
        </w:trPr>
        <w:tc>
          <w:tcPr>
            <w:tcW w:w="10598" w:type="dxa"/>
            <w:gridSpan w:val="6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B266E" w:rsidRPr="0080015D" w:rsidRDefault="004B266E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 14. Организация </w:t>
            </w:r>
            <w:proofErr w:type="spellStart"/>
            <w:r w:rsidRPr="008001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кинопоказов</w:t>
            </w:r>
            <w:proofErr w:type="spellEnd"/>
          </w:p>
          <w:p w:rsidR="004B266E" w:rsidRPr="0080015D" w:rsidRDefault="004B266E" w:rsidP="006203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B266E" w:rsidRPr="0080015D" w:rsidTr="00987CB5">
        <w:trPr>
          <w:gridAfter w:val="1"/>
          <w:wAfter w:w="5861" w:type="dxa"/>
          <w:trHeight w:val="649"/>
        </w:trPr>
        <w:tc>
          <w:tcPr>
            <w:tcW w:w="566" w:type="dxa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5" w:type="dxa"/>
            <w:gridSpan w:val="3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 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  проведение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кинопоказов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(10</w:t>
            </w: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07" w:type="dxa"/>
            <w:gridSpan w:val="2"/>
            <w:shd w:val="clear" w:color="auto" w:fill="auto"/>
            <w:hideMark/>
          </w:tcPr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 течение  года 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праздничным  дням</w:t>
            </w:r>
          </w:p>
          <w:p w:rsidR="004B266E" w:rsidRDefault="004B266E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(9мая,  12 июня,  22июня)</w:t>
            </w:r>
          </w:p>
          <w:p w:rsidR="004B266E" w:rsidRPr="0080015D" w:rsidRDefault="00620335" w:rsidP="00620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Мультфильмы на дворовой</w:t>
            </w:r>
            <w:r w:rsidR="004B2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площадке</w:t>
            </w:r>
          </w:p>
        </w:tc>
      </w:tr>
      <w:tr w:rsidR="004B266E" w:rsidRPr="0080015D" w:rsidTr="00987CB5">
        <w:trPr>
          <w:gridAfter w:val="1"/>
          <w:wAfter w:w="5861" w:type="dxa"/>
        </w:trPr>
        <w:tc>
          <w:tcPr>
            <w:tcW w:w="10598" w:type="dxa"/>
            <w:gridSpan w:val="6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66E" w:rsidRPr="0080015D" w:rsidTr="00987CB5">
        <w:trPr>
          <w:gridAfter w:val="1"/>
          <w:wAfter w:w="5861" w:type="dxa"/>
        </w:trPr>
        <w:tc>
          <w:tcPr>
            <w:tcW w:w="10598" w:type="dxa"/>
            <w:gridSpan w:val="6"/>
            <w:shd w:val="clear" w:color="auto" w:fill="auto"/>
            <w:hideMark/>
          </w:tcPr>
          <w:p w:rsidR="004B266E" w:rsidRPr="0080015D" w:rsidRDefault="004B266E" w:rsidP="00620335">
            <w:pPr>
              <w:shd w:val="clear" w:color="auto" w:fill="FFFFFF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36FAE" w:rsidRPr="0080015D" w:rsidRDefault="00536FAE" w:rsidP="00536F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36FAE" w:rsidRPr="0080015D" w:rsidRDefault="00536FAE" w:rsidP="00536F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36FAE" w:rsidRPr="0080015D" w:rsidRDefault="00536FAE" w:rsidP="00014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6FAE" w:rsidRPr="0080015D" w:rsidRDefault="00536FAE" w:rsidP="00014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6FAE" w:rsidRPr="0080015D" w:rsidRDefault="00536FAE" w:rsidP="00014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6FAE" w:rsidRPr="0080015D" w:rsidRDefault="00536FAE" w:rsidP="00014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6FAE" w:rsidRPr="0080015D" w:rsidRDefault="00536FAE" w:rsidP="00014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6FAE" w:rsidRPr="0080015D" w:rsidRDefault="00536FAE" w:rsidP="00014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6FAE" w:rsidRPr="0080015D" w:rsidRDefault="00536FAE" w:rsidP="00014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Pr="00D63EB1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536FAE" w:rsidRPr="00D63EB1" w:rsidSect="00987CB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5201"/>
    <w:rsid w:val="00014683"/>
    <w:rsid w:val="00015105"/>
    <w:rsid w:val="00054256"/>
    <w:rsid w:val="00091C16"/>
    <w:rsid w:val="00193DE4"/>
    <w:rsid w:val="001A078D"/>
    <w:rsid w:val="00205358"/>
    <w:rsid w:val="00237A32"/>
    <w:rsid w:val="00264186"/>
    <w:rsid w:val="002A2EBB"/>
    <w:rsid w:val="00313C70"/>
    <w:rsid w:val="00332C58"/>
    <w:rsid w:val="00341FCF"/>
    <w:rsid w:val="00387EC7"/>
    <w:rsid w:val="003915DA"/>
    <w:rsid w:val="00397D12"/>
    <w:rsid w:val="003A459E"/>
    <w:rsid w:val="00412D8F"/>
    <w:rsid w:val="004318D6"/>
    <w:rsid w:val="004B266E"/>
    <w:rsid w:val="00536FAE"/>
    <w:rsid w:val="005860E9"/>
    <w:rsid w:val="005A750E"/>
    <w:rsid w:val="00620335"/>
    <w:rsid w:val="00637DDD"/>
    <w:rsid w:val="006463D2"/>
    <w:rsid w:val="00653E49"/>
    <w:rsid w:val="00661B44"/>
    <w:rsid w:val="00685201"/>
    <w:rsid w:val="007008A3"/>
    <w:rsid w:val="00711E9D"/>
    <w:rsid w:val="007225D7"/>
    <w:rsid w:val="007234EB"/>
    <w:rsid w:val="00753C02"/>
    <w:rsid w:val="00797F54"/>
    <w:rsid w:val="007C1B9C"/>
    <w:rsid w:val="0080015D"/>
    <w:rsid w:val="00860224"/>
    <w:rsid w:val="008A5308"/>
    <w:rsid w:val="0092453D"/>
    <w:rsid w:val="00945067"/>
    <w:rsid w:val="00970ED3"/>
    <w:rsid w:val="00987CB5"/>
    <w:rsid w:val="00A3219D"/>
    <w:rsid w:val="00A3462E"/>
    <w:rsid w:val="00AE2BC2"/>
    <w:rsid w:val="00B32EE4"/>
    <w:rsid w:val="00BC75F5"/>
    <w:rsid w:val="00C00843"/>
    <w:rsid w:val="00C346A3"/>
    <w:rsid w:val="00CC3DF9"/>
    <w:rsid w:val="00D15739"/>
    <w:rsid w:val="00D55315"/>
    <w:rsid w:val="00D63EB1"/>
    <w:rsid w:val="00E30174"/>
    <w:rsid w:val="00E34D35"/>
    <w:rsid w:val="00E41E29"/>
    <w:rsid w:val="00E575EE"/>
    <w:rsid w:val="00E85CE1"/>
    <w:rsid w:val="00E97B1A"/>
    <w:rsid w:val="00EA2F62"/>
    <w:rsid w:val="00EB06A6"/>
    <w:rsid w:val="00F2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201"/>
    <w:rPr>
      <w:color w:val="0000FF" w:themeColor="hyperlink"/>
      <w:u w:val="single"/>
    </w:rPr>
  </w:style>
  <w:style w:type="paragraph" w:customStyle="1" w:styleId="ConsPlusNonformat">
    <w:name w:val="ConsPlusNonformat"/>
    <w:rsid w:val="00700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МУК Луговской</cp:lastModifiedBy>
  <cp:revision>22</cp:revision>
  <cp:lastPrinted>2017-01-26T03:51:00Z</cp:lastPrinted>
  <dcterms:created xsi:type="dcterms:W3CDTF">2016-10-03T07:49:00Z</dcterms:created>
  <dcterms:modified xsi:type="dcterms:W3CDTF">2017-01-26T03:51:00Z</dcterms:modified>
</cp:coreProperties>
</file>