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A6" w:rsidRPr="00BE6446" w:rsidRDefault="00390CA6" w:rsidP="00390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390CA6" w:rsidRPr="00BE6446" w:rsidRDefault="00390CA6" w:rsidP="00390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390CA6" w:rsidRPr="00BE6446" w:rsidRDefault="00390CA6" w:rsidP="00390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390CA6" w:rsidRPr="00BE6446" w:rsidRDefault="00390CA6" w:rsidP="00390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390CA6" w:rsidRPr="00BE6446" w:rsidRDefault="00390CA6" w:rsidP="00390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CA6" w:rsidRPr="00BE6446" w:rsidRDefault="00390CA6" w:rsidP="00390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90CA6" w:rsidRPr="00BE6446" w:rsidRDefault="00390CA6" w:rsidP="00390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0CA6" w:rsidRPr="00BE6446" w:rsidRDefault="00390CA6" w:rsidP="00390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90CA6" w:rsidRPr="00BE6446" w:rsidRDefault="00390CA6" w:rsidP="00390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0CA6" w:rsidRPr="00BE6446" w:rsidRDefault="00C965A4" w:rsidP="00753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FC0189">
        <w:rPr>
          <w:rFonts w:ascii="Times New Roman" w:hAnsi="Times New Roman" w:cs="Times New Roman"/>
          <w:b/>
          <w:sz w:val="28"/>
          <w:szCs w:val="28"/>
        </w:rPr>
        <w:t>.</w:t>
      </w:r>
      <w:r w:rsidR="0020612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C0189">
        <w:rPr>
          <w:rFonts w:ascii="Times New Roman" w:hAnsi="Times New Roman" w:cs="Times New Roman"/>
          <w:b/>
          <w:sz w:val="28"/>
          <w:szCs w:val="28"/>
        </w:rPr>
        <w:t>.20</w:t>
      </w:r>
      <w:r w:rsidR="00CD7FD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390CA6" w:rsidRPr="00BE64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6D3A4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90CA6" w:rsidRPr="00BE6446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b/>
          <w:sz w:val="28"/>
          <w:szCs w:val="28"/>
        </w:rPr>
        <w:t>305</w:t>
      </w:r>
      <w:r w:rsidR="001E4C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0CA6" w:rsidRPr="00753947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390CA6" w:rsidRPr="00BE6446" w:rsidRDefault="00390CA6" w:rsidP="00390CA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</w:tblGrid>
      <w:tr w:rsidR="00CD7FDE" w:rsidTr="00CD7FD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D7FDE" w:rsidRPr="00623477" w:rsidRDefault="00623477" w:rsidP="00160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477">
              <w:rPr>
                <w:rFonts w:ascii="Times New Roman" w:hAnsi="Times New Roman" w:cs="Times New Roman"/>
                <w:sz w:val="28"/>
                <w:szCs w:val="28"/>
              </w:rPr>
              <w:t xml:space="preserve">О досрочном прекращении </w:t>
            </w:r>
            <w:proofErr w:type="gramStart"/>
            <w:r w:rsidRPr="00623477">
              <w:rPr>
                <w:rFonts w:ascii="Times New Roman" w:hAnsi="Times New Roman" w:cs="Times New Roman"/>
                <w:sz w:val="28"/>
                <w:szCs w:val="28"/>
              </w:rPr>
              <w:t>полномочий председателя Совета депутатов сельского поселения</w:t>
            </w:r>
            <w:proofErr w:type="gramEnd"/>
            <w:r w:rsidRPr="00623477">
              <w:rPr>
                <w:rFonts w:ascii="Times New Roman" w:hAnsi="Times New Roman" w:cs="Times New Roman"/>
                <w:sz w:val="28"/>
                <w:szCs w:val="28"/>
              </w:rPr>
              <w:t xml:space="preserve"> Луговской, в связи с </w:t>
            </w:r>
            <w:r w:rsidR="001609B9">
              <w:rPr>
                <w:rFonts w:ascii="Times New Roman" w:hAnsi="Times New Roman" w:cs="Times New Roman"/>
                <w:sz w:val="28"/>
                <w:szCs w:val="28"/>
              </w:rPr>
              <w:t>отставкой по собственному желанию</w:t>
            </w:r>
          </w:p>
        </w:tc>
      </w:tr>
    </w:tbl>
    <w:p w:rsidR="00CD7FDE" w:rsidRDefault="00CD7FDE" w:rsidP="006B0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DEC" w:rsidRPr="008E453B" w:rsidRDefault="004E6DEC" w:rsidP="00F959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8A0837">
        <w:rPr>
          <w:rFonts w:ascii="Times New Roman" w:hAnsi="Times New Roman" w:cs="Times New Roman"/>
          <w:sz w:val="28"/>
          <w:szCs w:val="28"/>
        </w:rPr>
        <w:t xml:space="preserve">личное 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300F6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сельского поселения Луговской </w:t>
      </w:r>
      <w:r w:rsidR="0070584F" w:rsidRPr="0070584F">
        <w:rPr>
          <w:rFonts w:ascii="Times New Roman" w:hAnsi="Times New Roman" w:cs="Times New Roman"/>
          <w:sz w:val="28"/>
          <w:szCs w:val="28"/>
        </w:rPr>
        <w:t>Черкашина Михаила Николаевича о досрочном прекращении полномочий в связи с отставкой по собственному желанию</w:t>
      </w:r>
      <w:r w:rsidR="008A0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F68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0.</w:t>
      </w:r>
      <w:r w:rsidR="00DF68A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F68AB">
        <w:rPr>
          <w:rFonts w:ascii="Times New Roman" w:hAnsi="Times New Roman" w:cs="Times New Roman"/>
          <w:sz w:val="28"/>
          <w:szCs w:val="28"/>
        </w:rPr>
        <w:t>5</w:t>
      </w:r>
      <w:r w:rsidR="008A083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C0189" w:rsidRDefault="00FC0189" w:rsidP="003D6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CA6" w:rsidRPr="00BE6446" w:rsidRDefault="00390CA6" w:rsidP="00F959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446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390CA6" w:rsidRPr="00BE6446" w:rsidRDefault="00390CA6" w:rsidP="003D6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CA6" w:rsidRPr="00BE6446" w:rsidRDefault="00390CA6" w:rsidP="00F95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90CA6" w:rsidRPr="00BE6446" w:rsidRDefault="00390CA6" w:rsidP="003D6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189" w:rsidRPr="00FC0189" w:rsidRDefault="00CD7FDE" w:rsidP="00F959BA">
      <w:pPr>
        <w:pStyle w:val="ConsNonformat"/>
        <w:tabs>
          <w:tab w:val="left" w:pos="567"/>
          <w:tab w:val="left" w:pos="709"/>
        </w:tabs>
        <w:autoSpaceDE/>
        <w:autoSpaceDN/>
        <w:adjustRightInd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0CA6" w:rsidRPr="00BE6446">
        <w:rPr>
          <w:rFonts w:ascii="Times New Roman" w:hAnsi="Times New Roman" w:cs="Times New Roman"/>
          <w:sz w:val="28"/>
          <w:szCs w:val="28"/>
        </w:rPr>
        <w:t xml:space="preserve">  1. </w:t>
      </w:r>
      <w:r w:rsidR="00623477">
        <w:rPr>
          <w:rFonts w:ascii="Times New Roman" w:hAnsi="Times New Roman" w:cs="Times New Roman"/>
          <w:sz w:val="28"/>
          <w:szCs w:val="28"/>
        </w:rPr>
        <w:t>Досрочно прекратить полномочия председателя Совета депутатов сельского поселения Луговской</w:t>
      </w:r>
      <w:r w:rsidR="00DE55F2">
        <w:rPr>
          <w:rFonts w:ascii="Times New Roman" w:hAnsi="Times New Roman" w:cs="Times New Roman"/>
          <w:sz w:val="28"/>
          <w:szCs w:val="28"/>
        </w:rPr>
        <w:t xml:space="preserve"> </w:t>
      </w:r>
      <w:r w:rsidR="00DF68AB">
        <w:rPr>
          <w:rFonts w:ascii="Times New Roman" w:hAnsi="Times New Roman" w:cs="Times New Roman"/>
          <w:sz w:val="28"/>
          <w:szCs w:val="28"/>
        </w:rPr>
        <w:t>Черкашина Михаила Николаевича</w:t>
      </w:r>
      <w:r w:rsidR="00623477"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EB654E">
        <w:rPr>
          <w:rFonts w:ascii="Times New Roman" w:hAnsi="Times New Roman" w:cs="Times New Roman"/>
          <w:sz w:val="28"/>
          <w:szCs w:val="28"/>
        </w:rPr>
        <w:t>отставкой по собственному желанию</w:t>
      </w:r>
      <w:r w:rsidR="006A07C2">
        <w:rPr>
          <w:rFonts w:ascii="Times New Roman" w:hAnsi="Times New Roman" w:cs="Times New Roman"/>
          <w:sz w:val="28"/>
          <w:szCs w:val="28"/>
        </w:rPr>
        <w:t xml:space="preserve"> с </w:t>
      </w:r>
      <w:r w:rsidR="00DF68AB">
        <w:rPr>
          <w:rFonts w:ascii="Times New Roman" w:hAnsi="Times New Roman" w:cs="Times New Roman"/>
          <w:sz w:val="28"/>
          <w:szCs w:val="28"/>
        </w:rPr>
        <w:t>28</w:t>
      </w:r>
      <w:r w:rsidR="006A07C2">
        <w:rPr>
          <w:rFonts w:ascii="Times New Roman" w:hAnsi="Times New Roman" w:cs="Times New Roman"/>
          <w:sz w:val="28"/>
          <w:szCs w:val="28"/>
        </w:rPr>
        <w:t xml:space="preserve"> </w:t>
      </w:r>
      <w:r w:rsidR="00DF68AB">
        <w:rPr>
          <w:rFonts w:ascii="Times New Roman" w:hAnsi="Times New Roman" w:cs="Times New Roman"/>
          <w:sz w:val="28"/>
          <w:szCs w:val="28"/>
        </w:rPr>
        <w:t>января</w:t>
      </w:r>
      <w:r w:rsidR="006A07C2">
        <w:rPr>
          <w:rFonts w:ascii="Times New Roman" w:hAnsi="Times New Roman" w:cs="Times New Roman"/>
          <w:sz w:val="28"/>
          <w:szCs w:val="28"/>
        </w:rPr>
        <w:t xml:space="preserve"> 201</w:t>
      </w:r>
      <w:r w:rsidR="00DF68AB">
        <w:rPr>
          <w:rFonts w:ascii="Times New Roman" w:hAnsi="Times New Roman" w:cs="Times New Roman"/>
          <w:sz w:val="28"/>
          <w:szCs w:val="28"/>
        </w:rPr>
        <w:t>6</w:t>
      </w:r>
      <w:r w:rsidR="006A07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34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CA6" w:rsidRPr="00CD7FDE" w:rsidRDefault="00623477" w:rsidP="00F959BA">
      <w:pPr>
        <w:tabs>
          <w:tab w:val="left" w:pos="900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7FDE">
        <w:rPr>
          <w:rFonts w:ascii="Times New Roman" w:hAnsi="Times New Roman" w:cs="Times New Roman"/>
          <w:sz w:val="28"/>
          <w:szCs w:val="28"/>
        </w:rPr>
        <w:t xml:space="preserve">. </w:t>
      </w:r>
      <w:r w:rsidR="00390CA6" w:rsidRPr="00CD7FDE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6B0335" w:rsidRPr="00CD7FDE">
        <w:rPr>
          <w:rFonts w:ascii="Times New Roman" w:hAnsi="Times New Roman" w:cs="Times New Roman"/>
          <w:sz w:val="28"/>
          <w:szCs w:val="28"/>
        </w:rPr>
        <w:t xml:space="preserve"> момента его подписания</w:t>
      </w:r>
      <w:r w:rsidR="00CA27A2">
        <w:rPr>
          <w:rFonts w:ascii="Times New Roman" w:hAnsi="Times New Roman" w:cs="Times New Roman"/>
          <w:sz w:val="28"/>
          <w:szCs w:val="28"/>
        </w:rPr>
        <w:t>.</w:t>
      </w:r>
    </w:p>
    <w:p w:rsidR="00390CA6" w:rsidRPr="00BE6446" w:rsidRDefault="00390CA6" w:rsidP="00340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CA6" w:rsidRPr="00BE6446" w:rsidRDefault="00390CA6" w:rsidP="00340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DE" w:rsidRDefault="00CD7FDE" w:rsidP="00340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CA6" w:rsidRDefault="008C0337" w:rsidP="00FA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E55F2">
        <w:rPr>
          <w:rFonts w:ascii="Times New Roman" w:hAnsi="Times New Roman" w:cs="Times New Roman"/>
          <w:sz w:val="28"/>
          <w:szCs w:val="28"/>
        </w:rPr>
        <w:t xml:space="preserve"> </w:t>
      </w:r>
      <w:r w:rsidR="00EB654E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CB1622" w:rsidRDefault="00DE55F2" w:rsidP="00FA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B654E">
        <w:rPr>
          <w:rFonts w:ascii="Times New Roman" w:hAnsi="Times New Roman" w:cs="Times New Roman"/>
          <w:sz w:val="28"/>
          <w:szCs w:val="28"/>
        </w:rPr>
        <w:t>ельского поселения Луговской</w:t>
      </w:r>
      <w:r w:rsidR="00CA27A2">
        <w:rPr>
          <w:rFonts w:ascii="Times New Roman" w:hAnsi="Times New Roman" w:cs="Times New Roman"/>
          <w:sz w:val="28"/>
          <w:szCs w:val="28"/>
        </w:rPr>
        <w:t xml:space="preserve"> </w:t>
      </w:r>
      <w:r w:rsidR="005201B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CA27A2">
        <w:rPr>
          <w:rFonts w:ascii="Times New Roman" w:hAnsi="Times New Roman" w:cs="Times New Roman"/>
          <w:sz w:val="28"/>
          <w:szCs w:val="28"/>
        </w:rPr>
        <w:t>М.Н.Черкашин</w:t>
      </w:r>
      <w:proofErr w:type="spellEnd"/>
    </w:p>
    <w:p w:rsidR="00CA27A2" w:rsidRDefault="00CA27A2" w:rsidP="00EB6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4E" w:rsidRPr="00BE6446" w:rsidRDefault="00CA27A2" w:rsidP="00EB6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20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5201B3">
        <w:rPr>
          <w:rFonts w:ascii="Times New Roman" w:hAnsi="Times New Roman" w:cs="Times New Roman"/>
          <w:sz w:val="28"/>
          <w:szCs w:val="28"/>
        </w:rPr>
        <w:t xml:space="preserve"> </w:t>
      </w:r>
      <w:r w:rsidR="00DE55F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201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EB654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C0189" w:rsidRPr="00BE6446" w:rsidRDefault="00FC0189" w:rsidP="00FC0189">
      <w:pPr>
        <w:pStyle w:val="ConsNormal"/>
        <w:tabs>
          <w:tab w:val="left" w:pos="709"/>
        </w:tabs>
        <w:spacing w:line="233" w:lineRule="auto"/>
        <w:ind w:right="0" w:firstLine="284"/>
        <w:jc w:val="both"/>
        <w:rPr>
          <w:sz w:val="28"/>
          <w:szCs w:val="28"/>
        </w:rPr>
      </w:pPr>
      <w:r w:rsidRPr="00BE6446">
        <w:rPr>
          <w:sz w:val="28"/>
          <w:szCs w:val="28"/>
        </w:rPr>
        <w:t xml:space="preserve">       </w:t>
      </w:r>
      <w:bookmarkStart w:id="0" w:name="_GoBack"/>
      <w:bookmarkEnd w:id="0"/>
    </w:p>
    <w:sectPr w:rsidR="00FC0189" w:rsidRPr="00BE6446" w:rsidSect="00C965A4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AC2" w:rsidRDefault="00D33AC2" w:rsidP="00B03AF9">
      <w:pPr>
        <w:spacing w:after="0" w:line="240" w:lineRule="auto"/>
      </w:pPr>
      <w:r>
        <w:separator/>
      </w:r>
    </w:p>
  </w:endnote>
  <w:endnote w:type="continuationSeparator" w:id="0">
    <w:p w:rsidR="00D33AC2" w:rsidRDefault="00D33AC2" w:rsidP="00B0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AC2" w:rsidRDefault="00D33AC2" w:rsidP="00B03AF9">
      <w:pPr>
        <w:spacing w:after="0" w:line="240" w:lineRule="auto"/>
      </w:pPr>
      <w:r>
        <w:separator/>
      </w:r>
    </w:p>
  </w:footnote>
  <w:footnote w:type="continuationSeparator" w:id="0">
    <w:p w:rsidR="00D33AC2" w:rsidRDefault="00D33AC2" w:rsidP="00B03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3AF9"/>
    <w:rsid w:val="000E24EF"/>
    <w:rsid w:val="001609B9"/>
    <w:rsid w:val="001953BB"/>
    <w:rsid w:val="001E49AB"/>
    <w:rsid w:val="001E4CCB"/>
    <w:rsid w:val="001F2204"/>
    <w:rsid w:val="00206120"/>
    <w:rsid w:val="00226E56"/>
    <w:rsid w:val="00270E9E"/>
    <w:rsid w:val="00336F15"/>
    <w:rsid w:val="003401C5"/>
    <w:rsid w:val="00390CA6"/>
    <w:rsid w:val="003C1983"/>
    <w:rsid w:val="003D6445"/>
    <w:rsid w:val="004E6DEC"/>
    <w:rsid w:val="004F555B"/>
    <w:rsid w:val="005201B3"/>
    <w:rsid w:val="005C212A"/>
    <w:rsid w:val="00601343"/>
    <w:rsid w:val="00623477"/>
    <w:rsid w:val="0065358C"/>
    <w:rsid w:val="006A07C2"/>
    <w:rsid w:val="006B0335"/>
    <w:rsid w:val="006D08B2"/>
    <w:rsid w:val="006D3A49"/>
    <w:rsid w:val="0070584F"/>
    <w:rsid w:val="00753947"/>
    <w:rsid w:val="00810421"/>
    <w:rsid w:val="00815279"/>
    <w:rsid w:val="0083284A"/>
    <w:rsid w:val="008A0837"/>
    <w:rsid w:val="008C0337"/>
    <w:rsid w:val="008C2C4D"/>
    <w:rsid w:val="008C6856"/>
    <w:rsid w:val="008E30F0"/>
    <w:rsid w:val="00963B27"/>
    <w:rsid w:val="009C44D8"/>
    <w:rsid w:val="00A14052"/>
    <w:rsid w:val="00A15751"/>
    <w:rsid w:val="00A5460D"/>
    <w:rsid w:val="00AD58DC"/>
    <w:rsid w:val="00AE3E25"/>
    <w:rsid w:val="00AF5FDB"/>
    <w:rsid w:val="00B03AF9"/>
    <w:rsid w:val="00B06A3E"/>
    <w:rsid w:val="00B12B24"/>
    <w:rsid w:val="00B77496"/>
    <w:rsid w:val="00BA0846"/>
    <w:rsid w:val="00BB1318"/>
    <w:rsid w:val="00BB360F"/>
    <w:rsid w:val="00C965A4"/>
    <w:rsid w:val="00CA27A2"/>
    <w:rsid w:val="00CB1622"/>
    <w:rsid w:val="00CC3582"/>
    <w:rsid w:val="00CD7FDE"/>
    <w:rsid w:val="00CF0826"/>
    <w:rsid w:val="00D11CFC"/>
    <w:rsid w:val="00D300F6"/>
    <w:rsid w:val="00D33AC2"/>
    <w:rsid w:val="00D53B6F"/>
    <w:rsid w:val="00D632C9"/>
    <w:rsid w:val="00DB2E18"/>
    <w:rsid w:val="00DE1210"/>
    <w:rsid w:val="00DE2BA1"/>
    <w:rsid w:val="00DE55F2"/>
    <w:rsid w:val="00DF68AB"/>
    <w:rsid w:val="00EB654E"/>
    <w:rsid w:val="00EB697A"/>
    <w:rsid w:val="00F959BA"/>
    <w:rsid w:val="00F97DCD"/>
    <w:rsid w:val="00FA5A31"/>
    <w:rsid w:val="00FA7500"/>
    <w:rsid w:val="00FC0189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03AF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footnote reference"/>
    <w:basedOn w:val="a0"/>
    <w:rsid w:val="00B03AF9"/>
    <w:rPr>
      <w:vertAlign w:val="superscript"/>
    </w:rPr>
  </w:style>
  <w:style w:type="paragraph" w:styleId="a4">
    <w:name w:val="footnote text"/>
    <w:basedOn w:val="a"/>
    <w:link w:val="a5"/>
    <w:rsid w:val="00B03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rsid w:val="00B03AF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nformat">
    <w:name w:val="ConsNonformat"/>
    <w:rsid w:val="00390CA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CD7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cp:lastPrinted>2016-01-27T10:03:00Z</cp:lastPrinted>
  <dcterms:created xsi:type="dcterms:W3CDTF">2008-12-01T05:04:00Z</dcterms:created>
  <dcterms:modified xsi:type="dcterms:W3CDTF">2016-01-27T10:04:00Z</dcterms:modified>
</cp:coreProperties>
</file>