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19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19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19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19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19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F97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9719C" w:rsidRDefault="00F9719C" w:rsidP="003E7CB3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7CB3" w:rsidRPr="00F9719C" w:rsidRDefault="003E7CB3" w:rsidP="003E7CB3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19C" w:rsidRPr="00F9719C" w:rsidRDefault="007D15E4" w:rsidP="003E7CB3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</w:t>
      </w:r>
      <w:r w:rsidR="00F9719C" w:rsidRPr="00F9719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29F3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F9719C" w:rsidRPr="00F971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9719C" w:rsidRPr="00F9719C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51</w:t>
      </w:r>
    </w:p>
    <w:p w:rsidR="00F9719C" w:rsidRPr="008D783D" w:rsidRDefault="003E7CB3" w:rsidP="003E7CB3">
      <w:pPr>
        <w:spacing w:after="0"/>
        <w:contextualSpacing/>
        <w:rPr>
          <w:rFonts w:ascii="Times New Roman" w:eastAsia="Times New Roman" w:hAnsi="Times New Roman"/>
          <w:i/>
          <w:sz w:val="24"/>
          <w:szCs w:val="28"/>
          <w:lang w:eastAsia="ru-RU"/>
        </w:rPr>
      </w:pPr>
      <w:proofErr w:type="spellStart"/>
      <w:r w:rsidRPr="008D783D">
        <w:rPr>
          <w:rFonts w:ascii="Times New Roman" w:eastAsia="Times New Roman" w:hAnsi="Times New Roman"/>
          <w:i/>
          <w:sz w:val="24"/>
          <w:szCs w:val="28"/>
          <w:lang w:eastAsia="ru-RU"/>
        </w:rPr>
        <w:t>п</w:t>
      </w:r>
      <w:proofErr w:type="gramStart"/>
      <w:r w:rsidRPr="008D783D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  <w:r w:rsidR="00F9719C" w:rsidRPr="008D783D">
        <w:rPr>
          <w:rFonts w:ascii="Times New Roman" w:eastAsia="Times New Roman" w:hAnsi="Times New Roman"/>
          <w:i/>
          <w:sz w:val="24"/>
          <w:szCs w:val="28"/>
          <w:lang w:eastAsia="ru-RU"/>
        </w:rPr>
        <w:t>Л</w:t>
      </w:r>
      <w:proofErr w:type="gramEnd"/>
      <w:r w:rsidR="00F9719C" w:rsidRPr="008D783D">
        <w:rPr>
          <w:rFonts w:ascii="Times New Roman" w:eastAsia="Times New Roman" w:hAnsi="Times New Roman"/>
          <w:i/>
          <w:sz w:val="24"/>
          <w:szCs w:val="28"/>
          <w:lang w:eastAsia="ru-RU"/>
        </w:rPr>
        <w:t>уговской</w:t>
      </w:r>
      <w:proofErr w:type="spellEnd"/>
    </w:p>
    <w:p w:rsidR="00F9719C" w:rsidRPr="00F9719C" w:rsidRDefault="00F9719C" w:rsidP="003E7CB3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F9719C" w:rsidRPr="00F9719C" w:rsidTr="00F9719C">
        <w:trPr>
          <w:trHeight w:val="128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19C" w:rsidRPr="00F9719C" w:rsidRDefault="00F229F3" w:rsidP="003E7CB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21.04.2015 № 38 «</w:t>
            </w:r>
            <w:r w:rsidR="00F9719C" w:rsidRPr="00F9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9719C" w:rsidRDefault="00F9719C" w:rsidP="003E7CB3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B3" w:rsidRPr="00F9719C" w:rsidRDefault="003E7CB3" w:rsidP="003E7CB3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19C" w:rsidRPr="00F9719C" w:rsidRDefault="00F9719C" w:rsidP="003E7CB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1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F9719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proofErr w:type="gramStart"/>
      <w:r w:rsidRPr="00F9719C"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proofErr w:type="gramEnd"/>
      <w:r w:rsidRPr="00F9719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продукции»: </w:t>
      </w:r>
    </w:p>
    <w:p w:rsidR="00F9719C" w:rsidRPr="00F9719C" w:rsidRDefault="00F9719C" w:rsidP="003E7CB3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19C" w:rsidRDefault="00F229F3" w:rsidP="003E7CB3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Внести в Приложение 1 к постановлению администрации сельского поселения Луговской от 21.04.2015 № 38 «</w:t>
      </w:r>
      <w:r w:rsidRPr="00F9719C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F229F3" w:rsidRDefault="00F229F3" w:rsidP="008C393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строки 2, 3, 4 Перечня </w:t>
      </w:r>
      <w:r w:rsidRPr="00F229F3">
        <w:rPr>
          <w:rFonts w:ascii="Times New Roman" w:eastAsia="Times New Roman" w:hAnsi="Times New Roman"/>
          <w:sz w:val="28"/>
          <w:szCs w:val="28"/>
          <w:lang w:eastAsia="ru-RU"/>
        </w:rPr>
        <w:t>учреждений и организаций сельского поселения Луговской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9F3">
        <w:rPr>
          <w:rFonts w:ascii="Times New Roman" w:eastAsia="Times New Roman" w:hAnsi="Times New Roman"/>
          <w:sz w:val="28"/>
          <w:szCs w:val="28"/>
          <w:lang w:eastAsia="ru-RU"/>
        </w:rPr>
        <w:t>на прилегающих территориях, к которым не допускается розничная продажа алкогольной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утратившими силу.</w:t>
      </w:r>
    </w:p>
    <w:p w:rsidR="008C3939" w:rsidRDefault="00F229F3" w:rsidP="008C3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C3939">
        <w:rPr>
          <w:rFonts w:ascii="Times New Roman" w:hAnsi="Times New Roman"/>
          <w:sz w:val="28"/>
          <w:szCs w:val="24"/>
          <w:lang w:eastAsia="ru-RU"/>
        </w:rPr>
        <w:t xml:space="preserve">Приложения 2, 3, 4 </w:t>
      </w:r>
      <w:r w:rsidR="008C3939" w:rsidRPr="00C02837">
        <w:rPr>
          <w:rFonts w:ascii="Times New Roman" w:hAnsi="Times New Roman"/>
          <w:sz w:val="28"/>
          <w:szCs w:val="24"/>
          <w:lang w:eastAsia="ru-RU"/>
        </w:rPr>
        <w:t xml:space="preserve">к Перечню </w:t>
      </w:r>
      <w:r w:rsidR="008C3939" w:rsidRPr="00C02837">
        <w:rPr>
          <w:rFonts w:ascii="Times New Roman" w:eastAsia="Times New Roman" w:hAnsi="Times New Roman"/>
          <w:sz w:val="28"/>
          <w:szCs w:val="24"/>
          <w:lang w:eastAsia="ru-RU"/>
        </w:rPr>
        <w:t>учреждений и организаций</w:t>
      </w:r>
      <w:r w:rsidR="008C393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C3939" w:rsidRPr="00C02837"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Луговской на прилегающих</w:t>
      </w:r>
      <w:r w:rsidR="008C393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C3939" w:rsidRPr="00C02837">
        <w:rPr>
          <w:rFonts w:ascii="Times New Roman" w:eastAsia="Times New Roman" w:hAnsi="Times New Roman"/>
          <w:sz w:val="28"/>
          <w:szCs w:val="24"/>
          <w:lang w:eastAsia="ru-RU"/>
        </w:rPr>
        <w:t>территориях, к которым не допускается розничная продажа алкогольной продукции</w:t>
      </w:r>
      <w:r w:rsidR="008C3939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признать утратившими силу.</w:t>
      </w:r>
      <w:r w:rsidR="008C3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719C" w:rsidRDefault="008C3939" w:rsidP="008C3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9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9C" w:rsidRPr="008C3939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F9719C" w:rsidRPr="008C393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F9719C" w:rsidRPr="008C393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F9719C" w:rsidRPr="008C393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lgv</w:t>
        </w:r>
        <w:proofErr w:type="spellEnd"/>
        <w:r w:rsidR="00F9719C" w:rsidRPr="008C393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F9719C" w:rsidRPr="008C393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="00F9719C" w:rsidRPr="008C393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F9719C" w:rsidRPr="008C393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9719C" w:rsidRPr="008C393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F9719C" w:rsidRPr="00F9719C" w:rsidRDefault="008C3939" w:rsidP="008C3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9719C" w:rsidRPr="00F9719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F9719C" w:rsidRDefault="008C3939" w:rsidP="008C393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="00F9719C" w:rsidRPr="00F971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9719C" w:rsidRPr="00F9719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3E7CB3" w:rsidRDefault="003E7CB3" w:rsidP="003E7C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E7CB3" w:rsidRDefault="003E7CB3" w:rsidP="003E7C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E7CB3" w:rsidRDefault="003E7CB3" w:rsidP="003E7CB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719C" w:rsidRPr="00F9719C" w:rsidRDefault="007D15E4" w:rsidP="003E7C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лавы</w:t>
      </w:r>
      <w:proofErr w:type="spellEnd"/>
    </w:p>
    <w:p w:rsidR="00F9719C" w:rsidRPr="00F9719C" w:rsidRDefault="00F9719C" w:rsidP="003E7CB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719C">
        <w:rPr>
          <w:rFonts w:ascii="Times New Roman" w:eastAsia="Times New Roman" w:hAnsi="Times New Roman"/>
          <w:sz w:val="28"/>
          <w:szCs w:val="28"/>
        </w:rPr>
        <w:t xml:space="preserve">сельского поселения Луговской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7D15E4">
        <w:rPr>
          <w:rFonts w:ascii="Times New Roman" w:eastAsia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7D15E4">
        <w:rPr>
          <w:rFonts w:ascii="Times New Roman" w:eastAsia="Times New Roman" w:hAnsi="Times New Roman"/>
          <w:sz w:val="28"/>
          <w:szCs w:val="28"/>
        </w:rPr>
        <w:t>М.Р.Плесовских</w:t>
      </w:r>
      <w:proofErr w:type="spellEnd"/>
    </w:p>
    <w:p w:rsidR="00F9719C" w:rsidRDefault="00F9719C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E7CB3" w:rsidRDefault="003E7CB3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E7CB3" w:rsidRDefault="003E7CB3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E7CB3" w:rsidRDefault="003E7CB3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E7CB3" w:rsidRDefault="003E7CB3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E7CB3" w:rsidRDefault="003E7CB3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E7CB3" w:rsidRDefault="003E7CB3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E7CB3" w:rsidRDefault="003E7CB3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E7CB3" w:rsidRDefault="003E7CB3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C3939" w:rsidRDefault="008C3939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C3939" w:rsidRDefault="008C3939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C3939" w:rsidRDefault="008C3939" w:rsidP="00F9719C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60337" w:rsidRDefault="00160337" w:rsidP="0016033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160337" w:rsidSect="008C3939">
      <w:pgSz w:w="11906" w:h="16838"/>
      <w:pgMar w:top="1418" w:right="1276" w:bottom="1134" w:left="1559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B0" w:rsidRDefault="00572CB0" w:rsidP="00933687">
      <w:pPr>
        <w:spacing w:after="0" w:line="240" w:lineRule="auto"/>
      </w:pPr>
      <w:r>
        <w:separator/>
      </w:r>
    </w:p>
  </w:endnote>
  <w:endnote w:type="continuationSeparator" w:id="0">
    <w:p w:rsidR="00572CB0" w:rsidRDefault="00572CB0" w:rsidP="009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B0" w:rsidRDefault="00572CB0" w:rsidP="00933687">
      <w:pPr>
        <w:spacing w:after="0" w:line="240" w:lineRule="auto"/>
      </w:pPr>
      <w:r>
        <w:separator/>
      </w:r>
    </w:p>
  </w:footnote>
  <w:footnote w:type="continuationSeparator" w:id="0">
    <w:p w:rsidR="00572CB0" w:rsidRDefault="00572CB0" w:rsidP="0093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1428"/>
    <w:multiLevelType w:val="multilevel"/>
    <w:tmpl w:val="CED2D4F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C"/>
    <w:rsid w:val="000E40C3"/>
    <w:rsid w:val="001234A4"/>
    <w:rsid w:val="00160337"/>
    <w:rsid w:val="001C6963"/>
    <w:rsid w:val="001F0DC5"/>
    <w:rsid w:val="00284EDC"/>
    <w:rsid w:val="003571B4"/>
    <w:rsid w:val="003E7CB3"/>
    <w:rsid w:val="004423E4"/>
    <w:rsid w:val="00547DB7"/>
    <w:rsid w:val="00572CB0"/>
    <w:rsid w:val="0057770B"/>
    <w:rsid w:val="00717CDE"/>
    <w:rsid w:val="007D15E4"/>
    <w:rsid w:val="008C3939"/>
    <w:rsid w:val="008D783D"/>
    <w:rsid w:val="00933687"/>
    <w:rsid w:val="00B7482B"/>
    <w:rsid w:val="00C02837"/>
    <w:rsid w:val="00C42EE2"/>
    <w:rsid w:val="00D13847"/>
    <w:rsid w:val="00D61146"/>
    <w:rsid w:val="00F229F3"/>
    <w:rsid w:val="00F9719C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1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8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6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6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1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8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6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6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6</cp:revision>
  <cp:lastPrinted>2020-06-10T05:03:00Z</cp:lastPrinted>
  <dcterms:created xsi:type="dcterms:W3CDTF">2015-04-13T08:13:00Z</dcterms:created>
  <dcterms:modified xsi:type="dcterms:W3CDTF">2020-07-04T09:50:00Z</dcterms:modified>
</cp:coreProperties>
</file>