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41D05" w:rsidRPr="0096085F" w:rsidRDefault="00841D05" w:rsidP="00D87262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1D05" w:rsidRPr="0096085F" w:rsidRDefault="00841D05" w:rsidP="00D8726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</w:t>
      </w: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CA3903" w:rsidRDefault="00CA3903" w:rsidP="00D87262">
      <w:pPr>
        <w:spacing w:after="0"/>
        <w:contextualSpacing/>
      </w:pPr>
    </w:p>
    <w:p w:rsidR="00D87262" w:rsidRDefault="00D87262" w:rsidP="00D87262">
      <w:pPr>
        <w:spacing w:after="0"/>
        <w:contextualSpacing/>
      </w:pPr>
    </w:p>
    <w:p w:rsidR="00841D05" w:rsidRPr="00841D05" w:rsidRDefault="00841D05" w:rsidP="00D87262">
      <w:pPr>
        <w:tabs>
          <w:tab w:val="left" w:pos="72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 xml:space="preserve">от </w:t>
      </w:r>
      <w:r w:rsidR="00D87262">
        <w:rPr>
          <w:rFonts w:ascii="Times New Roman" w:hAnsi="Times New Roman" w:cs="Times New Roman"/>
          <w:sz w:val="28"/>
          <w:szCs w:val="28"/>
        </w:rPr>
        <w:t xml:space="preserve">11.02.2016 </w:t>
      </w:r>
      <w:r w:rsidRPr="00841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D05">
        <w:rPr>
          <w:rFonts w:ascii="Times New Roman" w:hAnsi="Times New Roman" w:cs="Times New Roman"/>
          <w:sz w:val="28"/>
          <w:szCs w:val="28"/>
        </w:rPr>
        <w:t>№</w:t>
      </w:r>
      <w:r w:rsidR="00D87262">
        <w:rPr>
          <w:rFonts w:ascii="Times New Roman" w:hAnsi="Times New Roman" w:cs="Times New Roman"/>
          <w:sz w:val="28"/>
          <w:szCs w:val="28"/>
        </w:rPr>
        <w:t>29-р</w:t>
      </w:r>
    </w:p>
    <w:p w:rsidR="00841D05" w:rsidRP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1D05">
        <w:rPr>
          <w:rFonts w:ascii="Times New Roman" w:hAnsi="Times New Roman" w:cs="Times New Roman"/>
          <w:i/>
          <w:sz w:val="24"/>
          <w:szCs w:val="28"/>
        </w:rPr>
        <w:t>п. Луговской</w:t>
      </w:r>
    </w:p>
    <w:p w:rsidR="00841D05" w:rsidRDefault="00841D05" w:rsidP="00D872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41D05" w:rsidTr="00841D05">
        <w:tc>
          <w:tcPr>
            <w:tcW w:w="5070" w:type="dxa"/>
          </w:tcPr>
          <w:p w:rsidR="00841D05" w:rsidRPr="00841D05" w:rsidRDefault="00841D05" w:rsidP="00D87262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состава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Антитеррористической комиссии </w:t>
            </w:r>
            <w:r w:rsidRPr="00841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администрации сельского поселения Луговской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41D05" w:rsidRDefault="00841D05" w:rsidP="00D872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262" w:rsidRPr="00841D05" w:rsidRDefault="00D87262" w:rsidP="00D8726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D05" w:rsidRDefault="00841D05" w:rsidP="00D87262">
      <w:pPr>
        <w:snapToGri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администрации сельского поселения Луговской от 22.01.2016 № 7 «</w:t>
      </w:r>
      <w:r w:rsidRPr="00841D05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Антитеррористической комиссии </w:t>
      </w:r>
      <w:r w:rsidRPr="00841D05">
        <w:rPr>
          <w:rFonts w:ascii="Times New Roman" w:hAnsi="Times New Roman" w:cs="Times New Roman"/>
          <w:color w:val="000000"/>
          <w:sz w:val="28"/>
          <w:szCs w:val="28"/>
        </w:rPr>
        <w:t>при администрации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D05">
        <w:rPr>
          <w:rFonts w:ascii="Times New Roman" w:hAnsi="Times New Roman" w:cs="Times New Roman"/>
          <w:sz w:val="28"/>
          <w:szCs w:val="28"/>
        </w:rPr>
        <w:t>:</w:t>
      </w:r>
    </w:p>
    <w:p w:rsidR="00D87262" w:rsidRPr="00841D05" w:rsidRDefault="00D87262" w:rsidP="00D87262">
      <w:pPr>
        <w:snapToGri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D05" w:rsidRDefault="00841D05" w:rsidP="00D8726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1. </w:t>
      </w:r>
      <w:r w:rsidRPr="00841D05">
        <w:rPr>
          <w:rFonts w:ascii="Times New Roman" w:hAnsi="Times New Roman" w:cs="Times New Roman"/>
          <w:bCs/>
          <w:spacing w:val="-9"/>
          <w:sz w:val="28"/>
          <w:szCs w:val="28"/>
        </w:rPr>
        <w:t>Утвердить с</w:t>
      </w:r>
      <w:r w:rsidRPr="00841D0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Антитеррористической комиссии </w:t>
      </w:r>
      <w:r w:rsidRPr="00841D05">
        <w:rPr>
          <w:rFonts w:ascii="Times New Roman" w:hAnsi="Times New Roman" w:cs="Times New Roman"/>
          <w:color w:val="000000"/>
          <w:sz w:val="28"/>
          <w:szCs w:val="28"/>
        </w:rPr>
        <w:t>при администрации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0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41D05">
        <w:rPr>
          <w:rFonts w:ascii="Times New Roman" w:hAnsi="Times New Roman" w:cs="Times New Roman"/>
          <w:sz w:val="28"/>
          <w:szCs w:val="28"/>
        </w:rPr>
        <w:t>.</w:t>
      </w:r>
    </w:p>
    <w:p w:rsidR="00841D05" w:rsidRDefault="00841D05" w:rsidP="00D8726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41D05" w:rsidRDefault="00841D05" w:rsidP="00D8726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262" w:rsidRDefault="00D87262" w:rsidP="00D8726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262" w:rsidRPr="00841D05" w:rsidRDefault="00D87262" w:rsidP="00D8726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05" w:rsidRP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1D05" w:rsidRP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841D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Н.В.Веретельников</w:t>
      </w:r>
    </w:p>
    <w:p w:rsidR="00841D05" w:rsidRP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05" w:rsidRP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05" w:rsidRDefault="00841D05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262" w:rsidRDefault="00D87262" w:rsidP="00D87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05" w:rsidRPr="00841D05" w:rsidRDefault="00841D05" w:rsidP="00D872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1D05" w:rsidRPr="00841D05" w:rsidRDefault="00841D05" w:rsidP="00D872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41D05" w:rsidRPr="00841D05" w:rsidRDefault="00841D05" w:rsidP="00D872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1D05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841D05" w:rsidRPr="00841D05" w:rsidRDefault="00D87262" w:rsidP="00D872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841D05" w:rsidRPr="00841D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1D05" w:rsidRPr="00841D0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1D05" w:rsidRPr="00841D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29-р</w:t>
      </w:r>
    </w:p>
    <w:p w:rsidR="00841D05" w:rsidRPr="00841D05" w:rsidRDefault="00841D05" w:rsidP="00D8726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1D05" w:rsidRPr="00841D05" w:rsidRDefault="00841D05" w:rsidP="00D872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0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41D05" w:rsidRDefault="00841D05" w:rsidP="00D872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05">
        <w:rPr>
          <w:rFonts w:ascii="Times New Roman" w:hAnsi="Times New Roman" w:cs="Times New Roman"/>
          <w:b/>
          <w:color w:val="000000"/>
          <w:sz w:val="28"/>
          <w:szCs w:val="28"/>
        </w:rPr>
        <w:t>АНТИТЕРРОРИСТИЧЕСКОЙ КОМИССИИ ПРИ АДМИНИСТРАЦИИ СЕЛЬСКОГО ПОСЕЛЕНИЯ ЛУГОВСКОЙ</w:t>
      </w:r>
      <w:r w:rsidRPr="00841D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7262" w:rsidRPr="00841D05" w:rsidRDefault="00D87262" w:rsidP="00D8726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Веретельников Николай Владимирович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уговской, председатель комиссии</w:t>
            </w:r>
          </w:p>
          <w:p w:rsid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Козлов Михаил Петрович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сектором ГО, ЧС и МО 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Луговской,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87262" w:rsidRPr="00841D05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Захарова Ольга Юрьевна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Луговской,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Pr="00841D0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Зырянова Инна Эдуардовна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D0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МБУК «Дружба»</w:t>
            </w:r>
          </w:p>
          <w:p w:rsidR="00D87262" w:rsidRPr="00841D05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Литвиненко Валерий Федорович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филиалом п. Луговской </w:t>
            </w:r>
            <w:r w:rsidRPr="00841D05">
              <w:rPr>
                <w:rFonts w:ascii="Times New Roman" w:hAnsi="Times New Roman" w:cs="Times New Roman"/>
                <w:bCs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ХМАО - Югры</w:t>
            </w:r>
            <w:r w:rsidRPr="00841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Ханты-Мансийская районная</w:t>
            </w:r>
            <w:r w:rsidRPr="00841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больница»</w:t>
            </w:r>
          </w:p>
          <w:p w:rsidR="00D87262" w:rsidRPr="00841D05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Козлова Оксана Сергеевна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26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участка МП «ЖЭК – 3»</w:t>
            </w:r>
          </w:p>
          <w:p w:rsidR="00D87262" w:rsidRP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1D05" w:rsidTr="00D87262">
        <w:tc>
          <w:tcPr>
            <w:tcW w:w="4785" w:type="dxa"/>
            <w:vAlign w:val="center"/>
          </w:tcPr>
          <w:p w:rsidR="00841D05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Фомин Игорь Вячеславович</w:t>
            </w:r>
          </w:p>
        </w:tc>
        <w:tc>
          <w:tcPr>
            <w:tcW w:w="4786" w:type="dxa"/>
            <w:vAlign w:val="center"/>
          </w:tcPr>
          <w:p w:rsidR="00841D05" w:rsidRDefault="00841D05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262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Участковый уполномоченный, майор полиции</w:t>
            </w:r>
          </w:p>
          <w:p w:rsidR="00D87262" w:rsidRP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7262" w:rsidTr="00D87262">
        <w:tc>
          <w:tcPr>
            <w:tcW w:w="4785" w:type="dxa"/>
            <w:vAlign w:val="center"/>
          </w:tcPr>
          <w:p w:rsid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4786" w:type="dxa"/>
            <w:vAlign w:val="center"/>
          </w:tcPr>
          <w:p w:rsidR="00D87262" w:rsidRPr="00D87262" w:rsidRDefault="00D87262" w:rsidP="00D8726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школ</w:t>
            </w:r>
          </w:p>
        </w:tc>
      </w:tr>
    </w:tbl>
    <w:p w:rsidR="00841D05" w:rsidRPr="00841D05" w:rsidRDefault="00841D05" w:rsidP="00D872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1D05" w:rsidRPr="00841D05" w:rsidSect="00D8726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5"/>
    <w:rsid w:val="00561445"/>
    <w:rsid w:val="00841D05"/>
    <w:rsid w:val="00CA3903"/>
    <w:rsid w:val="00D701F9"/>
    <w:rsid w:val="00D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41D05"/>
    <w:pPr>
      <w:widowControl w:val="0"/>
      <w:autoSpaceDE w:val="0"/>
      <w:autoSpaceDN w:val="0"/>
      <w:adjustRightInd w:val="0"/>
      <w:spacing w:after="0" w:line="264" w:lineRule="exact"/>
      <w:ind w:firstLine="2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41D05"/>
    <w:pPr>
      <w:widowControl w:val="0"/>
      <w:autoSpaceDE w:val="0"/>
      <w:autoSpaceDN w:val="0"/>
      <w:adjustRightInd w:val="0"/>
      <w:spacing w:after="0" w:line="264" w:lineRule="exact"/>
      <w:ind w:firstLine="2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2016-02-15T12:51:00Z</cp:lastPrinted>
  <dcterms:created xsi:type="dcterms:W3CDTF">2018-02-26T10:13:00Z</dcterms:created>
  <dcterms:modified xsi:type="dcterms:W3CDTF">2018-02-26T10:13:00Z</dcterms:modified>
</cp:coreProperties>
</file>