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AE0E5A">
      <w:pPr>
        <w:spacing w:line="276" w:lineRule="auto"/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90361B" w:rsidRPr="00B35320" w:rsidRDefault="0090361B" w:rsidP="00AE0E5A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664604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11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7B1BBA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3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7B1BBA">
        <w:rPr>
          <w:b/>
          <w:bCs/>
          <w:spacing w:val="-8"/>
          <w:sz w:val="28"/>
          <w:szCs w:val="28"/>
        </w:rPr>
        <w:t>21</w:t>
      </w:r>
      <w:r w:rsidR="00F840E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226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п.Луговской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6F2068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27621D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>
              <w:rPr>
                <w:rFonts w:ascii="Times New Roman" w:hAnsi="Times New Roman"/>
                <w:b w:val="0"/>
              </w:rPr>
              <w:t>28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 w:rsidR="00BD6755">
              <w:rPr>
                <w:rFonts w:ascii="Times New Roman" w:hAnsi="Times New Roman"/>
                <w:b w:val="0"/>
              </w:rPr>
              <w:t>20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BD6755">
              <w:rPr>
                <w:rFonts w:ascii="Times New Roman" w:hAnsi="Times New Roman"/>
                <w:b w:val="0"/>
              </w:rPr>
              <w:t>218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F840E6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BD6755">
              <w:rPr>
                <w:rFonts w:ascii="Times New Roman" w:hAnsi="Times New Roman"/>
                <w:b w:val="0"/>
              </w:rPr>
              <w:t>1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BD6755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годов»</w:t>
            </w:r>
            <w:r w:rsidR="003936DD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>
              <w:rPr>
                <w:rFonts w:ascii="Times New Roman" w:hAnsi="Times New Roman"/>
                <w:b w:val="0"/>
              </w:rPr>
              <w:t xml:space="preserve">на </w:t>
            </w:r>
            <w:r w:rsidR="0027621D">
              <w:rPr>
                <w:rFonts w:ascii="Times New Roman" w:hAnsi="Times New Roman"/>
                <w:b w:val="0"/>
              </w:rPr>
              <w:t>15</w:t>
            </w:r>
            <w:r w:rsidR="003936DD">
              <w:rPr>
                <w:rFonts w:ascii="Times New Roman" w:hAnsi="Times New Roman"/>
                <w:b w:val="0"/>
              </w:rPr>
              <w:t>.02.2021</w:t>
            </w:r>
            <w:r w:rsidR="00D77B28">
              <w:rPr>
                <w:rFonts w:ascii="Times New Roman" w:hAnsi="Times New Roman"/>
                <w:b w:val="0"/>
              </w:rPr>
              <w:t xml:space="preserve"> года</w:t>
            </w:r>
            <w:r w:rsidR="003936D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AE0E5A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AE0E5A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840E6">
        <w:t xml:space="preserve"> </w:t>
      </w:r>
      <w:r w:rsidRPr="00B35320">
        <w:t>от 22.07.2015 №271</w:t>
      </w:r>
      <w:r w:rsidR="00F840E6">
        <w:t xml:space="preserve"> </w:t>
      </w:r>
      <w:r w:rsidRPr="00B35320">
        <w:t>«Об утверждении Положения об</w:t>
      </w:r>
      <w:r w:rsidR="00F840E6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840E6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AE0E5A">
      <w:pPr>
        <w:pStyle w:val="a3"/>
        <w:spacing w:line="276" w:lineRule="auto"/>
        <w:ind w:firstLine="709"/>
      </w:pPr>
    </w:p>
    <w:p w:rsidR="004232C1" w:rsidRPr="00B35320" w:rsidRDefault="004232C1" w:rsidP="00AE0E5A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AE0E5A" w:rsidRPr="00B35320" w:rsidRDefault="00AE0E5A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0B530D" w:rsidRDefault="00F840E6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6845C1">
        <w:rPr>
          <w:rFonts w:ascii="Times New Roman" w:hAnsi="Times New Roman" w:cs="Times New Roman"/>
          <w:sz w:val="28"/>
          <w:szCs w:val="28"/>
        </w:rPr>
        <w:t>28</w:t>
      </w:r>
      <w:r w:rsidR="00876240" w:rsidRPr="00B35320">
        <w:rPr>
          <w:rFonts w:ascii="Times New Roman" w:hAnsi="Times New Roman" w:cs="Times New Roman"/>
          <w:sz w:val="28"/>
          <w:szCs w:val="28"/>
        </w:rPr>
        <w:t>.12.20</w:t>
      </w:r>
      <w:r w:rsidR="006845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№</w:t>
      </w:r>
      <w:r w:rsidR="006845C1">
        <w:rPr>
          <w:rFonts w:ascii="Times New Roman" w:hAnsi="Times New Roman" w:cs="Times New Roman"/>
          <w:sz w:val="28"/>
          <w:szCs w:val="28"/>
        </w:rPr>
        <w:t>218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3936DD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>
        <w:rPr>
          <w:rFonts w:ascii="Times New Roman" w:hAnsi="Times New Roman" w:cs="Times New Roman"/>
          <w:sz w:val="28"/>
          <w:szCs w:val="28"/>
        </w:rPr>
        <w:t>, от 15.02.2021 №225</w:t>
      </w:r>
      <w:r w:rsidR="003936DD" w:rsidRPr="003936DD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F840E6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A35F3" w:rsidRPr="00B35320">
        <w:rPr>
          <w:rFonts w:ascii="Times New Roman" w:hAnsi="Times New Roman" w:cs="Times New Roman"/>
          <w:sz w:val="28"/>
          <w:szCs w:val="28"/>
        </w:rPr>
        <w:t>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="006A35F3" w:rsidRPr="00B35320">
        <w:rPr>
          <w:rFonts w:ascii="Times New Roman" w:hAnsi="Times New Roman" w:cs="Times New Roman"/>
          <w:sz w:val="28"/>
          <w:szCs w:val="28"/>
        </w:rPr>
        <w:t>-202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к настоящему решению.</w:t>
      </w:r>
    </w:p>
    <w:p w:rsidR="006A35F3" w:rsidRPr="00235E3E" w:rsidRDefault="00F840E6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5F3" w:rsidRPr="00235E3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AE0E5A" w:rsidRDefault="00AE0E5A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C" w:rsidRDefault="00D65A8C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E6" w:rsidRPr="00B35320" w:rsidRDefault="00F840E6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AE0E5A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D44F0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CD44F0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76629F" w:rsidRDefault="0076629F" w:rsidP="00EF6BFD">
      <w:pPr>
        <w:rPr>
          <w:color w:val="000000"/>
          <w:sz w:val="28"/>
          <w:szCs w:val="28"/>
        </w:rPr>
      </w:pPr>
    </w:p>
    <w:p w:rsidR="00F840E6" w:rsidRPr="00664604" w:rsidRDefault="00664604" w:rsidP="00664604">
      <w:pPr>
        <w:rPr>
          <w:color w:val="000000"/>
          <w:sz w:val="28"/>
        </w:rPr>
      </w:pPr>
      <w:bookmarkStart w:id="0" w:name="_GoBack"/>
      <w:bookmarkEnd w:id="0"/>
      <w:r w:rsidRPr="00664604">
        <w:rPr>
          <w:color w:val="000000"/>
          <w:sz w:val="28"/>
        </w:rPr>
        <w:t>11 марта 2021 года</w:t>
      </w: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664604" w:rsidRDefault="00664604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 </w:t>
      </w:r>
      <w:r w:rsidRPr="000B30D7">
        <w:rPr>
          <w:color w:val="000000"/>
        </w:rPr>
        <w:br/>
        <w:t>Справочно</w:t>
      </w:r>
      <w:r w:rsidR="00F840E6"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664604">
        <w:rPr>
          <w:b/>
          <w:color w:val="000000"/>
        </w:rPr>
        <w:t>11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664604">
        <w:rPr>
          <w:b/>
          <w:color w:val="000000"/>
        </w:rPr>
        <w:t>3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664604">
        <w:rPr>
          <w:b/>
          <w:color w:val="000000"/>
        </w:rPr>
        <w:t>226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F840E6" w:rsidRDefault="00F840E6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27621D" w:rsidRPr="00F840E6" w:rsidRDefault="0027621D" w:rsidP="00093C4F">
      <w:pPr>
        <w:jc w:val="center"/>
        <w:rPr>
          <w:b/>
          <w:bCs/>
          <w:color w:val="00000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33"/>
        <w:gridCol w:w="1022"/>
        <w:gridCol w:w="434"/>
        <w:gridCol w:w="630"/>
        <w:gridCol w:w="518"/>
        <w:gridCol w:w="3257"/>
        <w:gridCol w:w="1082"/>
        <w:gridCol w:w="1134"/>
        <w:gridCol w:w="1044"/>
      </w:tblGrid>
      <w:tr w:rsidR="00942CA5" w:rsidRPr="00942CA5" w:rsidTr="00942CA5">
        <w:trPr>
          <w:trHeight w:val="699"/>
        </w:trPr>
        <w:tc>
          <w:tcPr>
            <w:tcW w:w="31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на 2021 год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Pr="00942CA5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942CA5" w:rsidRPr="00942CA5" w:rsidTr="00F840E6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621D" w:rsidRPr="00942CA5" w:rsidRDefault="0027621D" w:rsidP="00F840E6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9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942CA5" w:rsidRPr="00942CA5" w:rsidTr="00942CA5">
        <w:trPr>
          <w:trHeight w:val="13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942CA5" w:rsidRPr="00942CA5" w:rsidTr="00942CA5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942CA5" w:rsidRPr="00942CA5" w:rsidTr="00F840E6">
        <w:trPr>
          <w:trHeight w:val="141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42CA5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lastRenderedPageBreak/>
              <w:t>11,86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942CA5" w:rsidRPr="00942CA5" w:rsidTr="00942CA5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942CA5" w:rsidRPr="00942CA5" w:rsidTr="00942CA5">
        <w:trPr>
          <w:trHeight w:val="171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942CA5" w:rsidRPr="00942CA5" w:rsidTr="00F840E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942CA5" w:rsidRPr="00942CA5" w:rsidTr="00F840E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942CA5" w:rsidRPr="00942CA5" w:rsidTr="00F840E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942CA5" w:rsidRPr="00942CA5" w:rsidTr="00F840E6">
        <w:trPr>
          <w:trHeight w:val="34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942CA5" w:rsidRPr="00942CA5" w:rsidTr="00F840E6">
        <w:trPr>
          <w:trHeight w:val="124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942CA5" w:rsidRPr="00942CA5" w:rsidTr="00F840E6">
        <w:trPr>
          <w:trHeight w:val="34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942CA5" w:rsidRPr="00942CA5" w:rsidTr="00F840E6">
        <w:trPr>
          <w:trHeight w:val="34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942CA5" w:rsidRPr="00942CA5" w:rsidTr="00F840E6">
        <w:trPr>
          <w:trHeight w:val="34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942CA5" w:rsidRPr="00942CA5" w:rsidTr="00F840E6">
        <w:trPr>
          <w:trHeight w:val="10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2CA5" w:rsidRPr="00942CA5" w:rsidTr="00F840E6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42CA5" w:rsidRPr="00942CA5" w:rsidTr="00942CA5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42CA5" w:rsidRPr="00942CA5" w:rsidTr="00942CA5">
        <w:trPr>
          <w:trHeight w:val="110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942CA5" w:rsidRPr="00942CA5" w:rsidTr="00942CA5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942CA5" w:rsidRPr="00942CA5" w:rsidTr="00942CA5">
        <w:trPr>
          <w:trHeight w:val="13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942CA5" w:rsidRPr="00942CA5" w:rsidTr="00942CA5">
        <w:trPr>
          <w:trHeight w:val="13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60 094,60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60 094,60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942CA5" w:rsidRPr="00942CA5" w:rsidTr="00F840E6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942CA5" w:rsidP="0027621D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942CA5" w:rsidRPr="00942CA5" w:rsidTr="00942CA5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942CA5" w:rsidP="0027621D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942CA5" w:rsidRPr="00942CA5" w:rsidTr="00942CA5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942CA5" w:rsidRPr="00942CA5" w:rsidTr="00942CA5">
        <w:trPr>
          <w:trHeight w:val="27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CA5" w:rsidRPr="00942CA5" w:rsidTr="00942CA5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CA5" w:rsidRPr="00942CA5" w:rsidTr="00942CA5">
        <w:trPr>
          <w:trHeight w:val="6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278,05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942CA5" w:rsidRPr="00942CA5" w:rsidTr="00942CA5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278,05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color w:val="000000"/>
                <w:sz w:val="20"/>
                <w:szCs w:val="20"/>
              </w:rPr>
            </w:pPr>
            <w:r w:rsidRPr="00942CA5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942CA5" w:rsidRPr="00942CA5" w:rsidTr="00942CA5">
        <w:trPr>
          <w:trHeight w:val="300"/>
        </w:trPr>
        <w:tc>
          <w:tcPr>
            <w:tcW w:w="6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72 352,10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7621D" w:rsidRPr="00942CA5" w:rsidRDefault="0027621D" w:rsidP="002762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2CA5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27621D" w:rsidRDefault="0027621D" w:rsidP="00093C4F">
      <w:pPr>
        <w:jc w:val="center"/>
        <w:rPr>
          <w:b/>
          <w:bCs/>
          <w:color w:val="000000"/>
        </w:rPr>
      </w:pPr>
    </w:p>
    <w:p w:rsidR="0027621D" w:rsidRDefault="0027621D" w:rsidP="00093C4F">
      <w:pPr>
        <w:jc w:val="center"/>
        <w:rPr>
          <w:b/>
          <w:bCs/>
          <w:color w:val="000000"/>
        </w:rPr>
      </w:pPr>
    </w:p>
    <w:p w:rsidR="00093C4F" w:rsidRPr="000B30D7" w:rsidRDefault="00093C4F" w:rsidP="00E173A9">
      <w:pPr>
        <w:jc w:val="right"/>
        <w:rPr>
          <w:sz w:val="20"/>
          <w:szCs w:val="28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53FD8" w:rsidRDefault="00A53FD8" w:rsidP="00DF5DA4">
      <w:pPr>
        <w:ind w:left="5664" w:right="-1"/>
        <w:jc w:val="right"/>
      </w:pPr>
    </w:p>
    <w:sectPr w:rsidR="00A53FD8" w:rsidSect="0066460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4A" w:rsidRDefault="002C784A" w:rsidP="004B31C7">
      <w:r>
        <w:separator/>
      </w:r>
    </w:p>
  </w:endnote>
  <w:endnote w:type="continuationSeparator" w:id="1">
    <w:p w:rsidR="002C784A" w:rsidRDefault="002C784A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4A" w:rsidRDefault="002C784A" w:rsidP="004B31C7">
      <w:r>
        <w:separator/>
      </w:r>
    </w:p>
  </w:footnote>
  <w:footnote w:type="continuationSeparator" w:id="1">
    <w:p w:rsidR="002C784A" w:rsidRDefault="002C784A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27621D" w:rsidRDefault="003133D3">
        <w:pPr>
          <w:pStyle w:val="a8"/>
          <w:jc w:val="center"/>
        </w:pPr>
        <w:r>
          <w:fldChar w:fldCharType="begin"/>
        </w:r>
        <w:r w:rsidR="0027621D">
          <w:instrText>PAGE   \* MERGEFORMAT</w:instrText>
        </w:r>
        <w:r>
          <w:fldChar w:fldCharType="separate"/>
        </w:r>
        <w:r w:rsidR="006646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621D" w:rsidRDefault="002762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36DBB"/>
    <w:rsid w:val="00036EBD"/>
    <w:rsid w:val="00040EB7"/>
    <w:rsid w:val="0004439F"/>
    <w:rsid w:val="00044F1F"/>
    <w:rsid w:val="00046718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517DC"/>
    <w:rsid w:val="001534D1"/>
    <w:rsid w:val="00154797"/>
    <w:rsid w:val="00154A8E"/>
    <w:rsid w:val="001604BC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6F43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1021"/>
    <w:rsid w:val="00254B5E"/>
    <w:rsid w:val="002602CB"/>
    <w:rsid w:val="00262E22"/>
    <w:rsid w:val="002630FA"/>
    <w:rsid w:val="00265E00"/>
    <w:rsid w:val="00266488"/>
    <w:rsid w:val="00273DEA"/>
    <w:rsid w:val="0027541C"/>
    <w:rsid w:val="0027621D"/>
    <w:rsid w:val="00277DBB"/>
    <w:rsid w:val="0028009B"/>
    <w:rsid w:val="0028452C"/>
    <w:rsid w:val="002848B1"/>
    <w:rsid w:val="0028600D"/>
    <w:rsid w:val="002931F3"/>
    <w:rsid w:val="00295662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36DD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0F32"/>
    <w:rsid w:val="00A02D0F"/>
    <w:rsid w:val="00A0325D"/>
    <w:rsid w:val="00A03CA6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56D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6EE8"/>
    <w:rsid w:val="00C10B37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0FCB"/>
    <w:rsid w:val="00CF4BC0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0E6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B6533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193B-E4E5-4C25-9127-400B7832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6</cp:revision>
  <cp:lastPrinted>2021-03-09T04:19:00Z</cp:lastPrinted>
  <dcterms:created xsi:type="dcterms:W3CDTF">2021-02-25T04:13:00Z</dcterms:created>
  <dcterms:modified xsi:type="dcterms:W3CDTF">2021-03-09T04:23:00Z</dcterms:modified>
</cp:coreProperties>
</file>