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BE7A17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BE7A17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DF4A25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DF4A25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A25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446B3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DF4A25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370F6E" w:rsidRPr="00DF4A25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DF4A25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DF4A25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DF4A25" w:rsidRDefault="001446B3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01.02.2019 № 8 «</w:t>
            </w:r>
            <w:r w:rsidR="00370F6E" w:rsidRPr="00DF4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 w:rsidRPr="00DF4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 w:rsidRPr="00DF4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орядка организации и проведения публичных мероприятий на территории сельского поселения Луговской</w:t>
            </w:r>
            <w:r w:rsidRPr="00DF4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70F6E" w:rsidRPr="00DF4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DF4A25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DF4A25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6B3" w:rsidRPr="00DF4A25" w:rsidRDefault="002676D0" w:rsidP="001446B3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446B3" w:rsidRPr="00DF4A25">
        <w:rPr>
          <w:rFonts w:ascii="Times New Roman" w:hAnsi="Times New Roman" w:cs="Times New Roman"/>
          <w:sz w:val="28"/>
          <w:shd w:val="clear" w:color="auto" w:fill="FFFFFF"/>
        </w:rPr>
        <w:t xml:space="preserve">Федеральным законом от 30.12.2020 № 497-ФЗ «О внесении изменений в Федеральный закон «О собраниях, митингах, демонстрациях, шествиях и пикетированиях»: </w:t>
      </w:r>
    </w:p>
    <w:p w:rsidR="001446B3" w:rsidRPr="00DF4A25" w:rsidRDefault="001446B3" w:rsidP="001446B3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446B3" w:rsidRPr="00DF4A25" w:rsidRDefault="001446B3" w:rsidP="001446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25">
        <w:rPr>
          <w:rFonts w:ascii="Times New Roman" w:hAnsi="Times New Roman" w:cs="Times New Roman"/>
          <w:sz w:val="28"/>
          <w:shd w:val="clear" w:color="auto" w:fill="FFFFFF"/>
        </w:rPr>
        <w:t xml:space="preserve">1. Внести в постановление администрации сельского поселения Луговской </w:t>
      </w:r>
      <w:r w:rsidRPr="00DF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01.02.2019 № 8 «Об утверждении Порядка организации и проведения публичных мероприятий на территории сельского поселения Луговской» следующие изменения:</w:t>
      </w:r>
    </w:p>
    <w:p w:rsidR="00370F6E" w:rsidRPr="00DF4A25" w:rsidRDefault="001446B3" w:rsidP="001446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приложении 1 к Порядку организации и проведения публичных мероприятий на территории сельского поселения Луговской после слов «организации медицинской помощи» дополнить словами «и санитарного обслуживания».</w:t>
      </w:r>
    </w:p>
    <w:p w:rsidR="00370F6E" w:rsidRPr="00DF4A25" w:rsidRDefault="001446B3" w:rsidP="00144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hyperlink r:id="rId9" w:history="1">
        <w:r w:rsidR="00370F6E" w:rsidRPr="00DF4A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370F6E" w:rsidRPr="00DF4A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bookmarkStart w:id="0" w:name="_GoBack"/>
      <w:bookmarkEnd w:id="0"/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Луговской </w:t>
      </w:r>
      <w:hyperlink w:history="1"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DF4A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DF4A25" w:rsidRDefault="001446B3" w:rsidP="00144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DF4A25" w:rsidRDefault="001446B3" w:rsidP="001446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0F6E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DF4A25" w:rsidRDefault="00370F6E" w:rsidP="001446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DF4A25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DF4A25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DF4A25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DF4A25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</w:t>
      </w:r>
      <w:r w:rsidR="00BE7A17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6D0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0E60" w:rsidRPr="00DF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Pr="00DF4A25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DF4A25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Pr="00DF4A25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1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4E" w:rsidRDefault="006F5A4E" w:rsidP="00370F6E">
      <w:pPr>
        <w:spacing w:after="0" w:line="240" w:lineRule="auto"/>
      </w:pPr>
      <w:r>
        <w:separator/>
      </w:r>
    </w:p>
  </w:endnote>
  <w:endnote w:type="continuationSeparator" w:id="0">
    <w:p w:rsidR="006F5A4E" w:rsidRDefault="006F5A4E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4E" w:rsidRDefault="006F5A4E" w:rsidP="00370F6E">
      <w:pPr>
        <w:spacing w:after="0" w:line="240" w:lineRule="auto"/>
      </w:pPr>
      <w:r>
        <w:separator/>
      </w:r>
    </w:p>
  </w:footnote>
  <w:footnote w:type="continuationSeparator" w:id="0">
    <w:p w:rsidR="006F5A4E" w:rsidRDefault="006F5A4E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DF4A25">
          <w:rPr>
            <w:rFonts w:ascii="Times New Roman" w:hAnsi="Times New Roman" w:cs="Times New Roman"/>
            <w:noProof/>
            <w:sz w:val="28"/>
          </w:rPr>
          <w:t>2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446B3"/>
    <w:rsid w:val="001771E5"/>
    <w:rsid w:val="001B0103"/>
    <w:rsid w:val="001B1217"/>
    <w:rsid w:val="00240F1E"/>
    <w:rsid w:val="002676D0"/>
    <w:rsid w:val="00272943"/>
    <w:rsid w:val="002E0020"/>
    <w:rsid w:val="00370F6E"/>
    <w:rsid w:val="004C4C47"/>
    <w:rsid w:val="0052165C"/>
    <w:rsid w:val="00582F1A"/>
    <w:rsid w:val="005C4849"/>
    <w:rsid w:val="006A0E60"/>
    <w:rsid w:val="006C15B6"/>
    <w:rsid w:val="006E7E98"/>
    <w:rsid w:val="006F5A4E"/>
    <w:rsid w:val="00757DF8"/>
    <w:rsid w:val="0091263C"/>
    <w:rsid w:val="009217EA"/>
    <w:rsid w:val="0097588B"/>
    <w:rsid w:val="00A70AE6"/>
    <w:rsid w:val="00AD6B32"/>
    <w:rsid w:val="00AF2504"/>
    <w:rsid w:val="00B3535B"/>
    <w:rsid w:val="00BE7A17"/>
    <w:rsid w:val="00BF2429"/>
    <w:rsid w:val="00D24D53"/>
    <w:rsid w:val="00D33E94"/>
    <w:rsid w:val="00D614FE"/>
    <w:rsid w:val="00DF4A25"/>
    <w:rsid w:val="00E168F2"/>
    <w:rsid w:val="00E25DAD"/>
    <w:rsid w:val="00E73CEA"/>
    <w:rsid w:val="00EB0D8A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customStyle="1" w:styleId="headertext">
    <w:name w:val="headertext"/>
    <w:basedOn w:val="a"/>
    <w:rsid w:val="001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customStyle="1" w:styleId="headertext">
    <w:name w:val="headertext"/>
    <w:basedOn w:val="a"/>
    <w:rsid w:val="001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8A87-13F8-4202-9E99-49DAC8DE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2021-01-15T05:55:00Z</cp:lastPrinted>
  <dcterms:created xsi:type="dcterms:W3CDTF">2018-12-27T03:39:00Z</dcterms:created>
  <dcterms:modified xsi:type="dcterms:W3CDTF">2021-02-10T06:32:00Z</dcterms:modified>
</cp:coreProperties>
</file>