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C1" w:rsidRPr="00CB633C" w:rsidRDefault="004232C1" w:rsidP="00FF7360">
      <w:pPr>
        <w:spacing w:line="276" w:lineRule="auto"/>
        <w:jc w:val="center"/>
        <w:rPr>
          <w:b/>
          <w:sz w:val="28"/>
          <w:szCs w:val="28"/>
        </w:rPr>
      </w:pPr>
      <w:r w:rsidRPr="00CB633C">
        <w:rPr>
          <w:b/>
          <w:sz w:val="28"/>
          <w:szCs w:val="28"/>
        </w:rPr>
        <w:t>ХАНТЫ-МАНСИЙСКИЙ АВТОНОМНЫЙ ОКРУГ- ЮГРА</w:t>
      </w:r>
    </w:p>
    <w:p w:rsidR="004232C1" w:rsidRPr="00CB633C" w:rsidRDefault="004232C1" w:rsidP="00FF7360">
      <w:pPr>
        <w:spacing w:line="276" w:lineRule="auto"/>
        <w:jc w:val="center"/>
        <w:rPr>
          <w:sz w:val="28"/>
          <w:szCs w:val="28"/>
        </w:rPr>
      </w:pPr>
      <w:r w:rsidRPr="00CB633C">
        <w:rPr>
          <w:b/>
          <w:bCs/>
          <w:spacing w:val="-12"/>
          <w:sz w:val="28"/>
          <w:szCs w:val="28"/>
        </w:rPr>
        <w:t>ТЮМЕНСКАЯ ОБЛАСТЬ</w:t>
      </w:r>
    </w:p>
    <w:p w:rsidR="004232C1" w:rsidRPr="00CB633C" w:rsidRDefault="004232C1" w:rsidP="00FF7360">
      <w:pPr>
        <w:spacing w:line="276" w:lineRule="auto"/>
        <w:jc w:val="center"/>
        <w:rPr>
          <w:sz w:val="28"/>
          <w:szCs w:val="28"/>
        </w:rPr>
      </w:pPr>
      <w:r w:rsidRPr="00CB633C">
        <w:rPr>
          <w:b/>
          <w:bCs/>
          <w:spacing w:val="-12"/>
          <w:sz w:val="28"/>
          <w:szCs w:val="28"/>
        </w:rPr>
        <w:t>ХАНТЫ-МАНСИЙСКИЙ РАЙОН</w:t>
      </w:r>
    </w:p>
    <w:p w:rsidR="004232C1" w:rsidRPr="00CB633C" w:rsidRDefault="004232C1" w:rsidP="00FF7360">
      <w:pPr>
        <w:spacing w:line="276" w:lineRule="auto"/>
        <w:jc w:val="center"/>
        <w:rPr>
          <w:sz w:val="28"/>
          <w:szCs w:val="28"/>
        </w:rPr>
      </w:pPr>
      <w:r w:rsidRPr="00CB633C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4232C1" w:rsidRPr="00CB633C" w:rsidRDefault="004232C1" w:rsidP="00FF7360">
      <w:pPr>
        <w:spacing w:line="276" w:lineRule="auto"/>
        <w:jc w:val="center"/>
        <w:rPr>
          <w:b/>
          <w:bCs/>
          <w:spacing w:val="-11"/>
          <w:sz w:val="28"/>
          <w:szCs w:val="28"/>
        </w:rPr>
      </w:pPr>
    </w:p>
    <w:p w:rsidR="004232C1" w:rsidRPr="00CB633C" w:rsidRDefault="004232C1" w:rsidP="00FF7360">
      <w:pPr>
        <w:spacing w:line="276" w:lineRule="auto"/>
        <w:jc w:val="center"/>
        <w:rPr>
          <w:sz w:val="28"/>
          <w:szCs w:val="28"/>
        </w:rPr>
      </w:pPr>
      <w:r w:rsidRPr="00CB633C">
        <w:rPr>
          <w:b/>
          <w:bCs/>
          <w:spacing w:val="-11"/>
          <w:sz w:val="28"/>
          <w:szCs w:val="28"/>
        </w:rPr>
        <w:t>СОВЕТ ДЕПУТАТОВ</w:t>
      </w:r>
    </w:p>
    <w:p w:rsidR="004232C1" w:rsidRPr="00CB633C" w:rsidRDefault="004232C1" w:rsidP="00FF7360">
      <w:pPr>
        <w:spacing w:line="276" w:lineRule="auto"/>
        <w:jc w:val="center"/>
        <w:rPr>
          <w:b/>
          <w:bCs/>
          <w:spacing w:val="-12"/>
          <w:sz w:val="28"/>
          <w:szCs w:val="28"/>
        </w:rPr>
      </w:pPr>
    </w:p>
    <w:p w:rsidR="004232C1" w:rsidRPr="00CB633C" w:rsidRDefault="004232C1" w:rsidP="00FF7360">
      <w:pPr>
        <w:spacing w:line="276" w:lineRule="auto"/>
        <w:jc w:val="center"/>
        <w:rPr>
          <w:sz w:val="28"/>
          <w:szCs w:val="28"/>
        </w:rPr>
      </w:pPr>
      <w:r w:rsidRPr="00CB633C">
        <w:rPr>
          <w:b/>
          <w:bCs/>
          <w:spacing w:val="-12"/>
          <w:sz w:val="28"/>
          <w:szCs w:val="28"/>
        </w:rPr>
        <w:t>РЕШЕНИЕ</w:t>
      </w:r>
    </w:p>
    <w:p w:rsidR="0090361B" w:rsidRDefault="0090361B" w:rsidP="00FF7360">
      <w:pPr>
        <w:shd w:val="clear" w:color="auto" w:fill="FFFFFF"/>
        <w:tabs>
          <w:tab w:val="left" w:pos="7219"/>
        </w:tabs>
        <w:spacing w:line="276" w:lineRule="auto"/>
        <w:ind w:left="154" w:right="-300" w:hanging="154"/>
        <w:rPr>
          <w:b/>
          <w:bCs/>
          <w:spacing w:val="-8"/>
          <w:sz w:val="28"/>
          <w:szCs w:val="28"/>
        </w:rPr>
      </w:pPr>
    </w:p>
    <w:p w:rsidR="00CB633C" w:rsidRPr="00CB633C" w:rsidRDefault="00CB633C" w:rsidP="00FF7360">
      <w:pPr>
        <w:shd w:val="clear" w:color="auto" w:fill="FFFFFF"/>
        <w:tabs>
          <w:tab w:val="left" w:pos="7219"/>
        </w:tabs>
        <w:spacing w:line="276" w:lineRule="auto"/>
        <w:ind w:left="154" w:right="-300" w:hanging="154"/>
        <w:rPr>
          <w:b/>
          <w:bCs/>
          <w:spacing w:val="-8"/>
          <w:sz w:val="28"/>
          <w:szCs w:val="28"/>
        </w:rPr>
      </w:pPr>
    </w:p>
    <w:p w:rsidR="004232C1" w:rsidRPr="00CB633C" w:rsidRDefault="00EE5681" w:rsidP="00FF7360">
      <w:pPr>
        <w:shd w:val="clear" w:color="auto" w:fill="FFFFFF"/>
        <w:tabs>
          <w:tab w:val="left" w:pos="9356"/>
        </w:tabs>
        <w:spacing w:line="276" w:lineRule="auto"/>
        <w:ind w:right="-1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28</w:t>
      </w:r>
      <w:r w:rsidR="004232C1" w:rsidRPr="00CB633C">
        <w:rPr>
          <w:b/>
          <w:bCs/>
          <w:spacing w:val="-8"/>
          <w:sz w:val="28"/>
          <w:szCs w:val="28"/>
        </w:rPr>
        <w:t>.</w:t>
      </w:r>
      <w:r w:rsidR="007B1BBA" w:rsidRPr="00CB633C">
        <w:rPr>
          <w:b/>
          <w:bCs/>
          <w:spacing w:val="-8"/>
          <w:sz w:val="28"/>
          <w:szCs w:val="28"/>
        </w:rPr>
        <w:t>0</w:t>
      </w:r>
      <w:r w:rsidR="00AA020E">
        <w:rPr>
          <w:b/>
          <w:bCs/>
          <w:spacing w:val="-8"/>
          <w:sz w:val="28"/>
          <w:szCs w:val="28"/>
        </w:rPr>
        <w:t>9</w:t>
      </w:r>
      <w:r w:rsidR="004232C1" w:rsidRPr="00CB633C">
        <w:rPr>
          <w:b/>
          <w:bCs/>
          <w:spacing w:val="-8"/>
          <w:sz w:val="28"/>
          <w:szCs w:val="28"/>
        </w:rPr>
        <w:t>.20</w:t>
      </w:r>
      <w:r w:rsidR="007B1BBA" w:rsidRPr="00CB633C">
        <w:rPr>
          <w:b/>
          <w:bCs/>
          <w:spacing w:val="-8"/>
          <w:sz w:val="28"/>
          <w:szCs w:val="28"/>
        </w:rPr>
        <w:t>21</w:t>
      </w:r>
      <w:r w:rsidR="00871628">
        <w:rPr>
          <w:b/>
          <w:bCs/>
          <w:spacing w:val="-8"/>
          <w:sz w:val="28"/>
          <w:szCs w:val="28"/>
        </w:rPr>
        <w:t xml:space="preserve">                                                                                                                   </w:t>
      </w:r>
      <w:r w:rsidR="004232C1" w:rsidRPr="00CB633C">
        <w:rPr>
          <w:b/>
          <w:bCs/>
          <w:spacing w:val="-8"/>
          <w:sz w:val="28"/>
          <w:szCs w:val="28"/>
        </w:rPr>
        <w:t xml:space="preserve">№ </w:t>
      </w:r>
      <w:r>
        <w:rPr>
          <w:b/>
          <w:bCs/>
          <w:spacing w:val="-8"/>
          <w:sz w:val="28"/>
          <w:szCs w:val="28"/>
        </w:rPr>
        <w:t>259</w:t>
      </w:r>
    </w:p>
    <w:p w:rsidR="00AE0E5A" w:rsidRPr="00CB633C" w:rsidRDefault="00AE0E5A" w:rsidP="00FF7360">
      <w:pPr>
        <w:shd w:val="clear" w:color="auto" w:fill="FFFFFF"/>
        <w:tabs>
          <w:tab w:val="left" w:pos="9356"/>
        </w:tabs>
        <w:spacing w:line="276" w:lineRule="auto"/>
        <w:ind w:right="-1"/>
        <w:rPr>
          <w:b/>
          <w:bCs/>
          <w:spacing w:val="-8"/>
          <w:szCs w:val="28"/>
        </w:rPr>
      </w:pPr>
      <w:r w:rsidRPr="00CB633C">
        <w:rPr>
          <w:b/>
          <w:bCs/>
          <w:spacing w:val="-8"/>
          <w:szCs w:val="28"/>
        </w:rPr>
        <w:t>п.</w:t>
      </w:r>
      <w:r w:rsidR="00AA020E">
        <w:rPr>
          <w:b/>
          <w:bCs/>
          <w:spacing w:val="-8"/>
          <w:szCs w:val="28"/>
        </w:rPr>
        <w:t xml:space="preserve"> </w:t>
      </w:r>
      <w:r w:rsidRPr="00CB633C">
        <w:rPr>
          <w:b/>
          <w:bCs/>
          <w:spacing w:val="-8"/>
          <w:szCs w:val="28"/>
        </w:rPr>
        <w:t>Луговской</w:t>
      </w:r>
    </w:p>
    <w:p w:rsidR="00AE0E5A" w:rsidRPr="00CB633C" w:rsidRDefault="00AE0E5A" w:rsidP="00FF7360">
      <w:pPr>
        <w:shd w:val="clear" w:color="auto" w:fill="FFFFFF"/>
        <w:tabs>
          <w:tab w:val="left" w:pos="9356"/>
        </w:tabs>
        <w:spacing w:line="276" w:lineRule="auto"/>
        <w:ind w:right="-1"/>
        <w:rPr>
          <w:b/>
          <w:bCs/>
          <w:spacing w:val="-8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6"/>
      </w:tblGrid>
      <w:tr w:rsidR="004232C1" w:rsidRPr="00CB633C" w:rsidTr="0094311B">
        <w:trPr>
          <w:trHeight w:val="759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CB633C" w:rsidRDefault="005A2860" w:rsidP="00EE5681">
            <w:pPr>
              <w:pStyle w:val="4"/>
              <w:numPr>
                <w:ilvl w:val="3"/>
                <w:numId w:val="0"/>
              </w:numPr>
              <w:spacing w:before="0" w:after="0" w:line="276" w:lineRule="auto"/>
              <w:jc w:val="both"/>
            </w:pPr>
            <w:r w:rsidRPr="00CB633C">
              <w:rPr>
                <w:rFonts w:ascii="Times New Roman" w:hAnsi="Times New Roman"/>
                <w:b w:val="0"/>
              </w:rPr>
              <w:t xml:space="preserve">О внесении изменений и дополнений в решение Совета депутатов сельского поселения Луговской от </w:t>
            </w:r>
            <w:r w:rsidR="00BD6755" w:rsidRPr="00CB633C">
              <w:rPr>
                <w:rFonts w:ascii="Times New Roman" w:hAnsi="Times New Roman"/>
                <w:b w:val="0"/>
              </w:rPr>
              <w:t>28</w:t>
            </w:r>
            <w:r w:rsidRPr="00CB633C">
              <w:rPr>
                <w:rFonts w:ascii="Times New Roman" w:hAnsi="Times New Roman"/>
                <w:b w:val="0"/>
              </w:rPr>
              <w:t>.12.20</w:t>
            </w:r>
            <w:r w:rsidR="00BD6755" w:rsidRPr="00CB633C">
              <w:rPr>
                <w:rFonts w:ascii="Times New Roman" w:hAnsi="Times New Roman"/>
                <w:b w:val="0"/>
              </w:rPr>
              <w:t>20</w:t>
            </w:r>
            <w:r w:rsidRPr="00CB633C">
              <w:rPr>
                <w:rFonts w:ascii="Times New Roman" w:hAnsi="Times New Roman"/>
                <w:b w:val="0"/>
              </w:rPr>
              <w:t xml:space="preserve"> №</w:t>
            </w:r>
            <w:r w:rsidR="00BD6755" w:rsidRPr="00CB633C">
              <w:rPr>
                <w:rFonts w:ascii="Times New Roman" w:hAnsi="Times New Roman"/>
                <w:b w:val="0"/>
              </w:rPr>
              <w:t>218</w:t>
            </w:r>
            <w:r w:rsidRPr="00CB633C">
              <w:rPr>
                <w:rFonts w:ascii="Times New Roman" w:hAnsi="Times New Roman"/>
                <w:b w:val="0"/>
              </w:rPr>
              <w:t xml:space="preserve"> «О бюджете сельского поселения</w:t>
            </w:r>
            <w:r w:rsidR="00871628">
              <w:rPr>
                <w:rFonts w:ascii="Times New Roman" w:hAnsi="Times New Roman"/>
                <w:b w:val="0"/>
              </w:rPr>
              <w:t xml:space="preserve"> </w:t>
            </w:r>
            <w:r w:rsidRPr="00CB633C">
              <w:rPr>
                <w:rFonts w:ascii="Times New Roman" w:hAnsi="Times New Roman"/>
                <w:b w:val="0"/>
              </w:rPr>
              <w:t>Луговской на 202</w:t>
            </w:r>
            <w:r w:rsidR="00BD6755" w:rsidRPr="00CB633C">
              <w:rPr>
                <w:rFonts w:ascii="Times New Roman" w:hAnsi="Times New Roman"/>
                <w:b w:val="0"/>
              </w:rPr>
              <w:t>1</w:t>
            </w:r>
            <w:r w:rsidRPr="00CB633C">
              <w:rPr>
                <w:rFonts w:ascii="Times New Roman" w:hAnsi="Times New Roman"/>
                <w:b w:val="0"/>
              </w:rPr>
              <w:t xml:space="preserve"> год и плановый период 202</w:t>
            </w:r>
            <w:r w:rsidR="00BD6755" w:rsidRPr="00CB633C">
              <w:rPr>
                <w:rFonts w:ascii="Times New Roman" w:hAnsi="Times New Roman"/>
                <w:b w:val="0"/>
              </w:rPr>
              <w:t>2</w:t>
            </w:r>
            <w:r w:rsidRPr="00CB633C">
              <w:rPr>
                <w:rFonts w:ascii="Times New Roman" w:hAnsi="Times New Roman"/>
                <w:b w:val="0"/>
              </w:rPr>
              <w:t xml:space="preserve"> и 202</w:t>
            </w:r>
            <w:r w:rsidR="00BD6755" w:rsidRPr="00CB633C">
              <w:rPr>
                <w:rFonts w:ascii="Times New Roman" w:hAnsi="Times New Roman"/>
                <w:b w:val="0"/>
              </w:rPr>
              <w:t>3</w:t>
            </w:r>
            <w:r w:rsidRPr="00CB633C">
              <w:rPr>
                <w:rFonts w:ascii="Times New Roman" w:hAnsi="Times New Roman"/>
                <w:b w:val="0"/>
              </w:rPr>
              <w:t xml:space="preserve"> годов»</w:t>
            </w:r>
            <w:r w:rsidR="003936DD" w:rsidRPr="00CB633C">
              <w:rPr>
                <w:rFonts w:ascii="Times New Roman" w:hAnsi="Times New Roman"/>
                <w:b w:val="0"/>
              </w:rPr>
              <w:t xml:space="preserve"> (с изменениями </w:t>
            </w:r>
            <w:r w:rsidR="00D77B28" w:rsidRPr="00CB633C">
              <w:rPr>
                <w:rFonts w:ascii="Times New Roman" w:hAnsi="Times New Roman"/>
                <w:b w:val="0"/>
              </w:rPr>
              <w:t xml:space="preserve">на </w:t>
            </w:r>
            <w:r w:rsidR="006E6A58">
              <w:rPr>
                <w:rFonts w:ascii="Times New Roman" w:hAnsi="Times New Roman"/>
                <w:b w:val="0"/>
              </w:rPr>
              <w:t>23</w:t>
            </w:r>
            <w:r w:rsidR="003936DD" w:rsidRPr="00CB633C">
              <w:rPr>
                <w:rFonts w:ascii="Times New Roman" w:hAnsi="Times New Roman"/>
                <w:b w:val="0"/>
              </w:rPr>
              <w:t>.0</w:t>
            </w:r>
            <w:r w:rsidR="006E6A58">
              <w:rPr>
                <w:rFonts w:ascii="Times New Roman" w:hAnsi="Times New Roman"/>
                <w:b w:val="0"/>
              </w:rPr>
              <w:t>8</w:t>
            </w:r>
            <w:r w:rsidR="003936DD" w:rsidRPr="00CB633C">
              <w:rPr>
                <w:rFonts w:ascii="Times New Roman" w:hAnsi="Times New Roman"/>
                <w:b w:val="0"/>
              </w:rPr>
              <w:t>.2021</w:t>
            </w:r>
            <w:r w:rsidR="00D77B28" w:rsidRPr="00CB633C">
              <w:rPr>
                <w:rFonts w:ascii="Times New Roman" w:hAnsi="Times New Roman"/>
                <w:b w:val="0"/>
              </w:rPr>
              <w:t xml:space="preserve"> года</w:t>
            </w:r>
            <w:r w:rsidR="003936DD" w:rsidRPr="00CB633C">
              <w:rPr>
                <w:rFonts w:ascii="Times New Roman" w:hAnsi="Times New Roman"/>
                <w:b w:val="0"/>
              </w:rPr>
              <w:t>)</w:t>
            </w:r>
          </w:p>
        </w:tc>
      </w:tr>
    </w:tbl>
    <w:p w:rsidR="004232C1" w:rsidRPr="00CB633C" w:rsidRDefault="004232C1" w:rsidP="00FF7360">
      <w:pPr>
        <w:spacing w:line="276" w:lineRule="auto"/>
        <w:ind w:firstLine="709"/>
        <w:jc w:val="both"/>
        <w:rPr>
          <w:sz w:val="28"/>
          <w:szCs w:val="28"/>
        </w:rPr>
      </w:pPr>
    </w:p>
    <w:p w:rsidR="004232C1" w:rsidRPr="00CB633C" w:rsidRDefault="004232C1" w:rsidP="00FF7360">
      <w:pPr>
        <w:pStyle w:val="a3"/>
        <w:spacing w:line="276" w:lineRule="auto"/>
        <w:ind w:firstLine="709"/>
      </w:pPr>
      <w:r w:rsidRPr="00CB633C">
        <w:t>В соответствии с Бюджетным кодексом Российской Федерации, Федеральным законом от 06.10.2003 №131–ФЗ «Об общих принципах организации местного самоуправления в Российской Федерации», Уставом сельского поселения Луговской, решением Совета депутатов сельского поселения Луговской</w:t>
      </w:r>
      <w:r w:rsidR="00871628">
        <w:t xml:space="preserve"> </w:t>
      </w:r>
      <w:r w:rsidRPr="00CB633C">
        <w:t>от 22.07.2015 №271</w:t>
      </w:r>
      <w:r w:rsidR="00871628">
        <w:t xml:space="preserve"> </w:t>
      </w:r>
      <w:r w:rsidRPr="00CB633C">
        <w:t>«Об утверждении Положения об</w:t>
      </w:r>
      <w:r w:rsidR="00871628">
        <w:t xml:space="preserve"> </w:t>
      </w:r>
      <w:r w:rsidRPr="00CB633C">
        <w:t>отдельных вопросах организации и осуществления бюджетного процесса в сельском поселении Луговской»,</w:t>
      </w:r>
      <w:r w:rsidR="00871628">
        <w:t xml:space="preserve"> </w:t>
      </w:r>
      <w:r w:rsidRPr="00CB633C">
        <w:t>в целях исполнения расходных обязательств сельского поселения</w:t>
      </w:r>
      <w:r w:rsidR="005F33E3" w:rsidRPr="00CB633C">
        <w:t xml:space="preserve"> Луговской</w:t>
      </w:r>
      <w:r w:rsidRPr="00CB633C">
        <w:t xml:space="preserve">, </w:t>
      </w:r>
    </w:p>
    <w:p w:rsidR="004232C1" w:rsidRPr="00CB633C" w:rsidRDefault="004232C1" w:rsidP="00FF7360">
      <w:pPr>
        <w:pStyle w:val="a3"/>
        <w:spacing w:line="276" w:lineRule="auto"/>
        <w:ind w:firstLine="709"/>
      </w:pPr>
    </w:p>
    <w:p w:rsidR="004232C1" w:rsidRPr="00CB633C" w:rsidRDefault="004232C1" w:rsidP="00FF7360">
      <w:pPr>
        <w:spacing w:line="276" w:lineRule="auto"/>
        <w:jc w:val="center"/>
        <w:outlineLvl w:val="0"/>
        <w:rPr>
          <w:sz w:val="28"/>
          <w:szCs w:val="28"/>
        </w:rPr>
      </w:pPr>
      <w:r w:rsidRPr="00CB633C">
        <w:rPr>
          <w:sz w:val="28"/>
          <w:szCs w:val="28"/>
        </w:rPr>
        <w:t>Совет депутатов сельского поселения Луговской</w:t>
      </w:r>
    </w:p>
    <w:p w:rsidR="004232C1" w:rsidRPr="00CB633C" w:rsidRDefault="004232C1" w:rsidP="00FF7360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4232C1" w:rsidRPr="00CB633C" w:rsidRDefault="004232C1" w:rsidP="00FF7360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CB633C">
        <w:rPr>
          <w:b/>
          <w:sz w:val="28"/>
          <w:szCs w:val="28"/>
        </w:rPr>
        <w:t>РЕШИЛ:</w:t>
      </w:r>
    </w:p>
    <w:p w:rsidR="00AE0E5A" w:rsidRPr="00CB633C" w:rsidRDefault="00AE0E5A" w:rsidP="00FF7360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6A35F3" w:rsidRPr="00CB633C" w:rsidRDefault="00F840E6" w:rsidP="00FF7360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633C">
        <w:rPr>
          <w:rFonts w:ascii="Times New Roman" w:hAnsi="Times New Roman" w:cs="Times New Roman"/>
          <w:sz w:val="28"/>
          <w:szCs w:val="28"/>
        </w:rPr>
        <w:t>1</w:t>
      </w:r>
      <w:r w:rsidR="006A35F3" w:rsidRPr="00CB633C">
        <w:rPr>
          <w:rFonts w:ascii="Times New Roman" w:hAnsi="Times New Roman" w:cs="Times New Roman"/>
          <w:sz w:val="28"/>
          <w:szCs w:val="28"/>
        </w:rPr>
        <w:t xml:space="preserve">. Внести в </w:t>
      </w:r>
      <w:r w:rsidR="0092662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E616F">
        <w:rPr>
          <w:rFonts w:ascii="Times New Roman" w:hAnsi="Times New Roman" w:cs="Times New Roman"/>
          <w:sz w:val="28"/>
          <w:szCs w:val="28"/>
        </w:rPr>
        <w:t xml:space="preserve">к </w:t>
      </w:r>
      <w:r w:rsidR="006A35F3" w:rsidRPr="00CB633C">
        <w:rPr>
          <w:rFonts w:ascii="Times New Roman" w:hAnsi="Times New Roman" w:cs="Times New Roman"/>
          <w:sz w:val="28"/>
          <w:szCs w:val="28"/>
        </w:rPr>
        <w:t>решени</w:t>
      </w:r>
      <w:r w:rsidR="001E616F">
        <w:rPr>
          <w:rFonts w:ascii="Times New Roman" w:hAnsi="Times New Roman" w:cs="Times New Roman"/>
          <w:sz w:val="28"/>
          <w:szCs w:val="28"/>
        </w:rPr>
        <w:t>ю</w:t>
      </w:r>
      <w:r w:rsidR="006A35F3" w:rsidRPr="00CB633C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Луговской от </w:t>
      </w:r>
      <w:r w:rsidR="006845C1" w:rsidRPr="00CB633C">
        <w:rPr>
          <w:rFonts w:ascii="Times New Roman" w:hAnsi="Times New Roman" w:cs="Times New Roman"/>
          <w:sz w:val="28"/>
          <w:szCs w:val="28"/>
        </w:rPr>
        <w:t>28</w:t>
      </w:r>
      <w:r w:rsidR="00876240" w:rsidRPr="00CB633C">
        <w:rPr>
          <w:rFonts w:ascii="Times New Roman" w:hAnsi="Times New Roman" w:cs="Times New Roman"/>
          <w:sz w:val="28"/>
          <w:szCs w:val="28"/>
        </w:rPr>
        <w:t>.12.20</w:t>
      </w:r>
      <w:r w:rsidR="006845C1" w:rsidRPr="00CB633C">
        <w:rPr>
          <w:rFonts w:ascii="Times New Roman" w:hAnsi="Times New Roman" w:cs="Times New Roman"/>
          <w:sz w:val="28"/>
          <w:szCs w:val="28"/>
        </w:rPr>
        <w:t>20</w:t>
      </w:r>
      <w:r w:rsidR="00871628">
        <w:rPr>
          <w:rFonts w:ascii="Times New Roman" w:hAnsi="Times New Roman" w:cs="Times New Roman"/>
          <w:sz w:val="28"/>
          <w:szCs w:val="28"/>
        </w:rPr>
        <w:t xml:space="preserve"> </w:t>
      </w:r>
      <w:r w:rsidR="00876240" w:rsidRPr="00CB633C">
        <w:rPr>
          <w:rFonts w:ascii="Times New Roman" w:hAnsi="Times New Roman" w:cs="Times New Roman"/>
          <w:sz w:val="28"/>
          <w:szCs w:val="28"/>
        </w:rPr>
        <w:t>№</w:t>
      </w:r>
      <w:r w:rsidR="006845C1" w:rsidRPr="00CB633C">
        <w:rPr>
          <w:rFonts w:ascii="Times New Roman" w:hAnsi="Times New Roman" w:cs="Times New Roman"/>
          <w:sz w:val="28"/>
          <w:szCs w:val="28"/>
        </w:rPr>
        <w:t>218</w:t>
      </w:r>
      <w:r w:rsidR="00876240" w:rsidRPr="00CB633C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Луговской на 202</w:t>
      </w:r>
      <w:r w:rsidR="006845C1" w:rsidRPr="00CB633C">
        <w:rPr>
          <w:rFonts w:ascii="Times New Roman" w:hAnsi="Times New Roman" w:cs="Times New Roman"/>
          <w:sz w:val="28"/>
          <w:szCs w:val="28"/>
        </w:rPr>
        <w:t>1</w:t>
      </w:r>
      <w:r w:rsidR="00876240" w:rsidRPr="00CB633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845C1" w:rsidRPr="00CB633C">
        <w:rPr>
          <w:rFonts w:ascii="Times New Roman" w:hAnsi="Times New Roman" w:cs="Times New Roman"/>
          <w:sz w:val="28"/>
          <w:szCs w:val="28"/>
        </w:rPr>
        <w:t>2</w:t>
      </w:r>
      <w:r w:rsidR="00876240" w:rsidRPr="00CB633C">
        <w:rPr>
          <w:rFonts w:ascii="Times New Roman" w:hAnsi="Times New Roman" w:cs="Times New Roman"/>
          <w:sz w:val="28"/>
          <w:szCs w:val="28"/>
        </w:rPr>
        <w:t xml:space="preserve"> и 202</w:t>
      </w:r>
      <w:r w:rsidR="006845C1" w:rsidRPr="00CB633C">
        <w:rPr>
          <w:rFonts w:ascii="Times New Roman" w:hAnsi="Times New Roman" w:cs="Times New Roman"/>
          <w:sz w:val="28"/>
          <w:szCs w:val="28"/>
        </w:rPr>
        <w:t>3</w:t>
      </w:r>
      <w:r w:rsidR="00876240" w:rsidRPr="00CB633C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3936DD" w:rsidRPr="00CB633C">
        <w:rPr>
          <w:rFonts w:ascii="Times New Roman" w:hAnsi="Times New Roman" w:cs="Times New Roman"/>
          <w:sz w:val="28"/>
          <w:szCs w:val="28"/>
        </w:rPr>
        <w:t>(с изменениями от 03.02.2021 №223</w:t>
      </w:r>
      <w:r w:rsidRPr="00CB633C">
        <w:rPr>
          <w:rFonts w:ascii="Times New Roman" w:hAnsi="Times New Roman" w:cs="Times New Roman"/>
          <w:sz w:val="28"/>
          <w:szCs w:val="28"/>
        </w:rPr>
        <w:t>, от 15.02.2021 №225</w:t>
      </w:r>
      <w:r w:rsidR="00EA5E93" w:rsidRPr="00CB633C">
        <w:rPr>
          <w:rFonts w:ascii="Times New Roman" w:hAnsi="Times New Roman" w:cs="Times New Roman"/>
          <w:sz w:val="28"/>
          <w:szCs w:val="28"/>
        </w:rPr>
        <w:t>, от 11.03.2021 №226</w:t>
      </w:r>
      <w:r w:rsidR="000732A2">
        <w:rPr>
          <w:rFonts w:ascii="Times New Roman" w:hAnsi="Times New Roman" w:cs="Times New Roman"/>
          <w:sz w:val="28"/>
          <w:szCs w:val="28"/>
        </w:rPr>
        <w:t xml:space="preserve">, </w:t>
      </w:r>
      <w:r w:rsidR="00590F56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0732A2">
        <w:rPr>
          <w:rFonts w:ascii="Times New Roman" w:hAnsi="Times New Roman" w:cs="Times New Roman"/>
          <w:sz w:val="28"/>
          <w:szCs w:val="28"/>
        </w:rPr>
        <w:t>30.03.2021 №227</w:t>
      </w:r>
      <w:r w:rsidR="00A045D4">
        <w:rPr>
          <w:rFonts w:ascii="Times New Roman" w:hAnsi="Times New Roman" w:cs="Times New Roman"/>
          <w:sz w:val="28"/>
          <w:szCs w:val="28"/>
        </w:rPr>
        <w:t xml:space="preserve">, </w:t>
      </w:r>
      <w:r w:rsidR="00590F56">
        <w:rPr>
          <w:rFonts w:ascii="Times New Roman" w:hAnsi="Times New Roman" w:cs="Times New Roman"/>
          <w:sz w:val="28"/>
          <w:szCs w:val="28"/>
        </w:rPr>
        <w:t xml:space="preserve">от </w:t>
      </w:r>
      <w:r w:rsidR="00A045D4">
        <w:rPr>
          <w:rFonts w:ascii="Times New Roman" w:hAnsi="Times New Roman" w:cs="Times New Roman"/>
          <w:sz w:val="28"/>
          <w:szCs w:val="28"/>
        </w:rPr>
        <w:t>23.04.2021 №238</w:t>
      </w:r>
      <w:r w:rsidR="00C62F5A">
        <w:rPr>
          <w:rFonts w:ascii="Times New Roman" w:hAnsi="Times New Roman" w:cs="Times New Roman"/>
          <w:sz w:val="28"/>
          <w:szCs w:val="28"/>
        </w:rPr>
        <w:t>, от 24.05.2021 №241</w:t>
      </w:r>
      <w:r w:rsidR="00B00D0F">
        <w:rPr>
          <w:rFonts w:ascii="Times New Roman" w:hAnsi="Times New Roman" w:cs="Times New Roman"/>
          <w:sz w:val="28"/>
          <w:szCs w:val="28"/>
        </w:rPr>
        <w:t>, от 10.06.2021 №242</w:t>
      </w:r>
      <w:r w:rsidR="00BD73EE">
        <w:rPr>
          <w:rFonts w:ascii="Times New Roman" w:hAnsi="Times New Roman" w:cs="Times New Roman"/>
          <w:sz w:val="28"/>
          <w:szCs w:val="28"/>
        </w:rPr>
        <w:t>, от 28.06.2021 №246</w:t>
      </w:r>
      <w:r w:rsidR="00AA020E">
        <w:rPr>
          <w:rFonts w:ascii="Times New Roman" w:hAnsi="Times New Roman" w:cs="Times New Roman"/>
          <w:sz w:val="28"/>
          <w:szCs w:val="28"/>
        </w:rPr>
        <w:t>,</w:t>
      </w:r>
      <w:r w:rsidR="001E616F">
        <w:rPr>
          <w:rFonts w:ascii="Times New Roman" w:hAnsi="Times New Roman" w:cs="Times New Roman"/>
          <w:sz w:val="28"/>
          <w:szCs w:val="28"/>
        </w:rPr>
        <w:t xml:space="preserve"> от </w:t>
      </w:r>
      <w:r w:rsidR="00AA020E">
        <w:rPr>
          <w:rFonts w:ascii="Times New Roman" w:hAnsi="Times New Roman" w:cs="Times New Roman"/>
          <w:sz w:val="28"/>
          <w:szCs w:val="28"/>
        </w:rPr>
        <w:t>23.08.2021 №250</w:t>
      </w:r>
      <w:r w:rsidR="003936DD" w:rsidRPr="00CB633C">
        <w:rPr>
          <w:rFonts w:ascii="Times New Roman" w:hAnsi="Times New Roman" w:cs="Times New Roman"/>
          <w:sz w:val="28"/>
          <w:szCs w:val="28"/>
        </w:rPr>
        <w:t xml:space="preserve">) </w:t>
      </w:r>
      <w:r w:rsidR="006A35F3" w:rsidRPr="00CB633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3281E" w:rsidRPr="00235E3E" w:rsidRDefault="00574751" w:rsidP="00F3281E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5E93" w:rsidRPr="003072B4">
        <w:rPr>
          <w:rFonts w:ascii="Times New Roman" w:hAnsi="Times New Roman" w:cs="Times New Roman"/>
          <w:sz w:val="28"/>
          <w:szCs w:val="28"/>
        </w:rPr>
        <w:t xml:space="preserve">.1. </w:t>
      </w:r>
      <w:r w:rsidR="00F3281E" w:rsidRPr="00235E3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176E5">
        <w:rPr>
          <w:rFonts w:ascii="Times New Roman" w:hAnsi="Times New Roman" w:cs="Times New Roman"/>
          <w:sz w:val="28"/>
          <w:szCs w:val="28"/>
        </w:rPr>
        <w:t>3</w:t>
      </w:r>
      <w:r w:rsidR="00F3281E" w:rsidRPr="00235E3E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 w:rsidR="00AA020E">
        <w:rPr>
          <w:rFonts w:ascii="Times New Roman" w:hAnsi="Times New Roman" w:cs="Times New Roman"/>
          <w:sz w:val="28"/>
          <w:szCs w:val="28"/>
        </w:rPr>
        <w:t>1</w:t>
      </w:r>
      <w:r w:rsidR="00F3281E" w:rsidRPr="00235E3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072B4" w:rsidRPr="00235E3E" w:rsidRDefault="00574751" w:rsidP="003072B4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72B4" w:rsidRPr="00235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3072B4" w:rsidRPr="00235E3E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B176E5">
        <w:rPr>
          <w:rFonts w:ascii="Times New Roman" w:hAnsi="Times New Roman" w:cs="Times New Roman"/>
          <w:sz w:val="28"/>
          <w:szCs w:val="28"/>
        </w:rPr>
        <w:t>5</w:t>
      </w:r>
      <w:r w:rsidR="003072B4" w:rsidRPr="00235E3E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 w:rsidR="00AA020E">
        <w:rPr>
          <w:rFonts w:ascii="Times New Roman" w:hAnsi="Times New Roman" w:cs="Times New Roman"/>
          <w:sz w:val="28"/>
          <w:szCs w:val="28"/>
        </w:rPr>
        <w:t>2</w:t>
      </w:r>
      <w:r w:rsidR="003072B4" w:rsidRPr="00235E3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072B4" w:rsidRPr="00235E3E" w:rsidRDefault="00574751" w:rsidP="003072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72B4" w:rsidRPr="00235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072B4" w:rsidRPr="00235E3E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B176E5">
        <w:rPr>
          <w:rFonts w:ascii="Times New Roman" w:hAnsi="Times New Roman" w:cs="Times New Roman"/>
          <w:sz w:val="28"/>
          <w:szCs w:val="28"/>
        </w:rPr>
        <w:t>7</w:t>
      </w:r>
      <w:r w:rsidR="003072B4" w:rsidRPr="00235E3E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 w:rsidR="00AA020E">
        <w:rPr>
          <w:rFonts w:ascii="Times New Roman" w:hAnsi="Times New Roman" w:cs="Times New Roman"/>
          <w:sz w:val="28"/>
          <w:szCs w:val="28"/>
        </w:rPr>
        <w:t>3</w:t>
      </w:r>
      <w:r w:rsidR="003072B4" w:rsidRPr="00235E3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072B4" w:rsidRPr="00235E3E" w:rsidRDefault="00574751" w:rsidP="003072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72B4" w:rsidRPr="00235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3072B4" w:rsidRPr="00235E3E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B176E5">
        <w:rPr>
          <w:rFonts w:ascii="Times New Roman" w:hAnsi="Times New Roman" w:cs="Times New Roman"/>
          <w:sz w:val="28"/>
          <w:szCs w:val="28"/>
        </w:rPr>
        <w:t>9</w:t>
      </w:r>
      <w:r w:rsidR="003072B4" w:rsidRPr="00235E3E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 w:rsidR="00AA020E">
        <w:rPr>
          <w:rFonts w:ascii="Times New Roman" w:hAnsi="Times New Roman" w:cs="Times New Roman"/>
          <w:sz w:val="28"/>
          <w:szCs w:val="28"/>
        </w:rPr>
        <w:t>4</w:t>
      </w:r>
      <w:r w:rsidR="003072B4" w:rsidRPr="00235E3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A5E93" w:rsidRDefault="00574751" w:rsidP="00FF736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5E93" w:rsidRPr="00FA59B6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FA59B6" w:rsidRDefault="00FA59B6" w:rsidP="00CB6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9B6" w:rsidRDefault="00FA59B6" w:rsidP="00CB6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360" w:rsidRPr="00CB633C" w:rsidRDefault="00FF7360" w:rsidP="00CB6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360" w:rsidRDefault="00FF7360" w:rsidP="00FF7360">
      <w:pPr>
        <w:pStyle w:val="ConsPlusNormal"/>
        <w:tabs>
          <w:tab w:val="left" w:pos="4962"/>
        </w:tabs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574751">
        <w:rPr>
          <w:rFonts w:ascii="Times New Roman" w:hAnsi="Times New Roman" w:cs="Times New Roman"/>
          <w:sz w:val="28"/>
          <w:szCs w:val="28"/>
        </w:rPr>
        <w:t>ь Совета депутатов              Г</w:t>
      </w:r>
      <w:r w:rsidR="00B646F1">
        <w:rPr>
          <w:rFonts w:ascii="Times New Roman" w:hAnsi="Times New Roman" w:cs="Times New Roman"/>
          <w:sz w:val="28"/>
          <w:szCs w:val="28"/>
        </w:rPr>
        <w:t>лав</w:t>
      </w:r>
      <w:r w:rsidR="00574751">
        <w:rPr>
          <w:rFonts w:ascii="Times New Roman" w:hAnsi="Times New Roman" w:cs="Times New Roman"/>
          <w:sz w:val="28"/>
          <w:szCs w:val="28"/>
        </w:rPr>
        <w:t>а</w:t>
      </w:r>
    </w:p>
    <w:p w:rsidR="00FF7360" w:rsidRDefault="00FF7360" w:rsidP="00FF7360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Луговской              сельского поселения Луговской</w:t>
      </w:r>
    </w:p>
    <w:p w:rsidR="00FF7360" w:rsidRPr="00FC7C75" w:rsidRDefault="00FF7360" w:rsidP="00FF7360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18"/>
          <w:szCs w:val="28"/>
        </w:rPr>
      </w:pPr>
    </w:p>
    <w:p w:rsidR="00FF7360" w:rsidRDefault="00FF7360" w:rsidP="00FF7360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И.А.</w:t>
      </w:r>
      <w:r w:rsidR="00574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Воронцов   </w:t>
      </w:r>
      <w:r w:rsidR="00AA0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020E">
        <w:rPr>
          <w:rFonts w:ascii="Times New Roman" w:hAnsi="Times New Roman" w:cs="Times New Roman"/>
          <w:sz w:val="28"/>
          <w:szCs w:val="28"/>
        </w:rPr>
        <w:t xml:space="preserve"> </w:t>
      </w:r>
      <w:r w:rsidR="00EE568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B646F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="00AA020E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AA020E">
        <w:rPr>
          <w:rFonts w:ascii="Times New Roman" w:hAnsi="Times New Roman" w:cs="Times New Roman"/>
          <w:sz w:val="28"/>
          <w:szCs w:val="28"/>
        </w:rPr>
        <w:t>Веретельников</w:t>
      </w:r>
      <w:proofErr w:type="spellEnd"/>
    </w:p>
    <w:p w:rsidR="00FA59B6" w:rsidRDefault="00FA59B6" w:rsidP="00CB633C">
      <w:pPr>
        <w:rPr>
          <w:color w:val="000000"/>
          <w:sz w:val="28"/>
          <w:szCs w:val="28"/>
        </w:rPr>
      </w:pPr>
      <w:bookmarkStart w:id="0" w:name="_GoBack"/>
      <w:bookmarkEnd w:id="0"/>
    </w:p>
    <w:p w:rsidR="00F840E6" w:rsidRPr="003769E8" w:rsidRDefault="00EE5681" w:rsidP="00EE5681">
      <w:pPr>
        <w:rPr>
          <w:color w:val="000000"/>
          <w:sz w:val="28"/>
        </w:rPr>
      </w:pPr>
      <w:r w:rsidRPr="003769E8">
        <w:rPr>
          <w:color w:val="000000"/>
          <w:sz w:val="28"/>
        </w:rPr>
        <w:t>28 сентября 2021 года</w:t>
      </w:r>
    </w:p>
    <w:p w:rsidR="00FF7360" w:rsidRDefault="00FF7360" w:rsidP="00E173A9">
      <w:pPr>
        <w:jc w:val="right"/>
        <w:rPr>
          <w:color w:val="000000"/>
        </w:rPr>
      </w:pPr>
    </w:p>
    <w:p w:rsidR="00FF7360" w:rsidRDefault="00FF7360" w:rsidP="00E173A9">
      <w:pPr>
        <w:jc w:val="right"/>
        <w:rPr>
          <w:color w:val="000000"/>
        </w:rPr>
      </w:pPr>
    </w:p>
    <w:p w:rsidR="00FF7360" w:rsidRDefault="00FF7360" w:rsidP="00E173A9">
      <w:pPr>
        <w:jc w:val="right"/>
        <w:rPr>
          <w:color w:val="000000"/>
        </w:rPr>
      </w:pPr>
    </w:p>
    <w:p w:rsidR="00FF7360" w:rsidRDefault="00FF7360" w:rsidP="00E173A9">
      <w:pPr>
        <w:jc w:val="right"/>
        <w:rPr>
          <w:color w:val="000000"/>
        </w:rPr>
      </w:pPr>
    </w:p>
    <w:p w:rsidR="00FF7360" w:rsidRDefault="00FF7360" w:rsidP="00E173A9">
      <w:pPr>
        <w:jc w:val="right"/>
        <w:rPr>
          <w:color w:val="000000"/>
        </w:rPr>
      </w:pPr>
    </w:p>
    <w:p w:rsidR="00FF7360" w:rsidRDefault="00FF7360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1E616F" w:rsidRDefault="001E616F" w:rsidP="00574751">
      <w:pPr>
        <w:ind w:left="3540"/>
        <w:jc w:val="right"/>
        <w:rPr>
          <w:color w:val="000000"/>
        </w:rPr>
      </w:pPr>
    </w:p>
    <w:p w:rsidR="001E616F" w:rsidRDefault="001E616F" w:rsidP="00574751">
      <w:pPr>
        <w:ind w:left="3540"/>
        <w:jc w:val="right"/>
        <w:rPr>
          <w:color w:val="000000"/>
        </w:rPr>
      </w:pPr>
    </w:p>
    <w:p w:rsidR="001E616F" w:rsidRDefault="001E616F" w:rsidP="00574751">
      <w:pPr>
        <w:ind w:left="3540"/>
        <w:jc w:val="right"/>
        <w:rPr>
          <w:color w:val="000000"/>
        </w:rPr>
      </w:pPr>
    </w:p>
    <w:p w:rsidR="001E616F" w:rsidRDefault="001E616F" w:rsidP="00574751">
      <w:pPr>
        <w:ind w:left="3540"/>
        <w:jc w:val="right"/>
        <w:rPr>
          <w:color w:val="000000"/>
        </w:rPr>
      </w:pPr>
    </w:p>
    <w:p w:rsidR="001E616F" w:rsidRDefault="001E616F" w:rsidP="00574751">
      <w:pPr>
        <w:ind w:left="3540"/>
        <w:jc w:val="right"/>
        <w:rPr>
          <w:color w:val="000000"/>
        </w:rPr>
      </w:pPr>
    </w:p>
    <w:p w:rsidR="001E616F" w:rsidRDefault="001E616F" w:rsidP="00574751">
      <w:pPr>
        <w:ind w:left="3540"/>
        <w:jc w:val="right"/>
        <w:rPr>
          <w:color w:val="000000"/>
        </w:rPr>
      </w:pPr>
    </w:p>
    <w:p w:rsidR="001E616F" w:rsidRDefault="001E616F" w:rsidP="00574751">
      <w:pPr>
        <w:ind w:left="3540"/>
        <w:jc w:val="right"/>
        <w:rPr>
          <w:color w:val="000000"/>
        </w:rPr>
      </w:pPr>
    </w:p>
    <w:p w:rsidR="001E616F" w:rsidRDefault="001E616F" w:rsidP="00574751">
      <w:pPr>
        <w:ind w:left="3540"/>
        <w:jc w:val="right"/>
        <w:rPr>
          <w:color w:val="000000"/>
        </w:rPr>
      </w:pPr>
    </w:p>
    <w:p w:rsidR="00EE5681" w:rsidRDefault="00EE5681" w:rsidP="00574751">
      <w:pPr>
        <w:ind w:left="3540"/>
        <w:jc w:val="right"/>
        <w:rPr>
          <w:color w:val="000000"/>
        </w:rPr>
      </w:pPr>
    </w:p>
    <w:p w:rsidR="00EE5681" w:rsidRDefault="00EE5681" w:rsidP="00574751">
      <w:pPr>
        <w:ind w:left="3540"/>
        <w:jc w:val="right"/>
        <w:rPr>
          <w:color w:val="000000"/>
        </w:rPr>
      </w:pPr>
    </w:p>
    <w:p w:rsidR="00EE5681" w:rsidRDefault="00EE5681" w:rsidP="00574751">
      <w:pPr>
        <w:ind w:left="3540"/>
        <w:jc w:val="right"/>
        <w:rPr>
          <w:color w:val="000000"/>
        </w:rPr>
        <w:sectPr w:rsidR="00EE5681" w:rsidSect="00EE5681">
          <w:headerReference w:type="default" r:id="rId8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FF561F" w:rsidRPr="00871C7F" w:rsidRDefault="00E173A9" w:rsidP="00574751">
      <w:pPr>
        <w:ind w:left="3540"/>
        <w:jc w:val="right"/>
        <w:rPr>
          <w:b/>
          <w:color w:val="000000"/>
        </w:rPr>
      </w:pPr>
      <w:r w:rsidRPr="000B30D7">
        <w:rPr>
          <w:color w:val="000000"/>
        </w:rPr>
        <w:lastRenderedPageBreak/>
        <w:t xml:space="preserve">Приложение </w:t>
      </w:r>
      <w:r w:rsidR="00033BBC">
        <w:rPr>
          <w:color w:val="000000"/>
        </w:rPr>
        <w:t>1</w:t>
      </w:r>
      <w:r w:rsidRPr="000B30D7">
        <w:rPr>
          <w:color w:val="000000"/>
        </w:rPr>
        <w:br/>
      </w:r>
      <w:r w:rsidR="00FF561F" w:rsidRPr="0056690A">
        <w:rPr>
          <w:color w:val="000000"/>
        </w:rPr>
        <w:t xml:space="preserve">                                         к решению Совета депутатов                                           сельского поселения Луговской                                         от </w:t>
      </w:r>
      <w:r w:rsidR="00EE5681">
        <w:rPr>
          <w:b/>
          <w:color w:val="000000"/>
        </w:rPr>
        <w:t>28</w:t>
      </w:r>
      <w:r w:rsidR="00871C7F">
        <w:rPr>
          <w:b/>
          <w:color w:val="000000"/>
        </w:rPr>
        <w:t>.</w:t>
      </w:r>
      <w:r w:rsidR="00FF561F">
        <w:rPr>
          <w:b/>
          <w:color w:val="000000"/>
        </w:rPr>
        <w:t>0</w:t>
      </w:r>
      <w:r w:rsidR="00574751">
        <w:rPr>
          <w:b/>
          <w:color w:val="000000"/>
        </w:rPr>
        <w:t>9</w:t>
      </w:r>
      <w:r w:rsidR="00FF561F" w:rsidRPr="0056690A">
        <w:rPr>
          <w:b/>
          <w:color w:val="000000"/>
        </w:rPr>
        <w:t>.20</w:t>
      </w:r>
      <w:r w:rsidR="00FF561F">
        <w:rPr>
          <w:b/>
          <w:color w:val="000000"/>
        </w:rPr>
        <w:t>21</w:t>
      </w:r>
      <w:r w:rsidR="00FF561F" w:rsidRPr="0056690A">
        <w:rPr>
          <w:color w:val="000000"/>
        </w:rPr>
        <w:t xml:space="preserve"> года № </w:t>
      </w:r>
      <w:r w:rsidR="00EE5681">
        <w:rPr>
          <w:b/>
          <w:color w:val="000000"/>
        </w:rPr>
        <w:t>259</w:t>
      </w:r>
    </w:p>
    <w:p w:rsidR="00FD0E78" w:rsidRPr="00EE5681" w:rsidRDefault="00FD0E78" w:rsidP="00FD0E78">
      <w:pPr>
        <w:jc w:val="center"/>
        <w:rPr>
          <w:b/>
          <w:bCs/>
          <w:sz w:val="20"/>
        </w:rPr>
      </w:pPr>
    </w:p>
    <w:p w:rsidR="00FD0E78" w:rsidRDefault="00FD0E78" w:rsidP="00FD0E78">
      <w:pPr>
        <w:jc w:val="center"/>
        <w:rPr>
          <w:b/>
          <w:bCs/>
        </w:rPr>
      </w:pPr>
      <w:r w:rsidRPr="0056690A">
        <w:rPr>
          <w:b/>
          <w:bCs/>
        </w:rPr>
        <w:t>Распределение</w:t>
      </w:r>
      <w:r w:rsidR="001D4539">
        <w:rPr>
          <w:b/>
          <w:bCs/>
        </w:rPr>
        <w:t xml:space="preserve"> </w:t>
      </w:r>
      <w:r w:rsidRPr="0056690A">
        <w:rPr>
          <w:b/>
          <w:bCs/>
        </w:rPr>
        <w:t>бюджетных ассигнований по разделам, подразделам классификации расходов</w:t>
      </w:r>
      <w:r w:rsidR="001D4539">
        <w:rPr>
          <w:b/>
          <w:bCs/>
        </w:rPr>
        <w:t xml:space="preserve"> </w:t>
      </w:r>
      <w:r w:rsidRPr="0056690A">
        <w:rPr>
          <w:b/>
          <w:bCs/>
        </w:rPr>
        <w:t>бюджета сельского поселения Луговской на 20</w:t>
      </w:r>
      <w:r>
        <w:rPr>
          <w:b/>
          <w:bCs/>
        </w:rPr>
        <w:t>21</w:t>
      </w:r>
      <w:r w:rsidRPr="0056690A">
        <w:rPr>
          <w:b/>
          <w:bCs/>
        </w:rPr>
        <w:t xml:space="preserve"> год</w:t>
      </w:r>
      <w:r w:rsidR="001D4539">
        <w:rPr>
          <w:b/>
          <w:bCs/>
        </w:rPr>
        <w:t xml:space="preserve"> 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1"/>
        <w:gridCol w:w="851"/>
        <w:gridCol w:w="1275"/>
      </w:tblGrid>
      <w:tr w:rsidR="008D0322" w:rsidRPr="008D0322" w:rsidTr="00EE5681">
        <w:trPr>
          <w:trHeight w:val="189"/>
        </w:trPr>
        <w:tc>
          <w:tcPr>
            <w:tcW w:w="6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0322" w:rsidRPr="008D0322" w:rsidRDefault="008D0322" w:rsidP="008D03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0322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0322" w:rsidRPr="008D0322" w:rsidRDefault="008D0322" w:rsidP="008D03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0322">
              <w:rPr>
                <w:b/>
                <w:bCs/>
                <w:color w:val="000000"/>
                <w:sz w:val="20"/>
                <w:szCs w:val="20"/>
              </w:rPr>
              <w:t>РЗ ПР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0322" w:rsidRPr="008D0322" w:rsidRDefault="008D0322" w:rsidP="008D03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0322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8D0322" w:rsidRPr="008D0322" w:rsidTr="00EE5681">
        <w:trPr>
          <w:trHeight w:val="65"/>
        </w:trPr>
        <w:tc>
          <w:tcPr>
            <w:tcW w:w="6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0322" w:rsidRPr="008D0322" w:rsidRDefault="008D0322" w:rsidP="008D032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0322" w:rsidRPr="008D0322" w:rsidRDefault="008D0322" w:rsidP="008D032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0322" w:rsidRPr="008D0322" w:rsidRDefault="008D0322" w:rsidP="008D03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0322">
              <w:rPr>
                <w:b/>
                <w:bCs/>
                <w:color w:val="000000"/>
                <w:sz w:val="20"/>
                <w:szCs w:val="20"/>
              </w:rPr>
              <w:t>на 2021 год</w:t>
            </w:r>
          </w:p>
        </w:tc>
      </w:tr>
      <w:tr w:rsidR="008D0322" w:rsidRPr="008D0322" w:rsidTr="00EE5681">
        <w:trPr>
          <w:trHeight w:val="111"/>
        </w:trPr>
        <w:tc>
          <w:tcPr>
            <w:tcW w:w="6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0322" w:rsidRPr="008D0322" w:rsidRDefault="008D0322" w:rsidP="008D032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0322" w:rsidRPr="008D0322" w:rsidRDefault="008D0322" w:rsidP="008D032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0322" w:rsidRPr="008D0322" w:rsidRDefault="008D0322" w:rsidP="008D03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0322">
              <w:rPr>
                <w:b/>
                <w:bCs/>
                <w:color w:val="000000"/>
                <w:sz w:val="20"/>
                <w:szCs w:val="20"/>
              </w:rPr>
              <w:t>(тыс. руб.)</w:t>
            </w:r>
          </w:p>
        </w:tc>
      </w:tr>
      <w:tr w:rsidR="008D0322" w:rsidRPr="008D0322" w:rsidTr="00EE5681">
        <w:trPr>
          <w:trHeight w:val="409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jc w:val="center"/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0322" w:rsidRPr="008D0322" w:rsidRDefault="008D0322" w:rsidP="008D0322">
            <w:pPr>
              <w:jc w:val="right"/>
              <w:rPr>
                <w:color w:val="000000"/>
              </w:rPr>
            </w:pPr>
            <w:r w:rsidRPr="008D0322">
              <w:rPr>
                <w:color w:val="000000"/>
              </w:rPr>
              <w:t>1 936,61</w:t>
            </w:r>
          </w:p>
        </w:tc>
      </w:tr>
      <w:tr w:rsidR="008D0322" w:rsidRPr="008D0322" w:rsidTr="00EE5681">
        <w:trPr>
          <w:trHeight w:val="683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jc w:val="center"/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0322" w:rsidRPr="008D0322" w:rsidRDefault="008D0322" w:rsidP="008D0322">
            <w:pPr>
              <w:jc w:val="right"/>
              <w:rPr>
                <w:color w:val="000000"/>
              </w:rPr>
            </w:pPr>
            <w:r w:rsidRPr="008D0322">
              <w:rPr>
                <w:color w:val="000000"/>
              </w:rPr>
              <w:t>0,80</w:t>
            </w:r>
          </w:p>
        </w:tc>
      </w:tr>
      <w:tr w:rsidR="008D0322" w:rsidRPr="008D0322" w:rsidTr="00EE5681">
        <w:trPr>
          <w:trHeight w:val="686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jc w:val="center"/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0322" w:rsidRPr="008D0322" w:rsidRDefault="008D0322" w:rsidP="008D0322">
            <w:pPr>
              <w:jc w:val="right"/>
              <w:rPr>
                <w:color w:val="000000"/>
              </w:rPr>
            </w:pPr>
            <w:r w:rsidRPr="008D0322">
              <w:rPr>
                <w:color w:val="000000"/>
              </w:rPr>
              <w:t>18 009,20</w:t>
            </w:r>
          </w:p>
        </w:tc>
      </w:tr>
      <w:tr w:rsidR="008D0322" w:rsidRPr="008D0322" w:rsidTr="00EE5681">
        <w:trPr>
          <w:trHeight w:val="448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jc w:val="center"/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0322" w:rsidRPr="008D0322" w:rsidRDefault="008D0322" w:rsidP="008D0322">
            <w:pPr>
              <w:jc w:val="right"/>
              <w:rPr>
                <w:color w:val="000000"/>
              </w:rPr>
            </w:pPr>
            <w:r w:rsidRPr="008D0322">
              <w:rPr>
                <w:color w:val="000000"/>
              </w:rPr>
              <w:t>27,29</w:t>
            </w:r>
          </w:p>
        </w:tc>
      </w:tr>
      <w:tr w:rsidR="008D0322" w:rsidRPr="008D0322" w:rsidTr="00EE5681">
        <w:trPr>
          <w:trHeight w:val="170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jc w:val="center"/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0322" w:rsidRPr="008D0322" w:rsidRDefault="008D0322" w:rsidP="008D0322">
            <w:pPr>
              <w:jc w:val="right"/>
              <w:rPr>
                <w:color w:val="000000"/>
              </w:rPr>
            </w:pPr>
            <w:r w:rsidRPr="008D0322">
              <w:rPr>
                <w:color w:val="000000"/>
              </w:rPr>
              <w:t>100,00</w:t>
            </w:r>
          </w:p>
        </w:tc>
      </w:tr>
      <w:tr w:rsidR="008D0322" w:rsidRPr="008D0322" w:rsidTr="00EE5681">
        <w:trPr>
          <w:trHeight w:val="227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jc w:val="center"/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0322" w:rsidRPr="008D0322" w:rsidRDefault="008D0322" w:rsidP="008D0322">
            <w:pPr>
              <w:jc w:val="right"/>
              <w:rPr>
                <w:color w:val="000000"/>
              </w:rPr>
            </w:pPr>
            <w:r w:rsidRPr="008D0322">
              <w:rPr>
                <w:color w:val="000000"/>
              </w:rPr>
              <w:t>5 852,83</w:t>
            </w:r>
          </w:p>
        </w:tc>
      </w:tr>
      <w:tr w:rsidR="008D0322" w:rsidRPr="008D0322" w:rsidTr="00EE5681">
        <w:trPr>
          <w:trHeight w:val="227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jc w:val="center"/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0322" w:rsidRPr="008D0322" w:rsidRDefault="008D0322" w:rsidP="008D0322">
            <w:pPr>
              <w:jc w:val="right"/>
              <w:rPr>
                <w:color w:val="000000"/>
              </w:rPr>
            </w:pPr>
            <w:r w:rsidRPr="008D0322">
              <w:rPr>
                <w:color w:val="000000"/>
              </w:rPr>
              <w:t>466,50</w:t>
            </w:r>
          </w:p>
        </w:tc>
      </w:tr>
      <w:tr w:rsidR="008D0322" w:rsidRPr="008D0322" w:rsidTr="00EE5681">
        <w:trPr>
          <w:trHeight w:val="227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jc w:val="center"/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0322" w:rsidRPr="008D0322" w:rsidRDefault="008D0322" w:rsidP="008D0322">
            <w:pPr>
              <w:jc w:val="right"/>
              <w:rPr>
                <w:color w:val="000000"/>
              </w:rPr>
            </w:pPr>
            <w:r w:rsidRPr="008D0322">
              <w:rPr>
                <w:color w:val="000000"/>
              </w:rPr>
              <w:t>466,50</w:t>
            </w:r>
          </w:p>
        </w:tc>
      </w:tr>
      <w:tr w:rsidR="008D0322" w:rsidRPr="008D0322" w:rsidTr="00EE5681">
        <w:trPr>
          <w:trHeight w:val="482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jc w:val="center"/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0322" w:rsidRPr="008D0322" w:rsidRDefault="008D0322" w:rsidP="008D0322">
            <w:pPr>
              <w:jc w:val="right"/>
              <w:rPr>
                <w:color w:val="000000"/>
              </w:rPr>
            </w:pPr>
            <w:r w:rsidRPr="008D0322">
              <w:rPr>
                <w:color w:val="000000"/>
              </w:rPr>
              <w:t>549,98</w:t>
            </w:r>
          </w:p>
        </w:tc>
      </w:tr>
      <w:tr w:rsidR="008D0322" w:rsidRPr="008D0322" w:rsidTr="00EE5681">
        <w:trPr>
          <w:trHeight w:val="227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jc w:val="center"/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0322" w:rsidRPr="008D0322" w:rsidRDefault="008D0322" w:rsidP="008D0322">
            <w:pPr>
              <w:jc w:val="right"/>
              <w:rPr>
                <w:color w:val="000000"/>
              </w:rPr>
            </w:pPr>
            <w:r w:rsidRPr="008D0322">
              <w:rPr>
                <w:color w:val="000000"/>
              </w:rPr>
              <w:t>40,70</w:t>
            </w:r>
          </w:p>
        </w:tc>
      </w:tr>
      <w:tr w:rsidR="008D0322" w:rsidRPr="008D0322" w:rsidTr="00EE5681">
        <w:trPr>
          <w:trHeight w:val="426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jc w:val="center"/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0322" w:rsidRPr="008D0322" w:rsidRDefault="008D0322" w:rsidP="008D0322">
            <w:pPr>
              <w:jc w:val="right"/>
              <w:rPr>
                <w:color w:val="000000"/>
              </w:rPr>
            </w:pPr>
            <w:r w:rsidRPr="008D0322">
              <w:rPr>
                <w:color w:val="000000"/>
              </w:rPr>
              <w:t>451,05</w:t>
            </w:r>
          </w:p>
        </w:tc>
      </w:tr>
      <w:tr w:rsidR="008D0322" w:rsidRPr="008D0322" w:rsidTr="00EE5681">
        <w:trPr>
          <w:trHeight w:val="482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jc w:val="center"/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0322" w:rsidRPr="008D0322" w:rsidRDefault="008D0322" w:rsidP="008D0322">
            <w:pPr>
              <w:jc w:val="right"/>
              <w:rPr>
                <w:color w:val="000000"/>
              </w:rPr>
            </w:pPr>
            <w:r w:rsidRPr="008D0322">
              <w:rPr>
                <w:color w:val="000000"/>
              </w:rPr>
              <w:t>58,23</w:t>
            </w:r>
          </w:p>
        </w:tc>
      </w:tr>
      <w:tr w:rsidR="008D0322" w:rsidRPr="008D0322" w:rsidTr="00EE5681">
        <w:trPr>
          <w:trHeight w:val="170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jc w:val="center"/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0322" w:rsidRPr="008D0322" w:rsidRDefault="008D0322" w:rsidP="008D0322">
            <w:pPr>
              <w:jc w:val="right"/>
              <w:rPr>
                <w:color w:val="000000"/>
              </w:rPr>
            </w:pPr>
            <w:r w:rsidRPr="008D0322">
              <w:rPr>
                <w:color w:val="000000"/>
              </w:rPr>
              <w:t>15 880,95</w:t>
            </w:r>
          </w:p>
        </w:tc>
      </w:tr>
      <w:tr w:rsidR="008D0322" w:rsidRPr="008D0322" w:rsidTr="00EE5681">
        <w:trPr>
          <w:trHeight w:val="170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jc w:val="center"/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0322" w:rsidRPr="008D0322" w:rsidRDefault="008D0322" w:rsidP="008D0322">
            <w:pPr>
              <w:jc w:val="right"/>
              <w:rPr>
                <w:color w:val="000000"/>
              </w:rPr>
            </w:pPr>
            <w:r w:rsidRPr="008D0322">
              <w:rPr>
                <w:color w:val="000000"/>
              </w:rPr>
              <w:t>231,57</w:t>
            </w:r>
          </w:p>
        </w:tc>
      </w:tr>
      <w:tr w:rsidR="008D0322" w:rsidRPr="008D0322" w:rsidTr="00EE5681">
        <w:trPr>
          <w:trHeight w:val="170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jc w:val="center"/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0322" w:rsidRPr="008D0322" w:rsidRDefault="008D0322" w:rsidP="008D0322">
            <w:pPr>
              <w:jc w:val="right"/>
              <w:rPr>
                <w:color w:val="000000"/>
              </w:rPr>
            </w:pPr>
            <w:r w:rsidRPr="008D0322">
              <w:rPr>
                <w:color w:val="000000"/>
              </w:rPr>
              <w:t>12 981,51</w:t>
            </w:r>
          </w:p>
        </w:tc>
      </w:tr>
      <w:tr w:rsidR="008D0322" w:rsidRPr="008D0322" w:rsidTr="00EE5681">
        <w:trPr>
          <w:trHeight w:val="170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jc w:val="center"/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0322" w:rsidRPr="008D0322" w:rsidRDefault="008D0322" w:rsidP="008D0322">
            <w:pPr>
              <w:jc w:val="right"/>
              <w:rPr>
                <w:color w:val="000000"/>
              </w:rPr>
            </w:pPr>
            <w:r w:rsidRPr="008D0322">
              <w:rPr>
                <w:color w:val="000000"/>
              </w:rPr>
              <w:t>1 908,50</w:t>
            </w:r>
          </w:p>
        </w:tc>
      </w:tr>
      <w:tr w:rsidR="008D0322" w:rsidRPr="008D0322" w:rsidTr="00EE5681">
        <w:trPr>
          <w:trHeight w:val="170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jc w:val="center"/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0322" w:rsidRPr="008D0322" w:rsidRDefault="008D0322" w:rsidP="008D0322">
            <w:pPr>
              <w:jc w:val="right"/>
              <w:rPr>
                <w:color w:val="000000"/>
              </w:rPr>
            </w:pPr>
            <w:r w:rsidRPr="008D0322">
              <w:rPr>
                <w:color w:val="000000"/>
              </w:rPr>
              <w:t>759,37</w:t>
            </w:r>
          </w:p>
        </w:tc>
      </w:tr>
      <w:tr w:rsidR="008D0322" w:rsidRPr="008D0322" w:rsidTr="00EE5681">
        <w:trPr>
          <w:trHeight w:val="170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jc w:val="center"/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0322" w:rsidRPr="008D0322" w:rsidRDefault="008D0322" w:rsidP="008D0322">
            <w:pPr>
              <w:jc w:val="right"/>
              <w:rPr>
                <w:color w:val="000000"/>
              </w:rPr>
            </w:pPr>
            <w:r w:rsidRPr="008D0322">
              <w:rPr>
                <w:color w:val="000000"/>
              </w:rPr>
              <w:t>16 901,61</w:t>
            </w:r>
          </w:p>
        </w:tc>
      </w:tr>
      <w:tr w:rsidR="008D0322" w:rsidRPr="008D0322" w:rsidTr="00EE5681">
        <w:trPr>
          <w:trHeight w:val="170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jc w:val="center"/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0322" w:rsidRPr="008D0322" w:rsidRDefault="008D0322" w:rsidP="008D0322">
            <w:pPr>
              <w:jc w:val="right"/>
              <w:rPr>
                <w:color w:val="000000"/>
              </w:rPr>
            </w:pPr>
            <w:r w:rsidRPr="008D0322">
              <w:rPr>
                <w:color w:val="000000"/>
              </w:rPr>
              <w:t>3 601,04</w:t>
            </w:r>
          </w:p>
        </w:tc>
      </w:tr>
      <w:tr w:rsidR="008D0322" w:rsidRPr="008D0322" w:rsidTr="00EE5681">
        <w:trPr>
          <w:trHeight w:val="170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jc w:val="center"/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0322" w:rsidRPr="008D0322" w:rsidRDefault="008D0322" w:rsidP="008D0322">
            <w:pPr>
              <w:jc w:val="right"/>
              <w:rPr>
                <w:color w:val="000000"/>
              </w:rPr>
            </w:pPr>
            <w:r w:rsidRPr="008D0322">
              <w:rPr>
                <w:color w:val="000000"/>
              </w:rPr>
              <w:t>779,85</w:t>
            </w:r>
          </w:p>
        </w:tc>
      </w:tr>
      <w:tr w:rsidR="008D0322" w:rsidRPr="008D0322" w:rsidTr="00EE5681">
        <w:trPr>
          <w:trHeight w:val="170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jc w:val="center"/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0322" w:rsidRPr="008D0322" w:rsidRDefault="008D0322" w:rsidP="008D0322">
            <w:pPr>
              <w:jc w:val="right"/>
              <w:rPr>
                <w:color w:val="000000"/>
              </w:rPr>
            </w:pPr>
            <w:r w:rsidRPr="008D0322">
              <w:rPr>
                <w:color w:val="000000"/>
              </w:rPr>
              <w:t>12 520,72</w:t>
            </w:r>
          </w:p>
        </w:tc>
      </w:tr>
      <w:tr w:rsidR="008D0322" w:rsidRPr="008D0322" w:rsidTr="00EE5681">
        <w:trPr>
          <w:trHeight w:val="170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jc w:val="center"/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0322" w:rsidRPr="008D0322" w:rsidRDefault="008D0322" w:rsidP="008D0322">
            <w:pPr>
              <w:jc w:val="right"/>
              <w:rPr>
                <w:color w:val="000000"/>
              </w:rPr>
            </w:pPr>
            <w:r w:rsidRPr="008D0322">
              <w:rPr>
                <w:color w:val="000000"/>
              </w:rPr>
              <w:t>2,45</w:t>
            </w:r>
          </w:p>
        </w:tc>
      </w:tr>
      <w:tr w:rsidR="008D0322" w:rsidRPr="008D0322" w:rsidTr="00EE5681">
        <w:trPr>
          <w:trHeight w:val="170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jc w:val="center"/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0322" w:rsidRPr="008D0322" w:rsidRDefault="008D0322" w:rsidP="008D0322">
            <w:pPr>
              <w:jc w:val="right"/>
              <w:rPr>
                <w:color w:val="000000"/>
              </w:rPr>
            </w:pPr>
            <w:r w:rsidRPr="008D0322">
              <w:rPr>
                <w:color w:val="000000"/>
              </w:rPr>
              <w:t>2,45</w:t>
            </w:r>
          </w:p>
        </w:tc>
      </w:tr>
      <w:tr w:rsidR="008D0322" w:rsidRPr="008D0322" w:rsidTr="00EE5681">
        <w:trPr>
          <w:trHeight w:val="170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jc w:val="center"/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0322" w:rsidRPr="008D0322" w:rsidRDefault="008D0322" w:rsidP="008D0322">
            <w:pPr>
              <w:jc w:val="right"/>
              <w:rPr>
                <w:color w:val="000000"/>
              </w:rPr>
            </w:pPr>
            <w:r w:rsidRPr="008D0322">
              <w:rPr>
                <w:color w:val="000000"/>
              </w:rPr>
              <w:t>204,00</w:t>
            </w:r>
          </w:p>
        </w:tc>
      </w:tr>
      <w:tr w:rsidR="008D0322" w:rsidRPr="008D0322" w:rsidTr="00EE5681">
        <w:trPr>
          <w:trHeight w:val="170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jc w:val="center"/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0322" w:rsidRPr="008D0322" w:rsidRDefault="008D0322" w:rsidP="008D0322">
            <w:pPr>
              <w:jc w:val="right"/>
              <w:rPr>
                <w:color w:val="000000"/>
              </w:rPr>
            </w:pPr>
            <w:r w:rsidRPr="008D0322">
              <w:rPr>
                <w:color w:val="000000"/>
              </w:rPr>
              <w:t>204,00</w:t>
            </w:r>
          </w:p>
        </w:tc>
      </w:tr>
      <w:tr w:rsidR="008D0322" w:rsidRPr="008D0322" w:rsidTr="00EE5681">
        <w:trPr>
          <w:trHeight w:val="170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jc w:val="center"/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0322" w:rsidRPr="008D0322" w:rsidRDefault="008D0322" w:rsidP="008D0322">
            <w:pPr>
              <w:jc w:val="right"/>
              <w:rPr>
                <w:color w:val="000000"/>
              </w:rPr>
            </w:pPr>
            <w:r w:rsidRPr="008D0322">
              <w:rPr>
                <w:color w:val="000000"/>
              </w:rPr>
              <w:t>29 153,05</w:t>
            </w:r>
          </w:p>
        </w:tc>
      </w:tr>
      <w:tr w:rsidR="008D0322" w:rsidRPr="008D0322" w:rsidTr="00EE5681">
        <w:trPr>
          <w:trHeight w:val="170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jc w:val="center"/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0322" w:rsidRPr="008D0322" w:rsidRDefault="008D0322" w:rsidP="008D0322">
            <w:pPr>
              <w:jc w:val="right"/>
              <w:rPr>
                <w:color w:val="000000"/>
              </w:rPr>
            </w:pPr>
            <w:r w:rsidRPr="008D0322">
              <w:rPr>
                <w:color w:val="000000"/>
              </w:rPr>
              <w:t>29 153,05</w:t>
            </w:r>
          </w:p>
        </w:tc>
      </w:tr>
      <w:tr w:rsidR="008D0322" w:rsidRPr="008D0322" w:rsidTr="00EE5681">
        <w:trPr>
          <w:trHeight w:val="170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jc w:val="center"/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0322" w:rsidRPr="008D0322" w:rsidRDefault="008D0322" w:rsidP="008D0322">
            <w:pPr>
              <w:jc w:val="right"/>
              <w:rPr>
                <w:color w:val="000000"/>
              </w:rPr>
            </w:pPr>
            <w:r w:rsidRPr="008D0322">
              <w:rPr>
                <w:color w:val="000000"/>
              </w:rPr>
              <w:t>117,50</w:t>
            </w:r>
          </w:p>
        </w:tc>
      </w:tr>
      <w:tr w:rsidR="008D0322" w:rsidRPr="008D0322" w:rsidTr="00EE5681">
        <w:trPr>
          <w:trHeight w:val="170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jc w:val="center"/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0907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0322" w:rsidRPr="008D0322" w:rsidRDefault="008D0322" w:rsidP="008D0322">
            <w:pPr>
              <w:jc w:val="right"/>
              <w:rPr>
                <w:color w:val="000000"/>
              </w:rPr>
            </w:pPr>
            <w:r w:rsidRPr="008D0322">
              <w:rPr>
                <w:color w:val="000000"/>
              </w:rPr>
              <w:t>117,50</w:t>
            </w:r>
          </w:p>
        </w:tc>
      </w:tr>
      <w:tr w:rsidR="008D0322" w:rsidRPr="008D0322" w:rsidTr="00EE5681">
        <w:trPr>
          <w:trHeight w:val="170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jc w:val="center"/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0322" w:rsidRPr="008D0322" w:rsidRDefault="008D0322" w:rsidP="008D0322">
            <w:pPr>
              <w:jc w:val="right"/>
              <w:rPr>
                <w:color w:val="000000"/>
              </w:rPr>
            </w:pPr>
            <w:r w:rsidRPr="008D0322">
              <w:rPr>
                <w:color w:val="000000"/>
              </w:rPr>
              <w:t>540,00</w:t>
            </w:r>
          </w:p>
        </w:tc>
      </w:tr>
      <w:tr w:rsidR="008D0322" w:rsidRPr="008D0322" w:rsidTr="00EE5681">
        <w:trPr>
          <w:trHeight w:val="170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jc w:val="center"/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0322" w:rsidRPr="008D0322" w:rsidRDefault="008D0322" w:rsidP="008D0322">
            <w:pPr>
              <w:jc w:val="right"/>
              <w:rPr>
                <w:color w:val="000000"/>
              </w:rPr>
            </w:pPr>
            <w:r w:rsidRPr="008D0322">
              <w:rPr>
                <w:color w:val="000000"/>
              </w:rPr>
              <w:t>540,00</w:t>
            </w:r>
          </w:p>
        </w:tc>
      </w:tr>
      <w:tr w:rsidR="008D0322" w:rsidRPr="008D0322" w:rsidTr="00EE5681">
        <w:trPr>
          <w:trHeight w:val="207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jc w:val="center"/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0322" w:rsidRPr="008D0322" w:rsidRDefault="008D0322" w:rsidP="008D0322">
            <w:pPr>
              <w:jc w:val="right"/>
              <w:rPr>
                <w:color w:val="000000"/>
              </w:rPr>
            </w:pPr>
            <w:r w:rsidRPr="008D0322">
              <w:rPr>
                <w:color w:val="000000"/>
              </w:rPr>
              <w:t>1 798,70</w:t>
            </w:r>
          </w:p>
        </w:tc>
      </w:tr>
      <w:tr w:rsidR="008D0322" w:rsidRPr="008D0322" w:rsidTr="00EE5681">
        <w:trPr>
          <w:trHeight w:val="170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jc w:val="center"/>
              <w:rPr>
                <w:color w:val="000000"/>
                <w:sz w:val="22"/>
                <w:szCs w:val="22"/>
              </w:rPr>
            </w:pPr>
            <w:r w:rsidRPr="00EE5681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0322" w:rsidRPr="008D0322" w:rsidRDefault="008D0322" w:rsidP="008D0322">
            <w:pPr>
              <w:jc w:val="right"/>
              <w:rPr>
                <w:color w:val="000000"/>
              </w:rPr>
            </w:pPr>
            <w:r w:rsidRPr="008D0322">
              <w:rPr>
                <w:color w:val="000000"/>
              </w:rPr>
              <w:t>1 798,70</w:t>
            </w:r>
          </w:p>
        </w:tc>
      </w:tr>
      <w:tr w:rsidR="008D0322" w:rsidRPr="008D0322" w:rsidTr="00EE5681">
        <w:trPr>
          <w:trHeight w:val="301"/>
        </w:trPr>
        <w:tc>
          <w:tcPr>
            <w:tcW w:w="7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322" w:rsidRPr="00EE5681" w:rsidRDefault="008D0322" w:rsidP="008D03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5681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0322" w:rsidRPr="008D0322" w:rsidRDefault="008D0322" w:rsidP="008D0322">
            <w:pPr>
              <w:jc w:val="right"/>
              <w:rPr>
                <w:b/>
                <w:color w:val="000000"/>
              </w:rPr>
            </w:pPr>
            <w:r w:rsidRPr="008D0322">
              <w:rPr>
                <w:b/>
                <w:color w:val="000000"/>
              </w:rPr>
              <w:t>91 541,46</w:t>
            </w:r>
          </w:p>
        </w:tc>
      </w:tr>
    </w:tbl>
    <w:p w:rsidR="00033BBC" w:rsidRDefault="00033BBC" w:rsidP="00033BBC">
      <w:pPr>
        <w:ind w:left="4956"/>
        <w:jc w:val="right"/>
        <w:rPr>
          <w:b/>
          <w:color w:val="000000"/>
        </w:rPr>
      </w:pPr>
      <w:r w:rsidRPr="0056690A">
        <w:rPr>
          <w:color w:val="000000"/>
        </w:rPr>
        <w:lastRenderedPageBreak/>
        <w:t xml:space="preserve">Приложение </w:t>
      </w:r>
      <w:r w:rsidR="00F82D29">
        <w:rPr>
          <w:color w:val="000000"/>
        </w:rPr>
        <w:t>2</w:t>
      </w:r>
      <w:r w:rsidRPr="0056690A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               сельского поселения Луговской                                         от </w:t>
      </w:r>
      <w:r w:rsidR="00EE5681">
        <w:rPr>
          <w:b/>
          <w:color w:val="000000"/>
        </w:rPr>
        <w:t>28</w:t>
      </w:r>
      <w:r w:rsidRPr="0056690A">
        <w:rPr>
          <w:b/>
          <w:color w:val="000000"/>
        </w:rPr>
        <w:t>.</w:t>
      </w:r>
      <w:r>
        <w:rPr>
          <w:b/>
          <w:color w:val="000000"/>
        </w:rPr>
        <w:t>0</w:t>
      </w:r>
      <w:r w:rsidR="009E1FC7">
        <w:rPr>
          <w:b/>
          <w:color w:val="000000"/>
        </w:rPr>
        <w:t>9</w:t>
      </w:r>
      <w:r w:rsidRPr="0056690A">
        <w:rPr>
          <w:b/>
          <w:color w:val="000000"/>
        </w:rPr>
        <w:t>.20</w:t>
      </w:r>
      <w:r>
        <w:rPr>
          <w:b/>
          <w:color w:val="000000"/>
        </w:rPr>
        <w:t>21</w:t>
      </w:r>
      <w:r w:rsidRPr="0056690A">
        <w:rPr>
          <w:color w:val="000000"/>
        </w:rPr>
        <w:t xml:space="preserve"> года № </w:t>
      </w:r>
      <w:r w:rsidR="00EE5681">
        <w:rPr>
          <w:b/>
          <w:color w:val="000000"/>
        </w:rPr>
        <w:t>259</w:t>
      </w:r>
    </w:p>
    <w:p w:rsidR="00033BBC" w:rsidRDefault="00033BBC" w:rsidP="00033BBC">
      <w:pPr>
        <w:ind w:left="4956"/>
        <w:jc w:val="right"/>
        <w:rPr>
          <w:b/>
          <w:color w:val="000000"/>
        </w:rPr>
      </w:pPr>
    </w:p>
    <w:p w:rsidR="00F2333B" w:rsidRDefault="00F2333B" w:rsidP="00F2333B">
      <w:pPr>
        <w:jc w:val="center"/>
        <w:rPr>
          <w:b/>
          <w:bCs/>
        </w:rPr>
      </w:pPr>
      <w:r w:rsidRPr="0056690A">
        <w:rPr>
          <w:b/>
          <w:bCs/>
        </w:rPr>
        <w:t xml:space="preserve">Ведомственная структура расходов бюджета сельского поселения Луговской </w:t>
      </w:r>
    </w:p>
    <w:p w:rsidR="00F2333B" w:rsidRDefault="00F2333B" w:rsidP="00F2333B">
      <w:pPr>
        <w:jc w:val="center"/>
        <w:rPr>
          <w:b/>
          <w:bCs/>
        </w:rPr>
      </w:pPr>
      <w:r w:rsidRPr="0056690A">
        <w:rPr>
          <w:b/>
          <w:bCs/>
        </w:rPr>
        <w:t>на 20</w:t>
      </w:r>
      <w:r>
        <w:rPr>
          <w:b/>
          <w:bCs/>
        </w:rPr>
        <w:t xml:space="preserve">21 </w:t>
      </w:r>
      <w:r w:rsidRPr="0056690A">
        <w:rPr>
          <w:b/>
          <w:bCs/>
        </w:rPr>
        <w:t>год</w:t>
      </w:r>
    </w:p>
    <w:p w:rsidR="00F2333B" w:rsidRDefault="00F2333B" w:rsidP="00033BBC">
      <w:pPr>
        <w:ind w:left="4956"/>
        <w:jc w:val="right"/>
        <w:rPr>
          <w:b/>
          <w:color w:val="000000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43"/>
        <w:gridCol w:w="708"/>
        <w:gridCol w:w="709"/>
        <w:gridCol w:w="1418"/>
        <w:gridCol w:w="694"/>
        <w:gridCol w:w="14"/>
        <w:gridCol w:w="1261"/>
        <w:gridCol w:w="993"/>
      </w:tblGrid>
      <w:tr w:rsidR="0075542B" w:rsidRPr="0075542B" w:rsidTr="00B346CE">
        <w:trPr>
          <w:trHeight w:val="48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42B" w:rsidRPr="0075542B" w:rsidRDefault="0075542B" w:rsidP="007554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42B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542B" w:rsidRPr="0075542B" w:rsidRDefault="0075542B" w:rsidP="007554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42B">
              <w:rPr>
                <w:b/>
                <w:bCs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42B" w:rsidRPr="0075542B" w:rsidRDefault="0075542B" w:rsidP="007554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42B">
              <w:rPr>
                <w:b/>
                <w:bCs/>
                <w:color w:val="000000"/>
                <w:sz w:val="20"/>
                <w:szCs w:val="20"/>
              </w:rPr>
              <w:t>РЗ ПР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42B" w:rsidRPr="0075542B" w:rsidRDefault="0075542B" w:rsidP="007554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42B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542B" w:rsidRPr="0075542B" w:rsidRDefault="0075542B" w:rsidP="007554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42B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542B" w:rsidRPr="0075542B" w:rsidRDefault="0075542B" w:rsidP="007554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42B">
              <w:rPr>
                <w:b/>
                <w:bCs/>
                <w:color w:val="000000"/>
                <w:sz w:val="20"/>
                <w:szCs w:val="20"/>
              </w:rPr>
              <w:t xml:space="preserve">Сумма </w:t>
            </w:r>
            <w:r w:rsidRPr="0075542B">
              <w:rPr>
                <w:b/>
                <w:bCs/>
                <w:color w:val="000000"/>
                <w:sz w:val="20"/>
                <w:szCs w:val="20"/>
              </w:rPr>
              <w:br/>
              <w:t xml:space="preserve">на 2021 год </w:t>
            </w:r>
            <w:r w:rsidRPr="0075542B">
              <w:rPr>
                <w:b/>
                <w:bCs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42B" w:rsidRPr="0075542B" w:rsidRDefault="0075542B" w:rsidP="007554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42B">
              <w:rPr>
                <w:b/>
                <w:bCs/>
                <w:color w:val="000000"/>
                <w:sz w:val="20"/>
                <w:szCs w:val="20"/>
              </w:rPr>
              <w:t>В том числе за счет субвенций федерального и регионального бюджета (тыс. руб.)</w:t>
            </w:r>
          </w:p>
        </w:tc>
      </w:tr>
      <w:tr w:rsidR="0075542B" w:rsidRPr="0075542B" w:rsidTr="00B346CE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542B" w:rsidRPr="0075542B" w:rsidRDefault="0075542B" w:rsidP="0075542B">
            <w:pPr>
              <w:jc w:val="center"/>
              <w:rPr>
                <w:color w:val="000000"/>
                <w:sz w:val="20"/>
                <w:szCs w:val="20"/>
              </w:rPr>
            </w:pPr>
            <w:r w:rsidRPr="007554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75542B" w:rsidRPr="0075542B" w:rsidRDefault="0075542B" w:rsidP="0075542B">
            <w:pPr>
              <w:jc w:val="center"/>
              <w:rPr>
                <w:color w:val="000000"/>
                <w:sz w:val="20"/>
                <w:szCs w:val="20"/>
              </w:rPr>
            </w:pPr>
            <w:r w:rsidRPr="007554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542B" w:rsidRPr="0075542B" w:rsidRDefault="0075542B" w:rsidP="0075542B">
            <w:pPr>
              <w:jc w:val="center"/>
              <w:rPr>
                <w:color w:val="000000"/>
                <w:sz w:val="20"/>
                <w:szCs w:val="20"/>
              </w:rPr>
            </w:pPr>
            <w:r w:rsidRPr="007554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75542B" w:rsidRPr="0075542B" w:rsidRDefault="0075542B" w:rsidP="0075542B">
            <w:pPr>
              <w:jc w:val="center"/>
              <w:rPr>
                <w:color w:val="000000"/>
                <w:sz w:val="20"/>
                <w:szCs w:val="20"/>
              </w:rPr>
            </w:pPr>
            <w:r w:rsidRPr="007554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542B" w:rsidRPr="0075542B" w:rsidRDefault="0075542B" w:rsidP="0075542B">
            <w:pPr>
              <w:jc w:val="center"/>
              <w:rPr>
                <w:color w:val="000000"/>
                <w:sz w:val="20"/>
                <w:szCs w:val="20"/>
              </w:rPr>
            </w:pPr>
            <w:r w:rsidRPr="0075542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75542B" w:rsidRPr="0075542B" w:rsidRDefault="0075542B" w:rsidP="0075542B">
            <w:pPr>
              <w:jc w:val="center"/>
              <w:rPr>
                <w:color w:val="000000"/>
                <w:sz w:val="20"/>
                <w:szCs w:val="20"/>
              </w:rPr>
            </w:pPr>
            <w:r w:rsidRPr="0075542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42B" w:rsidRPr="0075542B" w:rsidRDefault="0075542B" w:rsidP="0075542B">
            <w:pPr>
              <w:jc w:val="center"/>
              <w:rPr>
                <w:color w:val="000000"/>
                <w:sz w:val="20"/>
                <w:szCs w:val="20"/>
              </w:rPr>
            </w:pPr>
            <w:r w:rsidRPr="0075542B">
              <w:rPr>
                <w:color w:val="000000"/>
                <w:sz w:val="20"/>
                <w:szCs w:val="20"/>
              </w:rPr>
              <w:t>7</w:t>
            </w:r>
          </w:p>
        </w:tc>
      </w:tr>
      <w:tr w:rsidR="003D3066" w:rsidRPr="007456B6" w:rsidTr="00B346CE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 xml:space="preserve">Администрация сельского поселения Луговской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91 541,46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066" w:rsidRPr="007456B6" w:rsidRDefault="003D3066" w:rsidP="0075542B">
            <w:pPr>
              <w:jc w:val="right"/>
              <w:rPr>
                <w:color w:val="000000"/>
                <w:sz w:val="22"/>
                <w:szCs w:val="22"/>
              </w:rPr>
            </w:pPr>
            <w:r w:rsidRPr="007456B6">
              <w:rPr>
                <w:color w:val="000000"/>
                <w:sz w:val="22"/>
                <w:szCs w:val="22"/>
              </w:rPr>
              <w:t>509,65</w:t>
            </w:r>
          </w:p>
        </w:tc>
      </w:tr>
      <w:tr w:rsidR="003D3066" w:rsidRPr="007456B6" w:rsidTr="00B346CE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25 926,73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066" w:rsidRPr="007456B6" w:rsidRDefault="003D3066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066" w:rsidRPr="007456B6" w:rsidTr="00B346CE">
        <w:trPr>
          <w:trHeight w:val="681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1 936,61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066" w:rsidRPr="007456B6" w:rsidRDefault="003D3066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066" w:rsidRPr="007456B6" w:rsidTr="00B346CE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3300000000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1 922,21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066" w:rsidRPr="007456B6" w:rsidRDefault="003D3066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066" w:rsidRPr="007456B6" w:rsidTr="00B346CE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Расходы на денежное содержание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3300202030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1 922,21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066" w:rsidRPr="007456B6" w:rsidRDefault="003D3066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066" w:rsidRPr="007456B6" w:rsidTr="00B346CE">
        <w:trPr>
          <w:trHeight w:val="681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3300202030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121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1 480,01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066" w:rsidRPr="007456B6" w:rsidRDefault="003D3066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066" w:rsidRPr="007456B6" w:rsidTr="00B346CE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3300202030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129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442,20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066" w:rsidRPr="007456B6" w:rsidRDefault="003D3066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066" w:rsidRPr="007456B6" w:rsidTr="00DE3731">
        <w:trPr>
          <w:trHeight w:val="227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7000000000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14,40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066" w:rsidRPr="007456B6" w:rsidRDefault="003D3066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066" w:rsidRPr="007456B6" w:rsidTr="00DE3731">
        <w:trPr>
          <w:trHeight w:val="283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Расходы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глава)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7000020701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14,40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066" w:rsidRPr="007456B6" w:rsidRDefault="003D3066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066" w:rsidRPr="007456B6" w:rsidTr="00A21A23">
        <w:trPr>
          <w:trHeight w:val="624"/>
        </w:trPr>
        <w:tc>
          <w:tcPr>
            <w:tcW w:w="384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7000020701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121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11,00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066" w:rsidRPr="007456B6" w:rsidRDefault="003D3066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066" w:rsidRPr="007456B6" w:rsidTr="00B346CE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7000020701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129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3,40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066" w:rsidRPr="007456B6" w:rsidRDefault="003D3066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066" w:rsidRPr="007456B6" w:rsidTr="00B346CE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0,80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066" w:rsidRPr="007456B6" w:rsidRDefault="003D3066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066" w:rsidRPr="007456B6" w:rsidTr="00A21A23">
        <w:trPr>
          <w:trHeight w:val="227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7000000000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0,80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066" w:rsidRPr="007456B6" w:rsidRDefault="003D3066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066" w:rsidRPr="007456B6" w:rsidTr="00DE3731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Прочие мероприятия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7000002400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0,80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066" w:rsidRPr="007456B6" w:rsidRDefault="003D3066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066" w:rsidRPr="007456B6" w:rsidTr="00B346CE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7000002400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244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0,80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066" w:rsidRPr="007456B6" w:rsidRDefault="003D3066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066" w:rsidRPr="007456B6" w:rsidTr="00B346CE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18 009,20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066" w:rsidRPr="007456B6" w:rsidRDefault="003D3066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066" w:rsidRPr="007456B6" w:rsidTr="00B346CE">
        <w:trPr>
          <w:trHeight w:val="681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3300000000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17 744,10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066" w:rsidRPr="007456B6" w:rsidRDefault="003D3066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066" w:rsidRPr="007456B6" w:rsidTr="00B346CE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Обеспечение функций органов местного самоуправления денежное содержание ДМС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3300202040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10 776,34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066" w:rsidRPr="007456B6" w:rsidRDefault="003D3066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066" w:rsidRPr="007456B6" w:rsidTr="00B346CE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3300202040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121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8 286,94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066" w:rsidRPr="007456B6" w:rsidRDefault="003D3066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066" w:rsidRPr="007456B6" w:rsidTr="00B346CE">
        <w:trPr>
          <w:trHeight w:val="681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3300202040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129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2 489,40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066" w:rsidRPr="007456B6" w:rsidRDefault="003D3066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066" w:rsidRPr="007456B6" w:rsidTr="00B346CE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DE3731">
            <w:r w:rsidRPr="00061A1E">
              <w:t>Обеспечение функций ОМС (</w:t>
            </w:r>
            <w:proofErr w:type="gramStart"/>
            <w:r w:rsidRPr="00061A1E">
              <w:t>должности</w:t>
            </w:r>
            <w:proofErr w:type="gramEnd"/>
            <w:r w:rsidRPr="00061A1E">
              <w:t xml:space="preserve"> не относящиеся к ДМС)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3300202050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6 169,51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066" w:rsidRPr="007456B6" w:rsidRDefault="003D3066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066" w:rsidRPr="007456B6" w:rsidTr="00B346CE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3300202050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121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4 743,96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066" w:rsidRPr="007456B6" w:rsidRDefault="003D3066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066" w:rsidRPr="007456B6" w:rsidTr="00B346CE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 xml:space="preserve">Взносы по обязательному социальному страхованию на </w:t>
            </w:r>
            <w:r w:rsidRPr="00061A1E"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lastRenderedPageBreak/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3300202050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129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1 425,55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066" w:rsidRPr="007456B6" w:rsidRDefault="003D3066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066" w:rsidRPr="007456B6" w:rsidTr="00DE3731">
        <w:trPr>
          <w:trHeight w:val="794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Обеспечение функций органов местного самоуправления прочие мероприятия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3300202400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798,25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066" w:rsidRPr="007456B6" w:rsidRDefault="003D3066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066" w:rsidRPr="007456B6" w:rsidTr="00B346CE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3300202400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122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798,25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066" w:rsidRPr="007456B6" w:rsidRDefault="003D3066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066" w:rsidRPr="007456B6" w:rsidTr="00B346CE">
        <w:trPr>
          <w:trHeight w:val="126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7000000000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265,10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066" w:rsidRPr="007456B6" w:rsidRDefault="003D3066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066" w:rsidRPr="007456B6" w:rsidTr="00B346CE">
        <w:trPr>
          <w:trHeight w:val="1101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A21A23">
            <w:r w:rsidRPr="00061A1E">
              <w:t>Расходы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ДМС)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7000020702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157,60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066" w:rsidRPr="007456B6" w:rsidRDefault="003D3066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066" w:rsidRPr="007456B6" w:rsidTr="00B346CE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7000020702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121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121,00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066" w:rsidRPr="007456B6" w:rsidRDefault="003D3066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066" w:rsidRPr="007456B6" w:rsidTr="00B346CE">
        <w:trPr>
          <w:trHeight w:val="681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7000020702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129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36,60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066" w:rsidRPr="007456B6" w:rsidRDefault="003D3066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066" w:rsidRPr="007456B6" w:rsidTr="00A21A23">
        <w:trPr>
          <w:trHeight w:val="624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 xml:space="preserve">Расходы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</w:t>
            </w:r>
            <w:proofErr w:type="gramStart"/>
            <w:r w:rsidRPr="00061A1E">
              <w:t>должности</w:t>
            </w:r>
            <w:proofErr w:type="gramEnd"/>
            <w:r w:rsidRPr="00061A1E">
              <w:t xml:space="preserve"> не отнесенные к ДМС)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7000020703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107,50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066" w:rsidRPr="007456B6" w:rsidRDefault="003D3066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066" w:rsidRPr="007456B6" w:rsidTr="00B346CE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7000020703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121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82,50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066" w:rsidRPr="007456B6" w:rsidRDefault="003D3066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066" w:rsidRPr="007456B6" w:rsidTr="00B346CE">
        <w:trPr>
          <w:trHeight w:val="282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7000020703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129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25,00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066" w:rsidRPr="007456B6" w:rsidRDefault="003D3066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066" w:rsidRPr="007456B6" w:rsidTr="00B346CE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27,29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066" w:rsidRPr="007456B6" w:rsidRDefault="003D3066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066" w:rsidRPr="007456B6" w:rsidTr="00B346CE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7000000000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27,29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066" w:rsidRPr="007456B6" w:rsidRDefault="003D3066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066" w:rsidRPr="007456B6" w:rsidTr="00B346CE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 xml:space="preserve">Иные межбюджетные трансферты из бюджетов сельских поселений бюджету муниципального района </w:t>
            </w:r>
            <w:r w:rsidRPr="00061A1E">
              <w:lastRenderedPageBreak/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lastRenderedPageBreak/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7000089020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27,29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066" w:rsidRPr="007456B6" w:rsidRDefault="003D3066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066" w:rsidRPr="007456B6" w:rsidTr="00A21A23">
        <w:trPr>
          <w:trHeight w:val="227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7000089020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540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27,29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066" w:rsidRPr="007456B6" w:rsidRDefault="003D3066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066" w:rsidRPr="007456B6" w:rsidTr="00A21A23">
        <w:trPr>
          <w:trHeight w:val="227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100,00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066" w:rsidRPr="007456B6" w:rsidRDefault="003D3066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066" w:rsidRPr="007456B6" w:rsidTr="00A21A23">
        <w:trPr>
          <w:trHeight w:val="227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7000000000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100,00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066" w:rsidRPr="007456B6" w:rsidRDefault="003D3066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066" w:rsidRPr="007456B6" w:rsidTr="00DE3731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7000020610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100,00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066" w:rsidRPr="007456B6" w:rsidRDefault="003D3066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066" w:rsidRPr="007456B6" w:rsidTr="00A21A23">
        <w:trPr>
          <w:trHeight w:val="227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7000020610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870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100,00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066" w:rsidRPr="007456B6" w:rsidRDefault="003D3066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066" w:rsidRPr="007456B6" w:rsidTr="00B346CE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5 852,83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066" w:rsidRPr="007456B6" w:rsidRDefault="003D3066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066" w:rsidRPr="007456B6" w:rsidTr="00B346CE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3300000000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3 398,92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066" w:rsidRPr="007456B6" w:rsidRDefault="003D3066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066" w:rsidRPr="007456B6" w:rsidTr="00B346CE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Обеспечение функций органов местного самоуправления прочие мероприятия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3300102400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100,00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066" w:rsidRPr="007456B6" w:rsidRDefault="003D3066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066" w:rsidRPr="007456B6" w:rsidTr="00B346CE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3300102400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244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100,00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066" w:rsidRPr="007456B6" w:rsidRDefault="003D3066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066" w:rsidRPr="007456B6" w:rsidTr="00B346CE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Обеспечение функций органов местного самоуправления прочие мероприятия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3300302400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3 298,92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066" w:rsidRPr="007456B6" w:rsidRDefault="003D3066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066" w:rsidRPr="007456B6" w:rsidTr="00B346CE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3300302400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244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2 703,98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066" w:rsidRPr="007456B6" w:rsidRDefault="003D3066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066" w:rsidRPr="007456B6" w:rsidTr="00A21A23">
        <w:trPr>
          <w:trHeight w:val="227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3300302400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247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594,94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066" w:rsidRPr="007456B6" w:rsidRDefault="003D3066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066" w:rsidRPr="007456B6" w:rsidTr="00A21A23">
        <w:trPr>
          <w:trHeight w:val="227"/>
        </w:trPr>
        <w:tc>
          <w:tcPr>
            <w:tcW w:w="384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7000000000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2 453,91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066" w:rsidRPr="007456B6" w:rsidRDefault="003D3066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066" w:rsidRPr="007456B6" w:rsidTr="00A21A23">
        <w:trPr>
          <w:trHeight w:val="227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7000099990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2 453,91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066" w:rsidRPr="007456B6" w:rsidRDefault="003D3066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066" w:rsidRPr="007456B6" w:rsidTr="00B346CE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7000099990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244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1 527,99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066" w:rsidRPr="007456B6" w:rsidRDefault="003D3066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066" w:rsidRPr="007456B6" w:rsidTr="00A21A23">
        <w:trPr>
          <w:trHeight w:val="227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7000099990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247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798,93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066" w:rsidRPr="007456B6" w:rsidRDefault="003D3066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066" w:rsidRPr="007456B6" w:rsidTr="00B346CE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7000099990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851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11,00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D3066" w:rsidRPr="007456B6" w:rsidRDefault="003D3066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066" w:rsidRPr="007456B6" w:rsidTr="00B346CE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7000099990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852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100,00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D3066" w:rsidRPr="007456B6" w:rsidRDefault="003D3066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066" w:rsidRPr="007456B6" w:rsidTr="00A21A23">
        <w:trPr>
          <w:trHeight w:val="227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7000099990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853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D3066" w:rsidRPr="00061A1E" w:rsidRDefault="003D3066" w:rsidP="003D3066">
            <w:r w:rsidRPr="00061A1E">
              <w:t>16,00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D3066" w:rsidRPr="007456B6" w:rsidRDefault="003D3066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A21A23">
        <w:trPr>
          <w:trHeight w:val="227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466,50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346CE" w:rsidRPr="007456B6" w:rsidRDefault="00B346CE" w:rsidP="009266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B346CE" w:rsidRPr="007456B6" w:rsidTr="00B346CE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466,50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346CE" w:rsidRPr="007456B6" w:rsidRDefault="00B346CE" w:rsidP="0092662F">
            <w:pPr>
              <w:jc w:val="center"/>
              <w:rPr>
                <w:color w:val="000000"/>
                <w:sz w:val="22"/>
                <w:szCs w:val="22"/>
              </w:rPr>
            </w:pPr>
            <w:r w:rsidRPr="007456B6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B346CE" w:rsidRPr="007456B6" w:rsidTr="00A21A23">
        <w:trPr>
          <w:trHeight w:val="227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7000000000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466,50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346CE" w:rsidRPr="007456B6" w:rsidRDefault="00B346CE" w:rsidP="0092662F">
            <w:pPr>
              <w:jc w:val="center"/>
              <w:rPr>
                <w:color w:val="000000"/>
                <w:sz w:val="22"/>
                <w:szCs w:val="22"/>
              </w:rPr>
            </w:pPr>
            <w:r w:rsidRPr="007456B6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B346CE" w:rsidRPr="007456B6" w:rsidTr="00B346CE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7000051180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466,50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346CE" w:rsidRPr="007456B6" w:rsidRDefault="00B346CE" w:rsidP="0092662F">
            <w:pPr>
              <w:jc w:val="center"/>
              <w:rPr>
                <w:color w:val="000000"/>
                <w:sz w:val="22"/>
                <w:szCs w:val="22"/>
              </w:rPr>
            </w:pPr>
            <w:r w:rsidRPr="007456B6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B346CE" w:rsidRPr="007456B6" w:rsidTr="00B346CE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 xml:space="preserve">Фонд оплаты труда государственных </w:t>
            </w:r>
            <w:r w:rsidRPr="00061A1E">
              <w:lastRenderedPageBreak/>
              <w:t>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lastRenderedPageBreak/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7000051180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121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335,62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346CE" w:rsidRPr="007456B6" w:rsidRDefault="00B346CE" w:rsidP="0092662F">
            <w:pPr>
              <w:jc w:val="center"/>
              <w:rPr>
                <w:color w:val="000000"/>
                <w:sz w:val="22"/>
                <w:szCs w:val="22"/>
              </w:rPr>
            </w:pPr>
            <w:r w:rsidRPr="007456B6">
              <w:rPr>
                <w:color w:val="000000"/>
                <w:sz w:val="22"/>
                <w:szCs w:val="22"/>
              </w:rPr>
              <w:t>335,62</w:t>
            </w:r>
          </w:p>
        </w:tc>
      </w:tr>
      <w:tr w:rsidR="00B346CE" w:rsidRPr="007456B6" w:rsidTr="00B346CE">
        <w:trPr>
          <w:trHeight w:val="681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7000051180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129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130,88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346CE" w:rsidRPr="007456B6" w:rsidRDefault="00B346CE" w:rsidP="0092662F">
            <w:pPr>
              <w:jc w:val="center"/>
              <w:rPr>
                <w:color w:val="000000"/>
                <w:sz w:val="22"/>
                <w:szCs w:val="22"/>
              </w:rPr>
            </w:pPr>
            <w:r w:rsidRPr="007456B6">
              <w:rPr>
                <w:color w:val="000000"/>
                <w:sz w:val="22"/>
                <w:szCs w:val="22"/>
              </w:rPr>
              <w:t>130,88</w:t>
            </w:r>
          </w:p>
        </w:tc>
      </w:tr>
      <w:tr w:rsidR="00B346CE" w:rsidRPr="007456B6" w:rsidTr="00B346CE">
        <w:trPr>
          <w:trHeight w:val="1101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549,98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346CE" w:rsidRPr="007456B6" w:rsidRDefault="00B346CE" w:rsidP="009266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A21A23">
        <w:trPr>
          <w:trHeight w:val="227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Органы юстиции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40,70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346CE" w:rsidRPr="007456B6" w:rsidRDefault="00B346CE" w:rsidP="0092662F">
            <w:pPr>
              <w:jc w:val="center"/>
              <w:rPr>
                <w:color w:val="000000"/>
                <w:sz w:val="22"/>
                <w:szCs w:val="22"/>
              </w:rPr>
            </w:pPr>
            <w:r w:rsidRPr="007456B6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B346CE" w:rsidRPr="007456B6" w:rsidTr="00B346CE">
        <w:trPr>
          <w:trHeight w:val="681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3300000000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40,70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346CE" w:rsidRPr="007456B6" w:rsidRDefault="00B346CE" w:rsidP="0092662F">
            <w:pPr>
              <w:jc w:val="center"/>
              <w:rPr>
                <w:color w:val="000000"/>
                <w:sz w:val="22"/>
                <w:szCs w:val="22"/>
              </w:rPr>
            </w:pPr>
            <w:r w:rsidRPr="007456B6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B346CE" w:rsidRPr="007456B6" w:rsidTr="00B346CE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и муниципальной службы"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3300459300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40,70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346CE" w:rsidRPr="007456B6" w:rsidRDefault="00B346CE" w:rsidP="0092662F">
            <w:pPr>
              <w:jc w:val="center"/>
              <w:rPr>
                <w:color w:val="000000"/>
                <w:sz w:val="22"/>
                <w:szCs w:val="22"/>
              </w:rPr>
            </w:pPr>
            <w:r w:rsidRPr="007456B6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B346CE" w:rsidRPr="007456B6" w:rsidTr="00B346CE">
        <w:trPr>
          <w:trHeight w:val="681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3300459300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121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27,43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92662F">
            <w:pPr>
              <w:jc w:val="center"/>
              <w:rPr>
                <w:color w:val="000000"/>
                <w:sz w:val="22"/>
                <w:szCs w:val="22"/>
              </w:rPr>
            </w:pPr>
            <w:r w:rsidRPr="007456B6">
              <w:rPr>
                <w:color w:val="000000"/>
                <w:sz w:val="22"/>
                <w:szCs w:val="22"/>
              </w:rPr>
              <w:t>27,43</w:t>
            </w:r>
          </w:p>
        </w:tc>
      </w:tr>
      <w:tr w:rsidR="00B346CE" w:rsidRPr="007456B6" w:rsidTr="00B346CE">
        <w:trPr>
          <w:trHeight w:val="1101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3300459300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129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11,87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92662F">
            <w:pPr>
              <w:jc w:val="center"/>
              <w:rPr>
                <w:color w:val="000000"/>
                <w:sz w:val="22"/>
                <w:szCs w:val="22"/>
              </w:rPr>
            </w:pPr>
            <w:r w:rsidRPr="007456B6">
              <w:rPr>
                <w:color w:val="000000"/>
                <w:sz w:val="22"/>
                <w:szCs w:val="22"/>
              </w:rPr>
              <w:t>11,87</w:t>
            </w:r>
          </w:p>
        </w:tc>
      </w:tr>
      <w:tr w:rsidR="00B346CE" w:rsidRPr="007456B6" w:rsidTr="00B346CE">
        <w:trPr>
          <w:trHeight w:val="886"/>
        </w:trPr>
        <w:tc>
          <w:tcPr>
            <w:tcW w:w="384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0304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3300459300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244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92662F">
            <w:pPr>
              <w:jc w:val="center"/>
              <w:rPr>
                <w:color w:val="000000"/>
                <w:sz w:val="22"/>
                <w:szCs w:val="22"/>
              </w:rPr>
            </w:pPr>
            <w:r w:rsidRPr="007456B6">
              <w:rPr>
                <w:color w:val="000000"/>
                <w:sz w:val="22"/>
                <w:szCs w:val="22"/>
              </w:rPr>
              <w:t>1,40</w:t>
            </w:r>
          </w:p>
        </w:tc>
      </w:tr>
      <w:tr w:rsidR="00B346CE" w:rsidRPr="007456B6" w:rsidTr="00B346CE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451,05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2019 – 2021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1400000000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280,56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 xml:space="preserve">Муниципальная программа «Защита населения и территорий от чрезвычайных ситуаций, </w:t>
            </w:r>
            <w:r w:rsidRPr="00061A1E">
              <w:lastRenderedPageBreak/>
              <w:t>обеспечение пожарной безопасности, профилактика терроризма и экстремизма в сельском поселении Луговской на 2019 – 2021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lastRenderedPageBreak/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1400000000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219,44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A21A23">
        <w:trPr>
          <w:trHeight w:val="227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1400199990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56,44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1400199990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244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56,44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A21A23">
        <w:trPr>
          <w:trHeight w:val="227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1400299990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153,00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A21A23">
        <w:trPr>
          <w:trHeight w:val="794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1400299990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244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153,00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A21A23">
        <w:trPr>
          <w:trHeight w:val="227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1400399990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10,00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1400399990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244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10,00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1905FA">
            <w:r w:rsidRPr="00061A1E">
              <w:t xml:space="preserve">Подпрограмма </w:t>
            </w:r>
            <w:r w:rsidR="001905FA">
              <w:t>«</w:t>
            </w:r>
            <w:r w:rsidRPr="00061A1E">
              <w:t>Укрепление пожарной безопасности в Ханты-Мансийском районе</w:t>
            </w:r>
            <w:r w:rsidR="001905FA">
              <w:t>»</w:t>
            </w:r>
            <w:r w:rsidRPr="00061A1E">
              <w:t xml:space="preserve"> в рамках МП «Безопасность жизнедеятельности в Ханты-Мансийском районе на 2019 – 2023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1420000000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61,11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Устройство защитных противопожарных полос в населенных пунктах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1420120803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50,00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1420120803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244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50,00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28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Устройство защитных противопожарных полос (</w:t>
            </w:r>
            <w:proofErr w:type="spellStart"/>
            <w:r w:rsidRPr="00061A1E">
              <w:t>софинансирование</w:t>
            </w:r>
            <w:proofErr w:type="spellEnd"/>
            <w:r w:rsidRPr="00061A1E">
              <w:t>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14201S0803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11,11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14201S0803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244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11,11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1905FA">
        <w:trPr>
          <w:trHeight w:val="227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7000000000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170,49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1905FA">
        <w:trPr>
          <w:trHeight w:val="227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7000099990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170,49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5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7000099990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244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170,49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58,23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90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1905FA">
            <w:r w:rsidRPr="00061A1E">
              <w:t xml:space="preserve">Муниципальная программа </w:t>
            </w:r>
            <w:r w:rsidR="001905FA">
              <w:t>«</w:t>
            </w:r>
            <w:r w:rsidRPr="00061A1E">
              <w:t>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Луговской на 2020 – 2025 годы</w:t>
            </w:r>
            <w:r w:rsidR="001905FA">
              <w:t>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58,23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1905FA">
        <w:trPr>
          <w:trHeight w:val="480"/>
        </w:trPr>
        <w:tc>
          <w:tcPr>
            <w:tcW w:w="384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1905FA">
            <w:r w:rsidRPr="00061A1E">
              <w:lastRenderedPageBreak/>
              <w:t xml:space="preserve">Муниципальная программа </w:t>
            </w:r>
            <w:r w:rsidR="001905FA">
              <w:t>«</w:t>
            </w:r>
            <w:r w:rsidRPr="00061A1E">
              <w:t>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Луговской на 2020 – 2025 годы</w:t>
            </w:r>
            <w:r w:rsidR="001905FA"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1300000000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44,54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1905FA">
        <w:trPr>
          <w:trHeight w:val="227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1300199990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44,54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1300199990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123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39,94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1905FA">
        <w:trPr>
          <w:trHeight w:val="794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1300199990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244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4,60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1905FA">
            <w:r w:rsidRPr="00061A1E">
              <w:t>Подпрограмма 1</w:t>
            </w:r>
            <w:r w:rsidR="001905FA">
              <w:t xml:space="preserve"> «</w:t>
            </w:r>
            <w:r w:rsidRPr="00061A1E">
              <w:t>Профилактика правонарушений</w:t>
            </w:r>
            <w:r w:rsidR="001905FA">
              <w:t>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1310000000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13,69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1905FA">
        <w:trPr>
          <w:trHeight w:val="794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Субсидии на создание условий для деятельности народных дружин (ОБ)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1310182300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6,83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1310182300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123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6,83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Субсидии на создание условий деятельности народных дружин (</w:t>
            </w:r>
            <w:proofErr w:type="spellStart"/>
            <w:r w:rsidRPr="00061A1E">
              <w:t>софинансирование</w:t>
            </w:r>
            <w:proofErr w:type="spellEnd"/>
            <w:r w:rsidRPr="00061A1E">
              <w:t xml:space="preserve"> сельских поселений)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13101S2300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6,86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681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13101S2300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123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6,86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472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15 880,95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338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231,57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Муниципальная программа «Развитие агропромышленного комплекса Ханты-Мансийского района  на 2021 – 2023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0800000000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231,57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1905FA">
        <w:trPr>
          <w:trHeight w:val="900"/>
        </w:trPr>
        <w:tc>
          <w:tcPr>
            <w:tcW w:w="384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lastRenderedPageBreak/>
              <w:t>Подпрограмма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0850000000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231,57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Расходы на возмещение затрат по осуществлению отлова, транспортировки безнадзорных и бродячих животных на территории Ханты-Мансийского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0850120827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216,53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0850120827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244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216,53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282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Расходы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0850184200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15,04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0850184200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244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15,04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12 981,51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Программа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1800000000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1 621,51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Программа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1800000000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1 621,51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1800699990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1 458,68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1800699990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244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1 458,68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1800799990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132,82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1800799990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244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132,82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23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1801099990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30,00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1801099990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244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30,00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1905FA">
        <w:trPr>
          <w:trHeight w:val="283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7000000000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11 360,00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7000099990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11 360,00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EF3FA1">
        <w:trPr>
          <w:trHeight w:val="480"/>
        </w:trPr>
        <w:tc>
          <w:tcPr>
            <w:tcW w:w="384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7000099990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244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11 360,00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EF3FA1">
        <w:trPr>
          <w:trHeight w:val="227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1 908,50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3300000000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1 332,80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Прочие мероприятия ОМС (Связь и информатика)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3300320070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1 332,80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3300320070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244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1 332,80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EF3FA1">
        <w:trPr>
          <w:trHeight w:val="227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7000000000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575,70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31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Услуги в области информационных технологий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7000020070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575,70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7000020070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244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575,70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759,37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EF3FA1">
        <w:trPr>
          <w:trHeight w:val="227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7000000000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759,37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5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7000089020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759,37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7000089020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540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759,37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321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16 901,61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EF3FA1">
        <w:trPr>
          <w:trHeight w:val="227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3 601,04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Муниципальная программа «Улучшение жилищных условий жителей сельского поселения Луговской на 2020 – 2025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200,00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213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1100299990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200,00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681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1100299990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244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200,00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EF3FA1">
        <w:trPr>
          <w:trHeight w:val="227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7000000000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3 401,04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EF3FA1">
        <w:trPr>
          <w:trHeight w:val="227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7000099990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3 401,04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7000099990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244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2 923,04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 xml:space="preserve">Бюджетные инвестиции на приобретение объектов недвижимого имущества в государственную </w:t>
            </w:r>
            <w:r w:rsidRPr="00061A1E">
              <w:lastRenderedPageBreak/>
              <w:t>(муниципальную) собственность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lastRenderedPageBreak/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7000099990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412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478,00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EF3FA1">
        <w:trPr>
          <w:trHeight w:val="227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779,85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EF3FA1">
        <w:trPr>
          <w:trHeight w:val="227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7000000000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779,85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EF3FA1">
        <w:trPr>
          <w:trHeight w:val="227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7000099990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779,85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243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7000099990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244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779,85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EF3FA1">
        <w:trPr>
          <w:trHeight w:val="227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12 520,72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261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Муниципальная программа «Благоустройство населённых пунктов в сельском поселении Луговской на 2019 – 2021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1 267,78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Муниципальная программа «Благоустройство населённых пунктов в сельском поселении Луговской на 2019 – 2021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1 267,78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EF3FA1">
        <w:trPr>
          <w:trHeight w:val="227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1200199990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316,92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848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1200199990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244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316,92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EF3FA1">
        <w:trPr>
          <w:trHeight w:val="227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1200299990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658,63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837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1200299990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244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658,63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EF3FA1">
        <w:trPr>
          <w:trHeight w:val="227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1200399990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292,23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EF3FA1">
        <w:trPr>
          <w:trHeight w:val="794"/>
        </w:trPr>
        <w:tc>
          <w:tcPr>
            <w:tcW w:w="384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1200399990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244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292,23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Программа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1800000000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606,55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1830000000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606,55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1830189010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606,55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1830189010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244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606,55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EF3FA1">
        <w:trPr>
          <w:trHeight w:val="567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 xml:space="preserve">Муниципальная программа «Энергосбережение и повышение </w:t>
            </w:r>
            <w:r w:rsidRPr="00061A1E">
              <w:lastRenderedPageBreak/>
              <w:t xml:space="preserve">энергетической эффективности на территории сельского поселения Луговской на 2018-2022 годы»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lastRenderedPageBreak/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3400000000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736,79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EF3FA1">
        <w:trPr>
          <w:trHeight w:val="227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3400299990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736,79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681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3400299990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244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736,79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EF3FA1">
        <w:trPr>
          <w:trHeight w:val="227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7000000000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9 909,59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Межбюджетные трансферты, передаваемые по соглашениям за счет средств ПТЭК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7000020817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1 672,10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7000020817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244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1 672,10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Расходы на проведение мероприятий по вывозу снега и защите населенных пунктов от угрозы подтопления талыми водами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7000020826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300,00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7000020826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244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300,00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681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7000085160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100,00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681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7000085160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244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100,00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EF3FA1">
        <w:trPr>
          <w:trHeight w:val="227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7000099990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7 837,49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7000099990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244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4 505,53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EF3FA1">
        <w:trPr>
          <w:trHeight w:val="227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7000099990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247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3 331,97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346CE" w:rsidRPr="007456B6" w:rsidRDefault="00B346CE" w:rsidP="00745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6CE" w:rsidRPr="007456B6" w:rsidTr="00B346CE">
        <w:trPr>
          <w:trHeight w:val="279"/>
        </w:trPr>
        <w:tc>
          <w:tcPr>
            <w:tcW w:w="384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2,45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346CE" w:rsidRPr="007456B6" w:rsidRDefault="00B346CE" w:rsidP="0092662F">
            <w:pPr>
              <w:jc w:val="center"/>
              <w:rPr>
                <w:color w:val="000000"/>
                <w:sz w:val="22"/>
                <w:szCs w:val="22"/>
              </w:rPr>
            </w:pPr>
            <w:r w:rsidRPr="007456B6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B346CE" w:rsidRPr="007456B6" w:rsidTr="0092662F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2,45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92662F">
            <w:pPr>
              <w:jc w:val="center"/>
              <w:rPr>
                <w:color w:val="000000"/>
                <w:sz w:val="22"/>
                <w:szCs w:val="22"/>
              </w:rPr>
            </w:pPr>
            <w:r w:rsidRPr="007456B6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B346CE" w:rsidRPr="007456B6" w:rsidTr="0092662F">
        <w:trPr>
          <w:trHeight w:val="281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Муниципальная программа «Обеспечение экологической безопасности Ханты-Мансийского района  на 2019–2023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1500000000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2,45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92662F">
            <w:pPr>
              <w:jc w:val="center"/>
              <w:rPr>
                <w:color w:val="000000"/>
                <w:sz w:val="22"/>
                <w:szCs w:val="22"/>
              </w:rPr>
            </w:pPr>
            <w:r w:rsidRPr="007456B6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B346CE" w:rsidRPr="007456B6" w:rsidTr="0092662F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1510000000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2,45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92662F">
            <w:pPr>
              <w:jc w:val="center"/>
              <w:rPr>
                <w:color w:val="000000"/>
                <w:sz w:val="22"/>
                <w:szCs w:val="22"/>
              </w:rPr>
            </w:pPr>
            <w:r w:rsidRPr="007456B6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B346CE" w:rsidRPr="007456B6" w:rsidTr="0092662F">
        <w:trPr>
          <w:trHeight w:val="681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 xml:space="preserve">Расходы на осуществление отдельных государственных полномочий Ханты-Мансийского автономного округа – Югры в сфере обращения с твердыми </w:t>
            </w:r>
            <w:r w:rsidRPr="00061A1E">
              <w:lastRenderedPageBreak/>
              <w:t>коммунальными отходами (за счет средств бюджета автономного округа)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lastRenderedPageBreak/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1510184290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2,45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92662F">
            <w:pPr>
              <w:jc w:val="center"/>
              <w:rPr>
                <w:color w:val="000000"/>
                <w:sz w:val="22"/>
                <w:szCs w:val="22"/>
              </w:rPr>
            </w:pPr>
            <w:r w:rsidRPr="007456B6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B346CE" w:rsidRPr="007456B6" w:rsidTr="0092662F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1510184290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121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1,71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92662F">
            <w:pPr>
              <w:jc w:val="center"/>
              <w:rPr>
                <w:color w:val="000000"/>
                <w:sz w:val="22"/>
                <w:szCs w:val="22"/>
              </w:rPr>
            </w:pPr>
            <w:r w:rsidRPr="007456B6">
              <w:rPr>
                <w:color w:val="000000"/>
                <w:sz w:val="22"/>
                <w:szCs w:val="22"/>
              </w:rPr>
              <w:t>1,71</w:t>
            </w:r>
          </w:p>
        </w:tc>
      </w:tr>
      <w:tr w:rsidR="00B346CE" w:rsidRPr="007456B6" w:rsidTr="0092662F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1510184290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129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0,74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6CE" w:rsidRPr="007456B6" w:rsidRDefault="00B346CE" w:rsidP="0092662F">
            <w:pPr>
              <w:jc w:val="center"/>
              <w:rPr>
                <w:color w:val="000000"/>
                <w:sz w:val="22"/>
                <w:szCs w:val="22"/>
              </w:rPr>
            </w:pPr>
            <w:r w:rsidRPr="007456B6">
              <w:rPr>
                <w:color w:val="000000"/>
                <w:sz w:val="22"/>
                <w:szCs w:val="22"/>
              </w:rPr>
              <w:t>0,74</w:t>
            </w:r>
          </w:p>
        </w:tc>
      </w:tr>
      <w:tr w:rsidR="00B346CE" w:rsidRPr="007456B6" w:rsidTr="00B346CE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ОБРАЗОВАНИЕ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204,00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6CE" w:rsidRPr="007456B6" w:rsidRDefault="00B346CE" w:rsidP="0075542B">
            <w:pPr>
              <w:jc w:val="center"/>
              <w:rPr>
                <w:color w:val="000000"/>
                <w:sz w:val="22"/>
                <w:szCs w:val="22"/>
              </w:rPr>
            </w:pPr>
            <w:r w:rsidRPr="007456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46CE" w:rsidRPr="007456B6" w:rsidTr="00B346CE">
        <w:trPr>
          <w:trHeight w:val="265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204,00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6CE" w:rsidRPr="007456B6" w:rsidRDefault="00B346CE" w:rsidP="0075542B">
            <w:pPr>
              <w:jc w:val="center"/>
              <w:rPr>
                <w:color w:val="000000"/>
                <w:sz w:val="22"/>
                <w:szCs w:val="22"/>
              </w:rPr>
            </w:pPr>
            <w:r w:rsidRPr="007456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46CE" w:rsidRPr="007456B6" w:rsidTr="00B346CE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Муниципальная программа «Развитие образования в Ханты-Мансийском районе на 2019 – 2023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204,00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6CE" w:rsidRPr="007456B6" w:rsidRDefault="00B346CE" w:rsidP="0075542B">
            <w:pPr>
              <w:jc w:val="center"/>
              <w:rPr>
                <w:color w:val="000000"/>
                <w:sz w:val="22"/>
                <w:szCs w:val="22"/>
              </w:rPr>
            </w:pPr>
            <w:r w:rsidRPr="007456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46CE" w:rsidRPr="007456B6" w:rsidTr="00B346CE">
        <w:trPr>
          <w:trHeight w:val="596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EF3FA1">
            <w:r w:rsidRPr="00061A1E">
              <w:t xml:space="preserve">Подпрограмма </w:t>
            </w:r>
            <w:r w:rsidR="00EF3FA1">
              <w:t>«</w:t>
            </w:r>
            <w:r w:rsidRPr="00061A1E">
              <w:t>Дети и молодежь Ханты-Мансийского района</w:t>
            </w:r>
            <w:r w:rsidR="00EF3FA1">
              <w:t>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0250000000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204,00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6CE" w:rsidRPr="007456B6" w:rsidRDefault="00B346CE" w:rsidP="0075542B">
            <w:pPr>
              <w:jc w:val="center"/>
              <w:rPr>
                <w:color w:val="000000"/>
                <w:sz w:val="22"/>
                <w:szCs w:val="22"/>
              </w:rPr>
            </w:pPr>
            <w:r w:rsidRPr="007456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46CE" w:rsidRPr="007456B6" w:rsidTr="00B346CE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EF3FA1">
            <w:r w:rsidRPr="00061A1E">
              <w:t xml:space="preserve">Реализация мероприятий </w:t>
            </w:r>
            <w:r w:rsidR="00EF3FA1">
              <w:t>«</w:t>
            </w:r>
            <w:r w:rsidRPr="00061A1E">
              <w:t>Организация отдыха и оздоровления детей</w:t>
            </w:r>
            <w:r w:rsidR="00EF3FA1">
              <w:t>»</w:t>
            </w:r>
            <w:r w:rsidRPr="00061A1E">
              <w:t xml:space="preserve"> (Организация работы дворовых площадок в сельских поселениях)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0250320829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204,00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6CE" w:rsidRPr="007456B6" w:rsidRDefault="00B346CE" w:rsidP="0075542B">
            <w:pPr>
              <w:jc w:val="center"/>
              <w:rPr>
                <w:color w:val="000000"/>
                <w:sz w:val="22"/>
                <w:szCs w:val="22"/>
              </w:rPr>
            </w:pPr>
            <w:r w:rsidRPr="007456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46CE" w:rsidRPr="007456B6" w:rsidTr="00B346CE">
        <w:trPr>
          <w:trHeight w:val="453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0250320829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612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204,00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6CE" w:rsidRPr="007456B6" w:rsidRDefault="00B346CE" w:rsidP="0075542B">
            <w:pPr>
              <w:jc w:val="center"/>
              <w:rPr>
                <w:color w:val="000000"/>
                <w:sz w:val="22"/>
                <w:szCs w:val="22"/>
              </w:rPr>
            </w:pPr>
            <w:r w:rsidRPr="007456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46CE" w:rsidRPr="007456B6" w:rsidTr="00B346CE">
        <w:trPr>
          <w:trHeight w:val="588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29 153,05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6CE" w:rsidRPr="007456B6" w:rsidRDefault="00B346CE" w:rsidP="0075542B">
            <w:pPr>
              <w:jc w:val="center"/>
              <w:rPr>
                <w:color w:val="000000"/>
                <w:sz w:val="22"/>
                <w:szCs w:val="22"/>
              </w:rPr>
            </w:pPr>
            <w:r w:rsidRPr="007456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46CE" w:rsidRPr="007456B6" w:rsidTr="00EF3FA1">
        <w:trPr>
          <w:trHeight w:val="227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Культура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29 153,05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6CE" w:rsidRPr="007456B6" w:rsidRDefault="00B346CE" w:rsidP="0075542B">
            <w:pPr>
              <w:jc w:val="center"/>
              <w:rPr>
                <w:color w:val="000000"/>
                <w:sz w:val="22"/>
                <w:szCs w:val="22"/>
              </w:rPr>
            </w:pPr>
            <w:r w:rsidRPr="007456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46CE" w:rsidRPr="007456B6" w:rsidTr="00B346CE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Муниципальная программа «Развитие культуры в сельском поселении Луговской на 2020-2025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0500000000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22 665,90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6CE" w:rsidRPr="007456B6" w:rsidRDefault="00B346CE" w:rsidP="0075542B">
            <w:pPr>
              <w:jc w:val="center"/>
              <w:rPr>
                <w:color w:val="000000"/>
                <w:sz w:val="22"/>
                <w:szCs w:val="22"/>
              </w:rPr>
            </w:pPr>
            <w:r w:rsidRPr="007456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46CE" w:rsidRPr="007456B6" w:rsidTr="00B346CE">
        <w:trPr>
          <w:trHeight w:val="54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Муниципальная программа «Развитие культуры в сельском поселении Луговской на 2020-2025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0500000000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22 665,90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6CE" w:rsidRPr="007456B6" w:rsidRDefault="00B346CE" w:rsidP="0075542B">
            <w:pPr>
              <w:jc w:val="center"/>
              <w:rPr>
                <w:color w:val="000000"/>
                <w:sz w:val="22"/>
                <w:szCs w:val="22"/>
              </w:rPr>
            </w:pPr>
            <w:r w:rsidRPr="007456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46CE" w:rsidRPr="007456B6" w:rsidTr="00B346CE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Субсидия бюджетным и автономным учреждениям,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0500161990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22 665,90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6CE" w:rsidRPr="007456B6" w:rsidRDefault="00B346CE" w:rsidP="0075542B">
            <w:pPr>
              <w:jc w:val="center"/>
              <w:rPr>
                <w:color w:val="000000"/>
                <w:sz w:val="22"/>
                <w:szCs w:val="22"/>
              </w:rPr>
            </w:pPr>
            <w:r w:rsidRPr="007456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46CE" w:rsidRPr="007456B6" w:rsidTr="00B346CE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0500161990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611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22 665,90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6CE" w:rsidRPr="007456B6" w:rsidRDefault="00B346CE" w:rsidP="0075542B">
            <w:pPr>
              <w:jc w:val="center"/>
              <w:rPr>
                <w:color w:val="000000"/>
                <w:sz w:val="22"/>
                <w:szCs w:val="22"/>
              </w:rPr>
            </w:pPr>
            <w:r w:rsidRPr="007456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46CE" w:rsidRPr="007456B6" w:rsidTr="00B346CE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7000000000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6 487,15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6CE" w:rsidRPr="007456B6" w:rsidRDefault="00B346CE" w:rsidP="0075542B">
            <w:pPr>
              <w:jc w:val="center"/>
              <w:rPr>
                <w:color w:val="000000"/>
                <w:sz w:val="22"/>
                <w:szCs w:val="22"/>
              </w:rPr>
            </w:pPr>
            <w:r w:rsidRPr="007456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46CE" w:rsidRPr="007456B6" w:rsidTr="00B346CE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EF3FA1">
            <w:r w:rsidRPr="00061A1E">
              <w:t xml:space="preserve">Ассигнования, предусмотренные на реализацию указов Президента Российской Федерации от 7 мая </w:t>
            </w:r>
            <w:r w:rsidRPr="00061A1E">
              <w:lastRenderedPageBreak/>
              <w:t xml:space="preserve">2012 года №597 </w:t>
            </w:r>
            <w:r w:rsidR="00EF3FA1">
              <w:t>«</w:t>
            </w:r>
            <w:r w:rsidRPr="00061A1E">
              <w:t>О мероприятиях по реализации государственной социальной политики</w:t>
            </w:r>
            <w:r w:rsidR="00EF3FA1">
              <w:t>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lastRenderedPageBreak/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7000000601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1 355,80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6CE" w:rsidRPr="007456B6" w:rsidRDefault="00B346CE" w:rsidP="0075542B">
            <w:pPr>
              <w:jc w:val="center"/>
              <w:rPr>
                <w:color w:val="000000"/>
                <w:sz w:val="22"/>
                <w:szCs w:val="22"/>
              </w:rPr>
            </w:pPr>
            <w:r w:rsidRPr="007456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46CE" w:rsidRPr="007456B6" w:rsidTr="00B346CE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7000000601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611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1 355,80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6CE" w:rsidRPr="007456B6" w:rsidRDefault="00B346CE" w:rsidP="0075542B">
            <w:pPr>
              <w:jc w:val="center"/>
              <w:rPr>
                <w:color w:val="000000"/>
                <w:sz w:val="22"/>
                <w:szCs w:val="22"/>
              </w:rPr>
            </w:pPr>
            <w:r w:rsidRPr="007456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46CE" w:rsidRPr="007456B6" w:rsidTr="00B346CE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7000085160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1 000,00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6CE" w:rsidRPr="007456B6" w:rsidRDefault="00B346CE" w:rsidP="0075542B">
            <w:pPr>
              <w:jc w:val="center"/>
              <w:rPr>
                <w:color w:val="000000"/>
                <w:sz w:val="22"/>
                <w:szCs w:val="22"/>
              </w:rPr>
            </w:pPr>
            <w:r w:rsidRPr="007456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46CE" w:rsidRPr="007456B6" w:rsidTr="00B346CE">
        <w:trPr>
          <w:trHeight w:val="296"/>
        </w:trPr>
        <w:tc>
          <w:tcPr>
            <w:tcW w:w="384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7000085160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6CE" w:rsidRPr="007456B6" w:rsidRDefault="00B346CE" w:rsidP="0075542B">
            <w:pPr>
              <w:jc w:val="center"/>
              <w:rPr>
                <w:color w:val="000000"/>
                <w:sz w:val="22"/>
                <w:szCs w:val="22"/>
              </w:rPr>
            </w:pPr>
            <w:r w:rsidRPr="007456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46CE" w:rsidRPr="007456B6" w:rsidTr="00B346CE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7000089020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3 531,35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6CE" w:rsidRPr="007456B6" w:rsidRDefault="00B346CE" w:rsidP="0075542B">
            <w:pPr>
              <w:jc w:val="center"/>
              <w:rPr>
                <w:color w:val="000000"/>
                <w:sz w:val="22"/>
                <w:szCs w:val="22"/>
              </w:rPr>
            </w:pPr>
            <w:r w:rsidRPr="007456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46CE" w:rsidRPr="007456B6" w:rsidTr="00EF3FA1">
        <w:trPr>
          <w:trHeight w:val="34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7000089020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540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3 531,35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6CE" w:rsidRPr="007456B6" w:rsidRDefault="00B346CE" w:rsidP="0075542B">
            <w:pPr>
              <w:jc w:val="center"/>
              <w:rPr>
                <w:color w:val="000000"/>
                <w:sz w:val="22"/>
                <w:szCs w:val="22"/>
              </w:rPr>
            </w:pPr>
            <w:r w:rsidRPr="007456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46CE" w:rsidRPr="007456B6" w:rsidTr="00EF3FA1">
        <w:trPr>
          <w:trHeight w:val="34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7000099990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600,00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6CE" w:rsidRPr="007456B6" w:rsidRDefault="00B346CE" w:rsidP="0075542B">
            <w:pPr>
              <w:jc w:val="center"/>
              <w:rPr>
                <w:color w:val="000000"/>
                <w:sz w:val="22"/>
                <w:szCs w:val="22"/>
              </w:rPr>
            </w:pPr>
            <w:r w:rsidRPr="007456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46CE" w:rsidRPr="007456B6" w:rsidTr="00B346CE">
        <w:trPr>
          <w:trHeight w:val="313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7000099990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612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600,00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6CE" w:rsidRPr="007456B6" w:rsidRDefault="00B346CE" w:rsidP="0075542B">
            <w:pPr>
              <w:jc w:val="center"/>
              <w:rPr>
                <w:color w:val="000000"/>
                <w:sz w:val="22"/>
                <w:szCs w:val="22"/>
              </w:rPr>
            </w:pPr>
            <w:r w:rsidRPr="007456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46CE" w:rsidRPr="007456B6" w:rsidTr="00EF3FA1">
        <w:trPr>
          <w:trHeight w:val="227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ЗДРАВООХРАНЕНИЕ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117,50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6CE" w:rsidRPr="007456B6" w:rsidRDefault="00B346CE" w:rsidP="0075542B">
            <w:pPr>
              <w:jc w:val="center"/>
              <w:rPr>
                <w:color w:val="000000"/>
                <w:sz w:val="22"/>
                <w:szCs w:val="22"/>
              </w:rPr>
            </w:pPr>
            <w:r w:rsidRPr="007456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46CE" w:rsidRPr="007456B6" w:rsidTr="00B346CE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Санитарно-эпидемиологическое благополучие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117,50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6CE" w:rsidRPr="007456B6" w:rsidRDefault="00B346CE" w:rsidP="0075542B">
            <w:pPr>
              <w:jc w:val="center"/>
              <w:rPr>
                <w:color w:val="000000"/>
                <w:sz w:val="22"/>
                <w:szCs w:val="22"/>
              </w:rPr>
            </w:pPr>
            <w:r w:rsidRPr="007456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46CE" w:rsidRPr="007456B6" w:rsidTr="00EF3FA1">
        <w:trPr>
          <w:trHeight w:val="283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7000000000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117,50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6CE" w:rsidRPr="007456B6" w:rsidRDefault="00B346CE" w:rsidP="0075542B">
            <w:pPr>
              <w:jc w:val="center"/>
              <w:rPr>
                <w:color w:val="000000"/>
                <w:sz w:val="22"/>
                <w:szCs w:val="22"/>
              </w:rPr>
            </w:pPr>
            <w:r w:rsidRPr="007456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46CE" w:rsidRPr="007456B6" w:rsidTr="00EF3FA1">
        <w:trPr>
          <w:trHeight w:val="252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 xml:space="preserve">Расходы осуществляемые за счет дотации на поощрение достижения наилучших значений показателей деятельности органов местного самоуправления (мероприятия, связанных с профилактикой и устранением последствий новой </w:t>
            </w:r>
            <w:proofErr w:type="spellStart"/>
            <w:r w:rsidRPr="00061A1E">
              <w:t>коронавирусной</w:t>
            </w:r>
            <w:proofErr w:type="spellEnd"/>
            <w:r w:rsidRPr="00061A1E">
              <w:t xml:space="preserve"> инфекции, вызванной COVID-19)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7000020705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117,50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6CE" w:rsidRPr="007456B6" w:rsidRDefault="00B346CE" w:rsidP="0075542B">
            <w:pPr>
              <w:jc w:val="center"/>
              <w:rPr>
                <w:color w:val="000000"/>
                <w:sz w:val="22"/>
                <w:szCs w:val="22"/>
              </w:rPr>
            </w:pPr>
            <w:r w:rsidRPr="007456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46CE" w:rsidRPr="007456B6" w:rsidTr="00B346CE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7000020705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244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117,50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6CE" w:rsidRPr="007456B6" w:rsidRDefault="00B346CE" w:rsidP="0075542B">
            <w:pPr>
              <w:jc w:val="center"/>
              <w:rPr>
                <w:color w:val="000000"/>
                <w:sz w:val="22"/>
                <w:szCs w:val="22"/>
              </w:rPr>
            </w:pPr>
            <w:r w:rsidRPr="007456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46CE" w:rsidRPr="007456B6" w:rsidTr="00EF3FA1">
        <w:trPr>
          <w:trHeight w:val="283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540,00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6CE" w:rsidRPr="007456B6" w:rsidRDefault="00B346CE" w:rsidP="0075542B">
            <w:pPr>
              <w:jc w:val="center"/>
              <w:rPr>
                <w:color w:val="000000"/>
                <w:sz w:val="22"/>
                <w:szCs w:val="22"/>
              </w:rPr>
            </w:pPr>
            <w:r w:rsidRPr="007456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46CE" w:rsidRPr="007456B6" w:rsidTr="00EF3FA1">
        <w:trPr>
          <w:trHeight w:val="283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>540,00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6CE" w:rsidRPr="007456B6" w:rsidRDefault="00B346CE" w:rsidP="0075542B">
            <w:pPr>
              <w:jc w:val="center"/>
              <w:rPr>
                <w:color w:val="000000"/>
                <w:sz w:val="22"/>
                <w:szCs w:val="22"/>
              </w:rPr>
            </w:pPr>
            <w:r w:rsidRPr="007456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46CE" w:rsidRPr="007456B6" w:rsidTr="00EF3FA1">
        <w:trPr>
          <w:trHeight w:val="397"/>
        </w:trPr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B346CE" w:rsidRPr="00061A1E" w:rsidRDefault="00B346CE" w:rsidP="003D3066">
            <w:r w:rsidRPr="00061A1E"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B346CE" w:rsidRPr="00061A1E" w:rsidRDefault="00B346CE" w:rsidP="003D3066">
            <w:r w:rsidRPr="00061A1E">
              <w:t>650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B346CE" w:rsidRPr="00061A1E" w:rsidRDefault="00B346CE" w:rsidP="003D3066">
            <w:r w:rsidRPr="00061A1E">
              <w:t>1001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B346CE" w:rsidRPr="00061A1E" w:rsidRDefault="00B346CE" w:rsidP="003D3066">
            <w:r w:rsidRPr="00061A1E">
              <w:t>3300000000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B346CE" w:rsidRPr="00061A1E" w:rsidRDefault="00B346CE" w:rsidP="003D3066">
            <w:r w:rsidRPr="00061A1E">
              <w:t>000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:rsidR="00B346CE" w:rsidRPr="00061A1E" w:rsidRDefault="00B346CE" w:rsidP="003D3066">
            <w:r w:rsidRPr="00061A1E">
              <w:t>540,00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346CE" w:rsidRPr="003E6A0F" w:rsidRDefault="00B346CE" w:rsidP="007456B6"/>
        </w:tc>
      </w:tr>
      <w:tr w:rsidR="00B346CE" w:rsidRPr="007456B6" w:rsidTr="00EF3FA1">
        <w:trPr>
          <w:trHeight w:val="340"/>
        </w:trPr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B346CE" w:rsidRPr="0045349D" w:rsidRDefault="00B346CE" w:rsidP="003D3066">
            <w:r w:rsidRPr="0045349D">
              <w:t>Реализация мероприятий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B346CE" w:rsidRPr="0045349D" w:rsidRDefault="00B346CE" w:rsidP="003D3066">
            <w:r w:rsidRPr="0045349D">
              <w:t>650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B346CE" w:rsidRPr="0045349D" w:rsidRDefault="00B346CE" w:rsidP="003D3066">
            <w:r w:rsidRPr="0045349D">
              <w:t>1001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B346CE" w:rsidRPr="0045349D" w:rsidRDefault="00B346CE" w:rsidP="003D3066">
            <w:r w:rsidRPr="0045349D">
              <w:t>3300499990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B346CE" w:rsidRPr="0045349D" w:rsidRDefault="00B346CE" w:rsidP="003D3066">
            <w:r w:rsidRPr="0045349D">
              <w:t>000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:rsidR="00B346CE" w:rsidRPr="0045349D" w:rsidRDefault="00B346CE" w:rsidP="003D3066">
            <w:r w:rsidRPr="0045349D">
              <w:t>540,00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346CE" w:rsidRPr="003E6A0F" w:rsidRDefault="00B346CE" w:rsidP="007456B6"/>
        </w:tc>
      </w:tr>
      <w:tr w:rsidR="00B346CE" w:rsidRPr="007456B6" w:rsidTr="00B346CE">
        <w:trPr>
          <w:trHeight w:val="300"/>
        </w:trPr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B346CE" w:rsidRPr="0045349D" w:rsidRDefault="00B346CE" w:rsidP="003D3066">
            <w:r w:rsidRPr="0045349D">
              <w:lastRenderedPageBreak/>
              <w:t>Пенсии, выплачиваемые организациям сектора государственного управления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B346CE" w:rsidRPr="0045349D" w:rsidRDefault="00B346CE" w:rsidP="003D3066">
            <w:r w:rsidRPr="0045349D">
              <w:t>650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B346CE" w:rsidRPr="0045349D" w:rsidRDefault="00B346CE" w:rsidP="003D3066">
            <w:r w:rsidRPr="0045349D">
              <w:t>1001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B346CE" w:rsidRPr="0045349D" w:rsidRDefault="00B346CE" w:rsidP="003D3066">
            <w:r w:rsidRPr="0045349D">
              <w:t>3300499990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B346CE" w:rsidRPr="0045349D" w:rsidRDefault="00B346CE" w:rsidP="003D3066">
            <w:r w:rsidRPr="0045349D">
              <w:t>312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:rsidR="00B346CE" w:rsidRPr="0045349D" w:rsidRDefault="00B346CE" w:rsidP="003D3066">
            <w:r w:rsidRPr="0045349D">
              <w:t>540,00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346CE" w:rsidRPr="003E6A0F" w:rsidRDefault="00B346CE" w:rsidP="007456B6"/>
        </w:tc>
      </w:tr>
      <w:tr w:rsidR="00B346CE" w:rsidRPr="007456B6" w:rsidTr="00B346CE">
        <w:trPr>
          <w:trHeight w:val="300"/>
        </w:trPr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B346CE" w:rsidRPr="0045349D" w:rsidRDefault="00B346CE" w:rsidP="003D3066">
            <w:r w:rsidRPr="0045349D">
              <w:t>ФИЗИЧЕСКАЯ КУЛЬТУРА И СПОРТ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B346CE" w:rsidRPr="0045349D" w:rsidRDefault="00B346CE" w:rsidP="003D3066">
            <w:r w:rsidRPr="0045349D">
              <w:t>650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B346CE" w:rsidRPr="0045349D" w:rsidRDefault="00B346CE" w:rsidP="003D3066">
            <w:r w:rsidRPr="0045349D">
              <w:t>1100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B346CE" w:rsidRPr="0045349D" w:rsidRDefault="00B346CE" w:rsidP="003D3066">
            <w:r w:rsidRPr="0045349D">
              <w:t>0000000000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B346CE" w:rsidRPr="0045349D" w:rsidRDefault="00B346CE" w:rsidP="003D3066">
            <w:r w:rsidRPr="0045349D">
              <w:t>000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:rsidR="00B346CE" w:rsidRPr="0045349D" w:rsidRDefault="00B346CE" w:rsidP="003D3066">
            <w:r w:rsidRPr="0045349D">
              <w:t>1 798,70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346CE" w:rsidRPr="003E6A0F" w:rsidRDefault="00B346CE" w:rsidP="007456B6"/>
        </w:tc>
      </w:tr>
      <w:tr w:rsidR="00B346CE" w:rsidRPr="007456B6" w:rsidTr="00B346CE">
        <w:trPr>
          <w:trHeight w:val="300"/>
        </w:trPr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B346CE" w:rsidRPr="0045349D" w:rsidRDefault="00B346CE" w:rsidP="003D3066">
            <w:r w:rsidRPr="0045349D">
              <w:t>Физическая культура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B346CE" w:rsidRPr="0045349D" w:rsidRDefault="00B346CE" w:rsidP="003D3066">
            <w:r w:rsidRPr="0045349D">
              <w:t>650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B346CE" w:rsidRPr="0045349D" w:rsidRDefault="00B346CE" w:rsidP="003D3066">
            <w:r w:rsidRPr="0045349D">
              <w:t>1101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B346CE" w:rsidRPr="0045349D" w:rsidRDefault="00B346CE" w:rsidP="003D3066">
            <w:r w:rsidRPr="0045349D">
              <w:t>0000000000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B346CE" w:rsidRPr="0045349D" w:rsidRDefault="00B346CE" w:rsidP="003D3066">
            <w:r w:rsidRPr="0045349D">
              <w:t>000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:rsidR="00B346CE" w:rsidRDefault="00B346CE" w:rsidP="003D3066">
            <w:r w:rsidRPr="0045349D">
              <w:t>1 798,70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346CE" w:rsidRPr="003E6A0F" w:rsidRDefault="00B346CE" w:rsidP="007456B6"/>
        </w:tc>
      </w:tr>
      <w:tr w:rsidR="00B346CE" w:rsidRPr="007456B6" w:rsidTr="00B346CE">
        <w:trPr>
          <w:trHeight w:val="300"/>
        </w:trPr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B346CE" w:rsidRPr="001B70C6" w:rsidRDefault="00B346CE" w:rsidP="003D3066">
            <w:r w:rsidRPr="001B70C6">
              <w:t>Муниципальная программа «Развитие культуры в сельском поселении Луговской на 2020-2025 годы»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B346CE" w:rsidRPr="001B70C6" w:rsidRDefault="00B346CE" w:rsidP="003D3066">
            <w:r w:rsidRPr="001B70C6">
              <w:t>650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B346CE" w:rsidRPr="001B70C6" w:rsidRDefault="00B346CE" w:rsidP="003D3066">
            <w:r w:rsidRPr="001B70C6">
              <w:t>1101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B346CE" w:rsidRPr="001B70C6" w:rsidRDefault="00B346CE" w:rsidP="003D3066">
            <w:r w:rsidRPr="001B70C6">
              <w:t>0500000000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B346CE" w:rsidRPr="001B70C6" w:rsidRDefault="00B346CE" w:rsidP="003D3066">
            <w:r w:rsidRPr="001B70C6">
              <w:t>000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:rsidR="00B346CE" w:rsidRPr="001B70C6" w:rsidRDefault="00B346CE" w:rsidP="003D3066">
            <w:r w:rsidRPr="001B70C6">
              <w:t>1 798,70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346CE" w:rsidRPr="003E6A0F" w:rsidRDefault="00B346CE" w:rsidP="007456B6"/>
        </w:tc>
      </w:tr>
      <w:tr w:rsidR="00B346CE" w:rsidRPr="007456B6" w:rsidTr="00B346CE">
        <w:trPr>
          <w:trHeight w:val="300"/>
        </w:trPr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B346CE" w:rsidRPr="001B70C6" w:rsidRDefault="00B346CE" w:rsidP="003D3066">
            <w:r w:rsidRPr="001B70C6">
              <w:t>Субсидия бюджетным и автономным учреждениям, некоммерческим организациям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B346CE" w:rsidRPr="001B70C6" w:rsidRDefault="00B346CE" w:rsidP="003D3066">
            <w:r w:rsidRPr="001B70C6">
              <w:t>650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B346CE" w:rsidRPr="001B70C6" w:rsidRDefault="00B346CE" w:rsidP="003D3066">
            <w:r w:rsidRPr="001B70C6">
              <w:t>1101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B346CE" w:rsidRPr="001B70C6" w:rsidRDefault="00B346CE" w:rsidP="003D3066">
            <w:r w:rsidRPr="001B70C6">
              <w:t>0500161990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B346CE" w:rsidRPr="001B70C6" w:rsidRDefault="00B346CE" w:rsidP="003D3066">
            <w:r w:rsidRPr="001B70C6">
              <w:t>000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:rsidR="00B346CE" w:rsidRPr="001B70C6" w:rsidRDefault="00B346CE" w:rsidP="003D3066">
            <w:r w:rsidRPr="001B70C6">
              <w:t>1 798,70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346CE" w:rsidRPr="003E6A0F" w:rsidRDefault="00B346CE" w:rsidP="007456B6"/>
        </w:tc>
      </w:tr>
      <w:tr w:rsidR="00B346CE" w:rsidRPr="007456B6" w:rsidTr="00B346CE">
        <w:trPr>
          <w:trHeight w:val="300"/>
        </w:trPr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B346CE" w:rsidRPr="001B70C6" w:rsidRDefault="00B346CE" w:rsidP="003D3066">
            <w:r w:rsidRPr="001B70C6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B346CE" w:rsidRPr="001B70C6" w:rsidRDefault="00B346CE" w:rsidP="003D3066">
            <w:r w:rsidRPr="001B70C6">
              <w:t>650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B346CE" w:rsidRPr="001B70C6" w:rsidRDefault="00B346CE" w:rsidP="003D3066">
            <w:r w:rsidRPr="001B70C6">
              <w:t>1101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B346CE" w:rsidRPr="001B70C6" w:rsidRDefault="00B346CE" w:rsidP="003D3066">
            <w:r w:rsidRPr="001B70C6">
              <w:t>0500161990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B346CE" w:rsidRPr="001B70C6" w:rsidRDefault="00B346CE" w:rsidP="003D3066">
            <w:r w:rsidRPr="001B70C6">
              <w:t>611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:rsidR="00B346CE" w:rsidRDefault="00B346CE" w:rsidP="003D3066">
            <w:r w:rsidRPr="001B70C6">
              <w:t>1 798,70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346CE" w:rsidRPr="003E6A0F" w:rsidRDefault="00B346CE" w:rsidP="007456B6"/>
        </w:tc>
      </w:tr>
      <w:tr w:rsidR="00B346CE" w:rsidRPr="007456B6" w:rsidTr="00B346CE">
        <w:trPr>
          <w:trHeight w:val="300"/>
        </w:trPr>
        <w:tc>
          <w:tcPr>
            <w:tcW w:w="7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B346CE" w:rsidRPr="003D3066" w:rsidRDefault="00B346CE" w:rsidP="003D3066">
            <w:pPr>
              <w:jc w:val="center"/>
              <w:rPr>
                <w:b/>
              </w:rPr>
            </w:pPr>
            <w:r w:rsidRPr="003D3066">
              <w:rPr>
                <w:b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B346CE" w:rsidRPr="003D3066" w:rsidRDefault="00B346CE" w:rsidP="00B346CE">
            <w:pPr>
              <w:jc w:val="center"/>
              <w:rPr>
                <w:b/>
              </w:rPr>
            </w:pPr>
            <w:r w:rsidRPr="00B346CE">
              <w:rPr>
                <w:b/>
              </w:rPr>
              <w:t>91 541,46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346CE" w:rsidRPr="003D3066" w:rsidRDefault="00B346CE" w:rsidP="007456B6">
            <w:pPr>
              <w:rPr>
                <w:b/>
              </w:rPr>
            </w:pPr>
            <w:r>
              <w:rPr>
                <w:b/>
              </w:rPr>
              <w:t>509,65</w:t>
            </w:r>
          </w:p>
        </w:tc>
      </w:tr>
    </w:tbl>
    <w:p w:rsidR="009D2A0B" w:rsidRPr="007456B6" w:rsidRDefault="009D2A0B" w:rsidP="00033BBC">
      <w:pPr>
        <w:jc w:val="right"/>
        <w:rPr>
          <w:bCs/>
          <w:sz w:val="22"/>
          <w:szCs w:val="22"/>
        </w:rPr>
      </w:pPr>
    </w:p>
    <w:p w:rsidR="009D2A0B" w:rsidRPr="007456B6" w:rsidRDefault="007456B6" w:rsidP="007456B6">
      <w:pPr>
        <w:tabs>
          <w:tab w:val="left" w:pos="6108"/>
        </w:tabs>
        <w:rPr>
          <w:bCs/>
          <w:sz w:val="22"/>
          <w:szCs w:val="22"/>
        </w:rPr>
      </w:pPr>
      <w:r w:rsidRPr="007456B6">
        <w:rPr>
          <w:bCs/>
          <w:sz w:val="22"/>
          <w:szCs w:val="22"/>
        </w:rPr>
        <w:tab/>
      </w:r>
    </w:p>
    <w:p w:rsidR="009D2A0B" w:rsidRDefault="009D2A0B" w:rsidP="00033BBC">
      <w:pPr>
        <w:jc w:val="right"/>
        <w:rPr>
          <w:bCs/>
        </w:rPr>
      </w:pPr>
    </w:p>
    <w:p w:rsidR="009D2A0B" w:rsidRDefault="009D2A0B" w:rsidP="00033BBC">
      <w:pPr>
        <w:jc w:val="right"/>
        <w:rPr>
          <w:bCs/>
        </w:rPr>
      </w:pPr>
    </w:p>
    <w:p w:rsidR="001E616F" w:rsidRDefault="001E616F" w:rsidP="00033BBC">
      <w:pPr>
        <w:jc w:val="right"/>
        <w:rPr>
          <w:bCs/>
        </w:rPr>
      </w:pPr>
    </w:p>
    <w:p w:rsidR="001E616F" w:rsidRDefault="001E616F" w:rsidP="00033BBC">
      <w:pPr>
        <w:jc w:val="right"/>
        <w:rPr>
          <w:bCs/>
        </w:rPr>
      </w:pPr>
    </w:p>
    <w:p w:rsidR="00EF3FA1" w:rsidRDefault="00EF3FA1" w:rsidP="00033BBC">
      <w:pPr>
        <w:jc w:val="right"/>
        <w:rPr>
          <w:bCs/>
        </w:rPr>
      </w:pPr>
    </w:p>
    <w:p w:rsidR="00EF3FA1" w:rsidRDefault="00EF3FA1" w:rsidP="00033BBC">
      <w:pPr>
        <w:jc w:val="right"/>
        <w:rPr>
          <w:bCs/>
        </w:rPr>
      </w:pPr>
    </w:p>
    <w:p w:rsidR="00EF3FA1" w:rsidRDefault="00EF3FA1" w:rsidP="00033BBC">
      <w:pPr>
        <w:jc w:val="right"/>
        <w:rPr>
          <w:bCs/>
        </w:rPr>
      </w:pPr>
    </w:p>
    <w:p w:rsidR="00EF3FA1" w:rsidRDefault="00EF3FA1" w:rsidP="00033BBC">
      <w:pPr>
        <w:jc w:val="right"/>
        <w:rPr>
          <w:bCs/>
        </w:rPr>
      </w:pPr>
    </w:p>
    <w:p w:rsidR="00EF3FA1" w:rsidRDefault="00EF3FA1" w:rsidP="00033BBC">
      <w:pPr>
        <w:jc w:val="right"/>
        <w:rPr>
          <w:bCs/>
        </w:rPr>
      </w:pPr>
    </w:p>
    <w:p w:rsidR="00EF3FA1" w:rsidRDefault="00EF3FA1" w:rsidP="00033BBC">
      <w:pPr>
        <w:jc w:val="right"/>
        <w:rPr>
          <w:bCs/>
        </w:rPr>
      </w:pPr>
    </w:p>
    <w:p w:rsidR="00EF3FA1" w:rsidRDefault="00EF3FA1" w:rsidP="00033BBC">
      <w:pPr>
        <w:jc w:val="right"/>
        <w:rPr>
          <w:bCs/>
        </w:rPr>
      </w:pPr>
    </w:p>
    <w:p w:rsidR="00EF3FA1" w:rsidRDefault="00EF3FA1" w:rsidP="00033BBC">
      <w:pPr>
        <w:jc w:val="right"/>
        <w:rPr>
          <w:bCs/>
        </w:rPr>
      </w:pPr>
    </w:p>
    <w:p w:rsidR="00EF3FA1" w:rsidRDefault="00EF3FA1" w:rsidP="00033BBC">
      <w:pPr>
        <w:jc w:val="right"/>
        <w:rPr>
          <w:bCs/>
        </w:rPr>
      </w:pPr>
    </w:p>
    <w:p w:rsidR="00EF3FA1" w:rsidRDefault="00EF3FA1" w:rsidP="00033BBC">
      <w:pPr>
        <w:jc w:val="right"/>
        <w:rPr>
          <w:bCs/>
        </w:rPr>
      </w:pPr>
    </w:p>
    <w:p w:rsidR="00EF3FA1" w:rsidRDefault="00EF3FA1" w:rsidP="00033BBC">
      <w:pPr>
        <w:jc w:val="right"/>
        <w:rPr>
          <w:bCs/>
        </w:rPr>
      </w:pPr>
    </w:p>
    <w:p w:rsidR="00EF3FA1" w:rsidRDefault="00EF3FA1" w:rsidP="00033BBC">
      <w:pPr>
        <w:jc w:val="right"/>
        <w:rPr>
          <w:bCs/>
        </w:rPr>
      </w:pPr>
    </w:p>
    <w:p w:rsidR="00EF3FA1" w:rsidRDefault="00EF3FA1" w:rsidP="00033BBC">
      <w:pPr>
        <w:jc w:val="right"/>
        <w:rPr>
          <w:bCs/>
        </w:rPr>
      </w:pPr>
    </w:p>
    <w:p w:rsidR="00EF3FA1" w:rsidRDefault="00EF3FA1" w:rsidP="00033BBC">
      <w:pPr>
        <w:jc w:val="right"/>
        <w:rPr>
          <w:bCs/>
        </w:rPr>
      </w:pPr>
    </w:p>
    <w:p w:rsidR="00EF3FA1" w:rsidRDefault="00EF3FA1" w:rsidP="00033BBC">
      <w:pPr>
        <w:jc w:val="right"/>
        <w:rPr>
          <w:bCs/>
        </w:rPr>
      </w:pPr>
    </w:p>
    <w:p w:rsidR="00EF3FA1" w:rsidRDefault="00EF3FA1" w:rsidP="00033BBC">
      <w:pPr>
        <w:jc w:val="right"/>
        <w:rPr>
          <w:bCs/>
        </w:rPr>
      </w:pPr>
    </w:p>
    <w:p w:rsidR="00EF3FA1" w:rsidRDefault="00EF3FA1" w:rsidP="00033BBC">
      <w:pPr>
        <w:jc w:val="right"/>
        <w:rPr>
          <w:bCs/>
        </w:rPr>
      </w:pPr>
    </w:p>
    <w:p w:rsidR="00EF3FA1" w:rsidRDefault="00EF3FA1" w:rsidP="00033BBC">
      <w:pPr>
        <w:jc w:val="right"/>
        <w:rPr>
          <w:bCs/>
        </w:rPr>
      </w:pPr>
    </w:p>
    <w:p w:rsidR="00EF3FA1" w:rsidRDefault="00EF3FA1" w:rsidP="00033BBC">
      <w:pPr>
        <w:jc w:val="right"/>
        <w:rPr>
          <w:bCs/>
        </w:rPr>
      </w:pPr>
    </w:p>
    <w:p w:rsidR="00EF3FA1" w:rsidRDefault="00EF3FA1" w:rsidP="00033BBC">
      <w:pPr>
        <w:jc w:val="right"/>
        <w:rPr>
          <w:bCs/>
        </w:rPr>
      </w:pPr>
    </w:p>
    <w:p w:rsidR="00EF3FA1" w:rsidRDefault="00EF3FA1" w:rsidP="00033BBC">
      <w:pPr>
        <w:jc w:val="right"/>
        <w:rPr>
          <w:bCs/>
        </w:rPr>
      </w:pPr>
    </w:p>
    <w:p w:rsidR="00EF3FA1" w:rsidRDefault="00EF3FA1" w:rsidP="00033BBC">
      <w:pPr>
        <w:jc w:val="right"/>
        <w:rPr>
          <w:bCs/>
        </w:rPr>
      </w:pPr>
    </w:p>
    <w:p w:rsidR="00EF3FA1" w:rsidRDefault="00EF3FA1" w:rsidP="00033BBC">
      <w:pPr>
        <w:jc w:val="right"/>
        <w:rPr>
          <w:bCs/>
        </w:rPr>
      </w:pPr>
    </w:p>
    <w:p w:rsidR="00EF3FA1" w:rsidRDefault="00EF3FA1" w:rsidP="00033BBC">
      <w:pPr>
        <w:jc w:val="right"/>
        <w:rPr>
          <w:bCs/>
        </w:rPr>
      </w:pPr>
    </w:p>
    <w:p w:rsidR="00EF3FA1" w:rsidRDefault="00EF3FA1" w:rsidP="00033BBC">
      <w:pPr>
        <w:jc w:val="right"/>
        <w:rPr>
          <w:bCs/>
        </w:rPr>
      </w:pPr>
    </w:p>
    <w:p w:rsidR="00EF3FA1" w:rsidRDefault="00EF3FA1" w:rsidP="00033BBC">
      <w:pPr>
        <w:jc w:val="right"/>
        <w:rPr>
          <w:bCs/>
        </w:rPr>
      </w:pPr>
    </w:p>
    <w:p w:rsidR="00033BBC" w:rsidRPr="001C647F" w:rsidRDefault="00033BBC" w:rsidP="00033BBC">
      <w:pPr>
        <w:jc w:val="right"/>
        <w:rPr>
          <w:bCs/>
        </w:rPr>
      </w:pPr>
      <w:r w:rsidRPr="001C647F">
        <w:rPr>
          <w:bCs/>
        </w:rPr>
        <w:lastRenderedPageBreak/>
        <w:t xml:space="preserve">Приложение </w:t>
      </w:r>
      <w:r w:rsidR="00F82D29">
        <w:rPr>
          <w:bCs/>
        </w:rPr>
        <w:t>3</w:t>
      </w:r>
    </w:p>
    <w:p w:rsidR="00033BBC" w:rsidRPr="001C647F" w:rsidRDefault="00033BBC" w:rsidP="00033BBC">
      <w:pPr>
        <w:jc w:val="right"/>
        <w:rPr>
          <w:bCs/>
        </w:rPr>
      </w:pPr>
      <w:r>
        <w:rPr>
          <w:bCs/>
        </w:rPr>
        <w:t>к</w:t>
      </w:r>
      <w:r w:rsidRPr="001C647F">
        <w:rPr>
          <w:bCs/>
        </w:rPr>
        <w:t xml:space="preserve"> решению Совета депутатов</w:t>
      </w:r>
    </w:p>
    <w:p w:rsidR="00033BBC" w:rsidRPr="001C647F" w:rsidRDefault="00033BBC" w:rsidP="00033BBC">
      <w:pPr>
        <w:jc w:val="right"/>
        <w:rPr>
          <w:bCs/>
        </w:rPr>
      </w:pPr>
      <w:r>
        <w:rPr>
          <w:bCs/>
        </w:rPr>
        <w:t>с</w:t>
      </w:r>
      <w:r w:rsidRPr="001C647F">
        <w:rPr>
          <w:bCs/>
        </w:rPr>
        <w:t>ельского поселения Луговской</w:t>
      </w:r>
    </w:p>
    <w:p w:rsidR="00033BBC" w:rsidRDefault="00033BBC" w:rsidP="00033BBC">
      <w:pPr>
        <w:jc w:val="right"/>
        <w:rPr>
          <w:b/>
          <w:bCs/>
        </w:rPr>
      </w:pPr>
      <w:r>
        <w:rPr>
          <w:bCs/>
        </w:rPr>
        <w:t>о</w:t>
      </w:r>
      <w:r w:rsidRPr="001C647F">
        <w:rPr>
          <w:bCs/>
        </w:rPr>
        <w:t>т</w:t>
      </w:r>
      <w:r w:rsidR="00D639C1">
        <w:rPr>
          <w:bCs/>
        </w:rPr>
        <w:t xml:space="preserve"> </w:t>
      </w:r>
      <w:r w:rsidR="00EF3FA1">
        <w:rPr>
          <w:b/>
          <w:bCs/>
        </w:rPr>
        <w:t>28</w:t>
      </w:r>
      <w:r w:rsidRPr="00355D0B">
        <w:rPr>
          <w:b/>
          <w:bCs/>
        </w:rPr>
        <w:t>.</w:t>
      </w:r>
      <w:r>
        <w:rPr>
          <w:b/>
          <w:bCs/>
        </w:rPr>
        <w:t>0</w:t>
      </w:r>
      <w:r w:rsidR="00F82D29">
        <w:rPr>
          <w:b/>
          <w:bCs/>
        </w:rPr>
        <w:t>9</w:t>
      </w:r>
      <w:r w:rsidRPr="00355D0B">
        <w:rPr>
          <w:b/>
          <w:bCs/>
        </w:rPr>
        <w:t>.20</w:t>
      </w:r>
      <w:r>
        <w:rPr>
          <w:b/>
          <w:bCs/>
        </w:rPr>
        <w:t>21</w:t>
      </w:r>
      <w:r w:rsidRPr="001C647F">
        <w:rPr>
          <w:bCs/>
        </w:rPr>
        <w:t xml:space="preserve"> года № </w:t>
      </w:r>
      <w:r w:rsidR="00EF3FA1">
        <w:rPr>
          <w:b/>
          <w:bCs/>
        </w:rPr>
        <w:t>259</w:t>
      </w:r>
    </w:p>
    <w:p w:rsidR="00033BBC" w:rsidRDefault="00033BBC" w:rsidP="00033BBC">
      <w:pPr>
        <w:jc w:val="right"/>
        <w:rPr>
          <w:b/>
          <w:bCs/>
        </w:rPr>
      </w:pPr>
    </w:p>
    <w:p w:rsidR="00B26146" w:rsidRDefault="00B26146" w:rsidP="00B26146">
      <w:pPr>
        <w:jc w:val="center"/>
        <w:rPr>
          <w:b/>
          <w:bCs/>
        </w:rPr>
      </w:pPr>
      <w:r w:rsidRPr="0045219A">
        <w:rPr>
          <w:b/>
          <w:bCs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расходов, классификации расходов бюджета сельского поселения Луговской на 202</w:t>
      </w:r>
      <w:r>
        <w:rPr>
          <w:b/>
          <w:bCs/>
        </w:rPr>
        <w:t>1</w:t>
      </w:r>
      <w:r w:rsidRPr="0045219A">
        <w:rPr>
          <w:b/>
          <w:bCs/>
        </w:rPr>
        <w:t xml:space="preserve"> год</w:t>
      </w:r>
    </w:p>
    <w:p w:rsidR="00262121" w:rsidRPr="00EF3FA1" w:rsidRDefault="00262121" w:rsidP="00DF5DA4">
      <w:pPr>
        <w:ind w:left="5664" w:right="-1"/>
        <w:jc w:val="right"/>
        <w:rPr>
          <w:sz w:val="18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094"/>
        <w:gridCol w:w="706"/>
        <w:gridCol w:w="1430"/>
        <w:gridCol w:w="617"/>
        <w:gridCol w:w="1240"/>
      </w:tblGrid>
      <w:tr w:rsidR="0075542B" w:rsidRPr="0075542B" w:rsidTr="00F82D29">
        <w:trPr>
          <w:trHeight w:val="279"/>
        </w:trPr>
        <w:tc>
          <w:tcPr>
            <w:tcW w:w="5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542B" w:rsidRPr="0075542B" w:rsidRDefault="0075542B" w:rsidP="007554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42B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542B" w:rsidRPr="0075542B" w:rsidRDefault="0075542B" w:rsidP="007554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42B">
              <w:rPr>
                <w:b/>
                <w:bCs/>
                <w:color w:val="000000"/>
                <w:sz w:val="20"/>
                <w:szCs w:val="20"/>
              </w:rPr>
              <w:t>РЗ ПР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42B" w:rsidRPr="0075542B" w:rsidRDefault="0075542B" w:rsidP="007554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42B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542B" w:rsidRPr="0075542B" w:rsidRDefault="0075542B" w:rsidP="007554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42B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542B" w:rsidRPr="0075542B" w:rsidRDefault="0075542B" w:rsidP="007554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42B">
              <w:rPr>
                <w:b/>
                <w:bCs/>
                <w:color w:val="000000"/>
                <w:sz w:val="20"/>
                <w:szCs w:val="20"/>
              </w:rPr>
              <w:t xml:space="preserve">Сумма  </w:t>
            </w:r>
            <w:r w:rsidRPr="0075542B">
              <w:rPr>
                <w:b/>
                <w:bCs/>
                <w:color w:val="000000"/>
                <w:sz w:val="20"/>
                <w:szCs w:val="20"/>
              </w:rPr>
              <w:br/>
              <w:t xml:space="preserve">на 2021 год, </w:t>
            </w:r>
            <w:r w:rsidRPr="0075542B">
              <w:rPr>
                <w:b/>
                <w:bCs/>
                <w:color w:val="000000"/>
                <w:sz w:val="20"/>
                <w:szCs w:val="20"/>
              </w:rPr>
              <w:br/>
              <w:t>(тыс. руб.)</w:t>
            </w:r>
          </w:p>
        </w:tc>
      </w:tr>
      <w:tr w:rsidR="0075542B" w:rsidRPr="0075542B" w:rsidTr="00EF3FA1">
        <w:trPr>
          <w:trHeight w:val="170"/>
        </w:trPr>
        <w:tc>
          <w:tcPr>
            <w:tcW w:w="50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542B" w:rsidRPr="0075542B" w:rsidRDefault="0075542B" w:rsidP="0075542B">
            <w:pPr>
              <w:jc w:val="center"/>
              <w:rPr>
                <w:color w:val="000000"/>
                <w:sz w:val="20"/>
                <w:szCs w:val="20"/>
              </w:rPr>
            </w:pPr>
            <w:r w:rsidRPr="007554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542B" w:rsidRPr="0075542B" w:rsidRDefault="0075542B" w:rsidP="0075542B">
            <w:pPr>
              <w:jc w:val="center"/>
              <w:rPr>
                <w:color w:val="000000"/>
                <w:sz w:val="20"/>
                <w:szCs w:val="20"/>
              </w:rPr>
            </w:pPr>
            <w:r w:rsidRPr="007554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542B" w:rsidRPr="0075542B" w:rsidRDefault="0075542B" w:rsidP="0075542B">
            <w:pPr>
              <w:jc w:val="center"/>
              <w:rPr>
                <w:color w:val="000000"/>
                <w:sz w:val="20"/>
                <w:szCs w:val="20"/>
              </w:rPr>
            </w:pPr>
            <w:r w:rsidRPr="007554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542B" w:rsidRPr="0075542B" w:rsidRDefault="0075542B" w:rsidP="0075542B">
            <w:pPr>
              <w:jc w:val="center"/>
              <w:rPr>
                <w:color w:val="000000"/>
                <w:sz w:val="20"/>
                <w:szCs w:val="20"/>
              </w:rPr>
            </w:pPr>
            <w:r w:rsidRPr="007554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542B" w:rsidRPr="0075542B" w:rsidRDefault="0075542B" w:rsidP="0075542B">
            <w:pPr>
              <w:jc w:val="center"/>
              <w:rPr>
                <w:color w:val="000000"/>
                <w:sz w:val="20"/>
                <w:szCs w:val="20"/>
              </w:rPr>
            </w:pPr>
            <w:r w:rsidRPr="0075542B">
              <w:rPr>
                <w:color w:val="000000"/>
                <w:sz w:val="20"/>
                <w:szCs w:val="20"/>
              </w:rPr>
              <w:t>5</w:t>
            </w:r>
          </w:p>
        </w:tc>
      </w:tr>
      <w:tr w:rsidR="002551ED" w:rsidRPr="0075542B" w:rsidTr="00EF3FA1">
        <w:trPr>
          <w:trHeight w:val="227"/>
        </w:trPr>
        <w:tc>
          <w:tcPr>
            <w:tcW w:w="5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ОБЩЕГОСУДАРСТВЕННЫЕ ВОПРОСЫ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0100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0000000000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25 926,73</w:t>
            </w:r>
          </w:p>
        </w:tc>
      </w:tr>
      <w:tr w:rsidR="002551ED" w:rsidRPr="0075542B" w:rsidTr="00F82D29">
        <w:trPr>
          <w:trHeight w:val="311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1 936,61</w:t>
            </w:r>
          </w:p>
        </w:tc>
      </w:tr>
      <w:tr w:rsidR="002551ED" w:rsidRPr="0075542B" w:rsidTr="00F82D29">
        <w:trPr>
          <w:trHeight w:val="681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EF3FA1">
            <w:r w:rsidRPr="00F93705">
              <w:t xml:space="preserve">Основное мероприятие </w:t>
            </w:r>
            <w:r w:rsidR="00EF3FA1">
              <w:t>«</w:t>
            </w:r>
            <w:r w:rsidRPr="00F93705">
              <w:t xml:space="preserve">Обеспечение и выполнение полномочий и функций администрации сельского </w:t>
            </w:r>
            <w:proofErr w:type="gramStart"/>
            <w:r w:rsidRPr="00F93705">
              <w:t>поселения</w:t>
            </w:r>
            <w:r w:rsidR="00EF3FA1">
              <w:t>»</w:t>
            </w:r>
            <w:r w:rsidRPr="00F93705">
              <w:t xml:space="preserve">  </w:t>
            </w:r>
            <w:proofErr w:type="gramEnd"/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3300200000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1 922,21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Расходы на денежное содержание главы муниципального образования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3300202030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1 922,21</w:t>
            </w:r>
          </w:p>
        </w:tc>
      </w:tr>
      <w:tr w:rsidR="002551ED" w:rsidRPr="0075542B" w:rsidTr="00F82D29">
        <w:trPr>
          <w:trHeight w:val="1101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3300202030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1 922,21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3300202030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120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1 922,21</w:t>
            </w:r>
          </w:p>
        </w:tc>
      </w:tr>
      <w:tr w:rsidR="002551ED" w:rsidRPr="0075542B" w:rsidTr="00EF3FA1">
        <w:trPr>
          <w:trHeight w:val="227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Непрограммные расходы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14,40</w:t>
            </w:r>
          </w:p>
        </w:tc>
      </w:tr>
      <w:tr w:rsidR="002551ED" w:rsidRPr="0075542B" w:rsidTr="00F82D29">
        <w:trPr>
          <w:trHeight w:val="1101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Расходы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глава)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7000020701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14,40</w:t>
            </w:r>
          </w:p>
        </w:tc>
      </w:tr>
      <w:tr w:rsidR="002551ED" w:rsidRPr="0075542B" w:rsidTr="00F82D29">
        <w:trPr>
          <w:trHeight w:val="1101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7000020701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14,40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7000020701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120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14,40</w:t>
            </w:r>
          </w:p>
        </w:tc>
      </w:tr>
      <w:tr w:rsidR="002551ED" w:rsidRPr="0075542B" w:rsidTr="00F82D29">
        <w:trPr>
          <w:trHeight w:val="681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0,80</w:t>
            </w:r>
          </w:p>
        </w:tc>
      </w:tr>
      <w:tr w:rsidR="002551ED" w:rsidRPr="0075542B" w:rsidTr="00EF3FA1">
        <w:trPr>
          <w:trHeight w:val="227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Непрограммные расходы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0,80</w:t>
            </w:r>
          </w:p>
        </w:tc>
      </w:tr>
      <w:tr w:rsidR="002551ED" w:rsidRPr="0075542B" w:rsidTr="00F82D29">
        <w:trPr>
          <w:trHeight w:val="279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Прочие мероприятия органов местного самоуправления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0,80</w:t>
            </w:r>
          </w:p>
        </w:tc>
      </w:tr>
      <w:tr w:rsidR="002551ED" w:rsidRPr="0075542B" w:rsidTr="00EF3FA1">
        <w:trPr>
          <w:trHeight w:val="480"/>
        </w:trPr>
        <w:tc>
          <w:tcPr>
            <w:tcW w:w="509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0103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7000002400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0,80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240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0,80</w:t>
            </w:r>
          </w:p>
        </w:tc>
      </w:tr>
      <w:tr w:rsidR="002551ED" w:rsidRPr="0075542B" w:rsidTr="00F82D29">
        <w:trPr>
          <w:trHeight w:val="90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18 009,20</w:t>
            </w:r>
          </w:p>
        </w:tc>
      </w:tr>
      <w:tr w:rsidR="002551ED" w:rsidRPr="0075542B" w:rsidTr="00F82D29">
        <w:trPr>
          <w:trHeight w:val="681"/>
        </w:trPr>
        <w:tc>
          <w:tcPr>
            <w:tcW w:w="509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EF3FA1">
            <w:r w:rsidRPr="00F93705">
              <w:t xml:space="preserve">Основное мероприятие </w:t>
            </w:r>
            <w:r w:rsidR="00EF3FA1">
              <w:t>«</w:t>
            </w:r>
            <w:r w:rsidRPr="00F93705">
              <w:t xml:space="preserve">Обеспечение и выполнение полномочий и функций администрации сельского </w:t>
            </w:r>
            <w:proofErr w:type="gramStart"/>
            <w:r w:rsidRPr="00F93705">
              <w:t>поселения</w:t>
            </w:r>
            <w:r w:rsidR="00EF3FA1">
              <w:t>»</w:t>
            </w:r>
            <w:r w:rsidRPr="00F93705">
              <w:t xml:space="preserve">  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3300200000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17 744,10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Обеспечение функций органов местного самоуправления денежное содержание ДМС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3300202040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10 776,34</w:t>
            </w:r>
          </w:p>
        </w:tc>
      </w:tr>
      <w:tr w:rsidR="002551ED" w:rsidRPr="0075542B" w:rsidTr="00F82D29">
        <w:trPr>
          <w:trHeight w:val="1101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3300202040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10 776,34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3300202040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120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10 776,34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EF3FA1">
            <w:r w:rsidRPr="00F93705">
              <w:t>Обеспечение функций ОМС (</w:t>
            </w:r>
            <w:proofErr w:type="gramStart"/>
            <w:r w:rsidRPr="00F93705">
              <w:t>должности</w:t>
            </w:r>
            <w:proofErr w:type="gramEnd"/>
            <w:r w:rsidRPr="00F93705">
              <w:t xml:space="preserve"> не относящиеся к ДМС)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3300202050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6 169,51</w:t>
            </w:r>
          </w:p>
        </w:tc>
      </w:tr>
      <w:tr w:rsidR="002551ED" w:rsidRPr="0075542B" w:rsidTr="00F82D29">
        <w:trPr>
          <w:trHeight w:val="1101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3300202050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6 169,51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3300202050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120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6 169,51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Обеспечение функций органов местного самоуправления прочие мероприятия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3300202400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798,25</w:t>
            </w:r>
          </w:p>
        </w:tc>
      </w:tr>
      <w:tr w:rsidR="002551ED" w:rsidRPr="0075542B" w:rsidTr="00F82D29">
        <w:trPr>
          <w:trHeight w:val="1101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3300202400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798,25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3300202400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120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798,25</w:t>
            </w:r>
          </w:p>
        </w:tc>
      </w:tr>
      <w:tr w:rsidR="002551ED" w:rsidRPr="0075542B" w:rsidTr="00F82D29">
        <w:trPr>
          <w:trHeight w:val="279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Непрограммные расходы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265,10</w:t>
            </w:r>
          </w:p>
        </w:tc>
      </w:tr>
      <w:tr w:rsidR="002551ED" w:rsidRPr="0075542B" w:rsidTr="00F82D29">
        <w:trPr>
          <w:trHeight w:val="1101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Расходы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ДМС)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7000020702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157,60</w:t>
            </w:r>
          </w:p>
        </w:tc>
      </w:tr>
      <w:tr w:rsidR="002551ED" w:rsidRPr="0075542B" w:rsidTr="00EF3FA1">
        <w:trPr>
          <w:trHeight w:val="1020"/>
        </w:trPr>
        <w:tc>
          <w:tcPr>
            <w:tcW w:w="509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7000020702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157,60</w:t>
            </w:r>
          </w:p>
        </w:tc>
      </w:tr>
      <w:tr w:rsidR="002551ED" w:rsidRPr="0075542B" w:rsidTr="00EF3FA1">
        <w:trPr>
          <w:trHeight w:val="397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7000020702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120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157,60</w:t>
            </w:r>
          </w:p>
        </w:tc>
      </w:tr>
      <w:tr w:rsidR="002551ED" w:rsidRPr="0075542B" w:rsidTr="00EF3FA1">
        <w:trPr>
          <w:trHeight w:val="102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 xml:space="preserve">Расходы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</w:t>
            </w:r>
            <w:proofErr w:type="gramStart"/>
            <w:r w:rsidRPr="00F93705">
              <w:t>должности</w:t>
            </w:r>
            <w:proofErr w:type="gramEnd"/>
            <w:r w:rsidRPr="00F93705">
              <w:t xml:space="preserve"> не отнесенные к ДМС)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7000020703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107,50</w:t>
            </w:r>
          </w:p>
        </w:tc>
      </w:tr>
      <w:tr w:rsidR="002551ED" w:rsidRPr="0075542B" w:rsidTr="00F82D29">
        <w:trPr>
          <w:trHeight w:val="1101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7000020703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107,50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7000020703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120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107,50</w:t>
            </w:r>
          </w:p>
        </w:tc>
      </w:tr>
      <w:tr w:rsidR="002551ED" w:rsidRPr="0075542B" w:rsidTr="00F82D29">
        <w:trPr>
          <w:trHeight w:val="681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27,29</w:t>
            </w:r>
          </w:p>
        </w:tc>
      </w:tr>
      <w:tr w:rsidR="002551ED" w:rsidRPr="0075542B" w:rsidTr="00391E22">
        <w:trPr>
          <w:trHeight w:val="227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Непрограммные расходы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27,29</w:t>
            </w:r>
          </w:p>
        </w:tc>
      </w:tr>
      <w:tr w:rsidR="002551ED" w:rsidRPr="0075542B" w:rsidTr="00F82D29">
        <w:trPr>
          <w:trHeight w:val="1101"/>
        </w:trPr>
        <w:tc>
          <w:tcPr>
            <w:tcW w:w="509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0106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7000089020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27,29</w:t>
            </w:r>
          </w:p>
        </w:tc>
      </w:tr>
      <w:tr w:rsidR="002551ED" w:rsidRPr="0075542B" w:rsidTr="00EF3FA1">
        <w:trPr>
          <w:trHeight w:val="227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Межбюджетные трансферты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7000089020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500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27,29</w:t>
            </w:r>
          </w:p>
        </w:tc>
      </w:tr>
      <w:tr w:rsidR="002551ED" w:rsidRPr="0075542B" w:rsidTr="00EF3FA1">
        <w:trPr>
          <w:trHeight w:val="227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Иные межбюджетные трансферты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7000089020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540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27,29</w:t>
            </w:r>
          </w:p>
        </w:tc>
      </w:tr>
      <w:tr w:rsidR="002551ED" w:rsidRPr="0075542B" w:rsidTr="00EF3FA1">
        <w:trPr>
          <w:trHeight w:val="227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Резервные фонды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100,00</w:t>
            </w:r>
          </w:p>
        </w:tc>
      </w:tr>
      <w:tr w:rsidR="002551ED" w:rsidRPr="0075542B" w:rsidTr="00EF3FA1">
        <w:trPr>
          <w:trHeight w:val="227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Непрограммные расходы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100,00</w:t>
            </w:r>
          </w:p>
        </w:tc>
      </w:tr>
      <w:tr w:rsidR="002551ED" w:rsidRPr="0075542B" w:rsidTr="00EF3FA1">
        <w:trPr>
          <w:trHeight w:val="227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Резервные фонды местных администраций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7000020610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100,00</w:t>
            </w:r>
          </w:p>
        </w:tc>
      </w:tr>
      <w:tr w:rsidR="002551ED" w:rsidRPr="0075542B" w:rsidTr="00EF3FA1">
        <w:trPr>
          <w:trHeight w:val="227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7000020610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800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100,00</w:t>
            </w:r>
          </w:p>
        </w:tc>
      </w:tr>
      <w:tr w:rsidR="002551ED" w:rsidRPr="0075542B" w:rsidTr="00EF3FA1">
        <w:trPr>
          <w:trHeight w:val="227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Резервные средства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7000020610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870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100,00</w:t>
            </w:r>
          </w:p>
        </w:tc>
      </w:tr>
      <w:tr w:rsidR="002551ED" w:rsidRPr="0075542B" w:rsidTr="00EF3FA1">
        <w:trPr>
          <w:trHeight w:val="227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Другие 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5 852,83</w:t>
            </w:r>
          </w:p>
        </w:tc>
      </w:tr>
      <w:tr w:rsidR="002551ED" w:rsidRPr="0075542B" w:rsidTr="00EF3FA1">
        <w:trPr>
          <w:trHeight w:val="102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EF3FA1">
            <w:r w:rsidRPr="00F93705">
              <w:t xml:space="preserve">Основное мероприятие </w:t>
            </w:r>
            <w:r w:rsidR="00EF3FA1">
              <w:t>«</w:t>
            </w:r>
            <w:r w:rsidRPr="00F93705">
              <w:t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сельском поселении</w:t>
            </w:r>
            <w:r w:rsidR="00EF3FA1">
              <w:t>»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3300100000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100,00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Обеспечение функций органов местного самоуправления прочие мероприятия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3300102400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100,00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3300102400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100,00</w:t>
            </w:r>
          </w:p>
        </w:tc>
      </w:tr>
      <w:tr w:rsidR="002551ED" w:rsidRPr="0075542B" w:rsidTr="00EF3FA1">
        <w:trPr>
          <w:trHeight w:val="227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 xml:space="preserve">Иные закупки товаров, работ и услуг для обеспечения государственных </w:t>
            </w:r>
            <w:r w:rsidRPr="00F93705">
              <w:lastRenderedPageBreak/>
              <w:t>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lastRenderedPageBreak/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3300102400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240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100,00</w:t>
            </w:r>
          </w:p>
        </w:tc>
      </w:tr>
      <w:tr w:rsidR="002551ED" w:rsidRPr="0075542B" w:rsidTr="00F82D29">
        <w:trPr>
          <w:trHeight w:val="90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EF3FA1">
            <w:r w:rsidRPr="00F93705">
              <w:t xml:space="preserve">Основное мероприятие </w:t>
            </w:r>
            <w:r w:rsidR="00EF3FA1">
              <w:t>«</w:t>
            </w:r>
            <w:r w:rsidRPr="00F93705">
              <w:t>Обеспечение надлежащих организационно-технических условий, необходимых для исполнения профессиональной деятельности ОМС Ханты-Мансийского района</w:t>
            </w:r>
            <w:r w:rsidR="00EF3FA1">
              <w:t>»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3300300000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3 298,92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Обеспечение функций органов местного самоуправления прочие мероприятия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3300302400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3 298,92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3300302400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3 298,92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3300302400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240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3 298,92</w:t>
            </w:r>
          </w:p>
        </w:tc>
      </w:tr>
      <w:tr w:rsidR="002551ED" w:rsidRPr="0075542B" w:rsidTr="00F82D29">
        <w:trPr>
          <w:trHeight w:val="279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Непрограммные расходы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2 453,91</w:t>
            </w:r>
          </w:p>
        </w:tc>
      </w:tr>
      <w:tr w:rsidR="002551ED" w:rsidRPr="0075542B" w:rsidTr="00F82D29">
        <w:trPr>
          <w:trHeight w:val="279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Реализация мероприятий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2 453,91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2 326,91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240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2 326,91</w:t>
            </w:r>
          </w:p>
        </w:tc>
      </w:tr>
      <w:tr w:rsidR="002551ED" w:rsidRPr="0075542B" w:rsidTr="005D2CED">
        <w:trPr>
          <w:trHeight w:val="227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800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127,00</w:t>
            </w:r>
          </w:p>
        </w:tc>
      </w:tr>
      <w:tr w:rsidR="002551ED" w:rsidRPr="0075542B" w:rsidTr="005D2CED">
        <w:trPr>
          <w:trHeight w:val="227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Уплата налогов, сборов и иных платежей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850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127,00</w:t>
            </w:r>
          </w:p>
        </w:tc>
      </w:tr>
      <w:tr w:rsidR="002551ED" w:rsidRPr="0075542B" w:rsidTr="005D2CED">
        <w:trPr>
          <w:trHeight w:val="227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НАЦИОНАЛЬНАЯ ОБОРОНА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466,50</w:t>
            </w:r>
          </w:p>
        </w:tc>
      </w:tr>
      <w:tr w:rsidR="002551ED" w:rsidRPr="0075542B" w:rsidTr="005D2CED">
        <w:trPr>
          <w:trHeight w:val="227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Мобилизационная и вневойсковая подготовка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466,50</w:t>
            </w:r>
          </w:p>
        </w:tc>
      </w:tr>
      <w:tr w:rsidR="002551ED" w:rsidRPr="0075542B" w:rsidTr="005D2CED">
        <w:trPr>
          <w:trHeight w:val="227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Непрограммные расходы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466,50</w:t>
            </w:r>
          </w:p>
        </w:tc>
      </w:tr>
      <w:tr w:rsidR="002551ED" w:rsidRPr="0075542B" w:rsidTr="00F82D29">
        <w:trPr>
          <w:trHeight w:val="119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466,50</w:t>
            </w:r>
          </w:p>
        </w:tc>
      </w:tr>
      <w:tr w:rsidR="002551ED" w:rsidRPr="0075542B" w:rsidTr="00F82D29">
        <w:trPr>
          <w:trHeight w:val="1101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466,50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120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466,50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549,98</w:t>
            </w:r>
          </w:p>
        </w:tc>
      </w:tr>
      <w:tr w:rsidR="002551ED" w:rsidRPr="0075542B" w:rsidTr="005D2CED">
        <w:trPr>
          <w:trHeight w:val="227"/>
        </w:trPr>
        <w:tc>
          <w:tcPr>
            <w:tcW w:w="509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Органы юстиции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0304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40,70</w:t>
            </w:r>
          </w:p>
        </w:tc>
      </w:tr>
      <w:tr w:rsidR="002551ED" w:rsidRPr="0075542B" w:rsidTr="00F82D29">
        <w:trPr>
          <w:trHeight w:val="90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 xml:space="preserve">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 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0304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3300400000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40,70</w:t>
            </w:r>
          </w:p>
        </w:tc>
      </w:tr>
      <w:tr w:rsidR="002551ED" w:rsidRPr="0075542B" w:rsidTr="00391E22">
        <w:trPr>
          <w:trHeight w:val="227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391E22">
            <w:r w:rsidRPr="00F93705">
              <w:t xml:space="preserve">Субвенция на осуществление полномочий по государственной регистрации актов гражданского состояния в рамках госпрограммы </w:t>
            </w:r>
            <w:r w:rsidR="00391E22">
              <w:t>«</w:t>
            </w:r>
            <w:r w:rsidRPr="00F93705">
              <w:t>Развитие государственной гражданской и муниципальной службы</w:t>
            </w:r>
            <w:r w:rsidR="00391E22">
              <w:t>»</w:t>
            </w:r>
            <w:r w:rsidRPr="00F93705">
              <w:t xml:space="preserve"> за счет средств федерального бюджета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0304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3300459300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40,70</w:t>
            </w:r>
          </w:p>
        </w:tc>
      </w:tr>
      <w:tr w:rsidR="002551ED" w:rsidRPr="0075542B" w:rsidTr="005D2CED">
        <w:trPr>
          <w:trHeight w:val="1101"/>
        </w:trPr>
        <w:tc>
          <w:tcPr>
            <w:tcW w:w="509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0304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3300459300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39,30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0304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3300459300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120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39,30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0304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3300459300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1,40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0304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3300459300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240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1,40</w:t>
            </w:r>
          </w:p>
        </w:tc>
      </w:tr>
      <w:tr w:rsidR="002551ED" w:rsidRPr="0075542B" w:rsidTr="00F82D29">
        <w:trPr>
          <w:trHeight w:val="681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451,05</w:t>
            </w:r>
          </w:p>
        </w:tc>
      </w:tr>
      <w:tr w:rsidR="002551ED" w:rsidRPr="0075542B" w:rsidTr="005D2CED">
        <w:trPr>
          <w:trHeight w:val="227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Мероприятия по пожарной безопасности (</w:t>
            </w:r>
            <w:proofErr w:type="spellStart"/>
            <w:r w:rsidRPr="00F93705">
              <w:t>сп</w:t>
            </w:r>
            <w:proofErr w:type="spellEnd"/>
            <w:r w:rsidRPr="00F93705">
              <w:t>)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1400100000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56,44</w:t>
            </w:r>
          </w:p>
        </w:tc>
      </w:tr>
      <w:tr w:rsidR="002551ED" w:rsidRPr="0075542B" w:rsidTr="005D2CED">
        <w:trPr>
          <w:trHeight w:val="227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Реализация мероприятий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1400199990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56,44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1400199990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56,44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1400199990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240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56,44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Мероприятия по защите населения и территории от чрезвычайных ситуаций  (</w:t>
            </w:r>
            <w:proofErr w:type="spellStart"/>
            <w:r w:rsidRPr="00F93705">
              <w:t>сп</w:t>
            </w:r>
            <w:proofErr w:type="spellEnd"/>
            <w:r w:rsidRPr="00F93705">
              <w:t>)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1400200000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153,00</w:t>
            </w:r>
          </w:p>
        </w:tc>
      </w:tr>
      <w:tr w:rsidR="002551ED" w:rsidRPr="0075542B" w:rsidTr="005D2CED">
        <w:trPr>
          <w:trHeight w:val="227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Реализация мероприятий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1400299990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153,00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1400299990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153,00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1400299990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240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153,00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Мероприятия по профилактике терроризма и экстремизма (</w:t>
            </w:r>
            <w:proofErr w:type="spellStart"/>
            <w:r w:rsidRPr="00F93705">
              <w:t>сп</w:t>
            </w:r>
            <w:proofErr w:type="spellEnd"/>
            <w:r w:rsidRPr="00F93705">
              <w:t>)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1400300000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10,00</w:t>
            </w:r>
          </w:p>
        </w:tc>
      </w:tr>
      <w:tr w:rsidR="002551ED" w:rsidRPr="0075542B" w:rsidTr="005D2CED">
        <w:trPr>
          <w:trHeight w:val="227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Реализация мероприятий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1400399990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10,00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1400399990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10,00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1400399990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240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10,00</w:t>
            </w:r>
          </w:p>
        </w:tc>
      </w:tr>
      <w:tr w:rsidR="002551ED" w:rsidRPr="0075542B" w:rsidTr="005D2CED">
        <w:trPr>
          <w:trHeight w:val="624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1420100000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61,11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Устройство защитных противопожарных полос в населенных пунктах района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1420120803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50,00</w:t>
            </w:r>
          </w:p>
        </w:tc>
      </w:tr>
      <w:tr w:rsidR="002551ED" w:rsidRPr="0075542B" w:rsidTr="005D2CED">
        <w:trPr>
          <w:trHeight w:val="227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1420120803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50,00</w:t>
            </w:r>
          </w:p>
        </w:tc>
      </w:tr>
      <w:tr w:rsidR="002551ED" w:rsidRPr="0075542B" w:rsidTr="005D2CED">
        <w:trPr>
          <w:trHeight w:val="480"/>
        </w:trPr>
        <w:tc>
          <w:tcPr>
            <w:tcW w:w="509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0310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1420120803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50,00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Устройство защитных противопожарных полос (</w:t>
            </w:r>
            <w:proofErr w:type="spellStart"/>
            <w:r w:rsidRPr="00F93705">
              <w:t>софинансирование</w:t>
            </w:r>
            <w:proofErr w:type="spellEnd"/>
            <w:r w:rsidRPr="00F93705">
              <w:t>)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14201S0803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11,11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14201S0803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11,11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0310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14201S0803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11,11</w:t>
            </w:r>
          </w:p>
        </w:tc>
      </w:tr>
      <w:tr w:rsidR="002551ED" w:rsidRPr="0075542B" w:rsidTr="005D2CED">
        <w:trPr>
          <w:trHeight w:val="227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Непрограммные расходы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170,49</w:t>
            </w:r>
          </w:p>
        </w:tc>
      </w:tr>
      <w:tr w:rsidR="002551ED" w:rsidRPr="0075542B" w:rsidTr="005D2CED">
        <w:trPr>
          <w:trHeight w:val="227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Реализация мероприятий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170,49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170,49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240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170,49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58,23</w:t>
            </w:r>
          </w:p>
        </w:tc>
      </w:tr>
      <w:tr w:rsidR="002551ED" w:rsidRPr="0075542B" w:rsidTr="00F82D29">
        <w:trPr>
          <w:trHeight w:val="681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5D2CED">
            <w:r w:rsidRPr="00F93705">
              <w:t xml:space="preserve">Мероприятия </w:t>
            </w:r>
            <w:r w:rsidR="005D2CED">
              <w:t>«</w:t>
            </w:r>
            <w:r w:rsidRPr="00F93705">
              <w:t>Профилактика правонарушений в общественных местах и на улицах, вовлечение общественности в данные мероприятия</w:t>
            </w:r>
            <w:r w:rsidR="005D2CED">
              <w:t>»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1300100000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44,54</w:t>
            </w:r>
          </w:p>
        </w:tc>
      </w:tr>
      <w:tr w:rsidR="002551ED" w:rsidRPr="0075542B" w:rsidTr="005D2CED">
        <w:trPr>
          <w:trHeight w:val="227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Реализация мероприятий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1300199990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44,54</w:t>
            </w:r>
          </w:p>
        </w:tc>
      </w:tr>
      <w:tr w:rsidR="002551ED" w:rsidRPr="0075542B" w:rsidTr="00F82D29">
        <w:trPr>
          <w:trHeight w:val="1101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1300199990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39,94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1300199990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120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39,94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1300199990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4,60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1300199990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240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4,60</w:t>
            </w:r>
          </w:p>
        </w:tc>
      </w:tr>
      <w:tr w:rsidR="002551ED" w:rsidRPr="0075542B" w:rsidTr="00F82D29">
        <w:trPr>
          <w:trHeight w:val="681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5D2CED">
            <w:r w:rsidRPr="00F93705">
              <w:t xml:space="preserve">Основное мероприятие </w:t>
            </w:r>
            <w:r w:rsidR="005D2CED">
              <w:t>«</w:t>
            </w:r>
            <w:r w:rsidRPr="00F93705">
              <w:t xml:space="preserve">Создание условий для деятельности народных </w:t>
            </w:r>
            <w:proofErr w:type="gramStart"/>
            <w:r w:rsidRPr="00F93705">
              <w:t>дружин  в</w:t>
            </w:r>
            <w:proofErr w:type="gramEnd"/>
            <w:r w:rsidRPr="00F93705">
              <w:t xml:space="preserve"> сельских поселениях Ханты-Мансийского района»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1310100000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13,69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Субсидии на создание условий для деятельности народных дружин (ОБ)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1310182300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6,83</w:t>
            </w:r>
          </w:p>
        </w:tc>
      </w:tr>
      <w:tr w:rsidR="002551ED" w:rsidRPr="0075542B" w:rsidTr="005D2CED">
        <w:trPr>
          <w:trHeight w:val="113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1310182300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6,83</w:t>
            </w:r>
          </w:p>
        </w:tc>
      </w:tr>
      <w:tr w:rsidR="002551ED" w:rsidRPr="0075542B" w:rsidTr="005D2CED">
        <w:trPr>
          <w:trHeight w:val="480"/>
        </w:trPr>
        <w:tc>
          <w:tcPr>
            <w:tcW w:w="509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0314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1310182300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6,83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Субсидии на создание условий деятельности народных дружин (</w:t>
            </w:r>
            <w:proofErr w:type="spellStart"/>
            <w:r w:rsidRPr="00F93705">
              <w:t>софинансирование</w:t>
            </w:r>
            <w:proofErr w:type="spellEnd"/>
            <w:r w:rsidRPr="00F93705">
              <w:t xml:space="preserve"> сельских поселений)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13101S2300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6,86</w:t>
            </w:r>
          </w:p>
        </w:tc>
      </w:tr>
      <w:tr w:rsidR="002551ED" w:rsidRPr="0075542B" w:rsidTr="00F82D29">
        <w:trPr>
          <w:trHeight w:val="1101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13101S2300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6,86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13101S2300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120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6,86</w:t>
            </w:r>
          </w:p>
        </w:tc>
      </w:tr>
      <w:tr w:rsidR="002551ED" w:rsidRPr="0075542B" w:rsidTr="00F82D29">
        <w:trPr>
          <w:trHeight w:val="279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НАЦИОНАЛЬНАЯ ЭКОНОМИКА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15 880,95</w:t>
            </w:r>
          </w:p>
        </w:tc>
      </w:tr>
      <w:tr w:rsidR="002551ED" w:rsidRPr="0075542B" w:rsidTr="00F82D29">
        <w:trPr>
          <w:trHeight w:val="279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Сельское хозяйство и рыболовство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0405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231,57</w:t>
            </w:r>
          </w:p>
        </w:tc>
      </w:tr>
      <w:tr w:rsidR="002551ED" w:rsidRPr="0075542B" w:rsidTr="00F82D29">
        <w:trPr>
          <w:trHeight w:val="681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Основное мероприятие «Организация мероприятий при осуществлении деятельности по обращению с животными без владельцев»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0405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0850100000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231,57</w:t>
            </w:r>
          </w:p>
        </w:tc>
      </w:tr>
      <w:tr w:rsidR="002551ED" w:rsidRPr="0075542B" w:rsidTr="00F82D29">
        <w:trPr>
          <w:trHeight w:val="681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Расходы на возмещение затрат по осуществлению отлова, транспортировки безнадзорных и бродячих животных на территории Ханты-Мансийского района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0405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0850120827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216,53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0405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0850120827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216,53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0405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0850120827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240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216,53</w:t>
            </w:r>
          </w:p>
        </w:tc>
      </w:tr>
      <w:tr w:rsidR="002551ED" w:rsidRPr="0075542B" w:rsidTr="00F82D29">
        <w:trPr>
          <w:trHeight w:val="268"/>
        </w:trPr>
        <w:tc>
          <w:tcPr>
            <w:tcW w:w="509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Расходы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0405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0850184200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15,04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0405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0850184200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15,04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0405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0850184200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240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15,04</w:t>
            </w:r>
          </w:p>
        </w:tc>
      </w:tr>
      <w:tr w:rsidR="002551ED" w:rsidRPr="0075542B" w:rsidTr="00F82D29">
        <w:trPr>
          <w:trHeight w:val="279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Дорожное хозяйство (дорожные фонды)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12 981,51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 xml:space="preserve">Мероприятия по развитию транспортной инфраструктуры средства </w:t>
            </w:r>
            <w:proofErr w:type="spellStart"/>
            <w:r w:rsidRPr="00F93705">
              <w:t>сп</w:t>
            </w:r>
            <w:proofErr w:type="spellEnd"/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1800600000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1 458,68</w:t>
            </w:r>
          </w:p>
        </w:tc>
      </w:tr>
      <w:tr w:rsidR="002551ED" w:rsidRPr="0075542B" w:rsidTr="00F82D29">
        <w:trPr>
          <w:trHeight w:val="279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Реализация мероприятий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1800699990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1 458,68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1800699990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1 458,68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1800699990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240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1 458,68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 xml:space="preserve">Мероприятия по организации дорожного движения средства </w:t>
            </w:r>
            <w:proofErr w:type="spellStart"/>
            <w:r w:rsidRPr="00F93705">
              <w:t>сп</w:t>
            </w:r>
            <w:proofErr w:type="spellEnd"/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1800700000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132,82</w:t>
            </w:r>
          </w:p>
        </w:tc>
      </w:tr>
      <w:tr w:rsidR="002551ED" w:rsidRPr="0075542B" w:rsidTr="00F82D29">
        <w:trPr>
          <w:trHeight w:val="279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Реализация мероприятий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1800799990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132,82</w:t>
            </w:r>
          </w:p>
        </w:tc>
      </w:tr>
      <w:tr w:rsidR="002551ED" w:rsidRPr="0075542B" w:rsidTr="005D2CED">
        <w:trPr>
          <w:trHeight w:val="480"/>
        </w:trPr>
        <w:tc>
          <w:tcPr>
            <w:tcW w:w="509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1800799990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132,82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1800799990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240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132,82</w:t>
            </w:r>
          </w:p>
        </w:tc>
      </w:tr>
      <w:tr w:rsidR="002551ED" w:rsidRPr="0075542B" w:rsidTr="00F82D29">
        <w:trPr>
          <w:trHeight w:val="90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1801000000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30,00</w:t>
            </w:r>
          </w:p>
        </w:tc>
      </w:tr>
      <w:tr w:rsidR="002551ED" w:rsidRPr="0075542B" w:rsidTr="00F82D29">
        <w:trPr>
          <w:trHeight w:val="279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Реализация мероприятий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1801099990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30,00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1801099990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30,00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1801099990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240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30,00</w:t>
            </w:r>
          </w:p>
        </w:tc>
      </w:tr>
      <w:tr w:rsidR="002551ED" w:rsidRPr="0075542B" w:rsidTr="00F82D29">
        <w:trPr>
          <w:trHeight w:val="279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Непрограммные расходы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11 360,00</w:t>
            </w:r>
          </w:p>
        </w:tc>
      </w:tr>
      <w:tr w:rsidR="002551ED" w:rsidRPr="0075542B" w:rsidTr="00F82D29">
        <w:trPr>
          <w:trHeight w:val="279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Реализация мероприятий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11 360,00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11 360,00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240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11 360,00</w:t>
            </w:r>
          </w:p>
        </w:tc>
      </w:tr>
      <w:tr w:rsidR="002551ED" w:rsidRPr="0075542B" w:rsidTr="00F82D29">
        <w:trPr>
          <w:trHeight w:val="279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Связь и информатика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0410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1 908,50</w:t>
            </w:r>
          </w:p>
        </w:tc>
      </w:tr>
      <w:tr w:rsidR="002551ED" w:rsidRPr="0075542B" w:rsidTr="00F82D29">
        <w:trPr>
          <w:trHeight w:val="90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5D2CED">
            <w:r w:rsidRPr="00F93705">
              <w:t xml:space="preserve">Основное мероприятие </w:t>
            </w:r>
            <w:r w:rsidR="005D2CED">
              <w:t>«</w:t>
            </w:r>
            <w:r w:rsidRPr="00F93705">
              <w:t>Обеспечение надлежащих организационно-технических условий, необходимых для исполнения профессиональной деятельности ОМС Ханты-Мансийского района</w:t>
            </w:r>
            <w:r w:rsidR="005D2CED">
              <w:t>»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0410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3300300000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1 332,80</w:t>
            </w:r>
          </w:p>
        </w:tc>
      </w:tr>
      <w:tr w:rsidR="002551ED" w:rsidRPr="0075542B" w:rsidTr="00F82D29">
        <w:trPr>
          <w:trHeight w:val="279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Прочие мероприятия ОМС (Связь и информатика)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0410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3300320070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1 332,80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0410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3300320070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1 332,80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0410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3300320070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240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1 332,80</w:t>
            </w:r>
          </w:p>
        </w:tc>
      </w:tr>
      <w:tr w:rsidR="002551ED" w:rsidRPr="0075542B" w:rsidTr="00F82D29">
        <w:trPr>
          <w:trHeight w:val="279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Непрограммные расходы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0410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575,70</w:t>
            </w:r>
          </w:p>
        </w:tc>
      </w:tr>
      <w:tr w:rsidR="002551ED" w:rsidRPr="0075542B" w:rsidTr="00F82D29">
        <w:trPr>
          <w:trHeight w:val="279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Услуги в области информационных технологий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0410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7000020070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575,70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0410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7000020070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575,70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0410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7000020070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240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575,70</w:t>
            </w:r>
          </w:p>
        </w:tc>
      </w:tr>
      <w:tr w:rsidR="002551ED" w:rsidRPr="0075542B" w:rsidTr="00F82D29">
        <w:trPr>
          <w:trHeight w:val="279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Другие вопросы в области национальной экономики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759,37</w:t>
            </w:r>
          </w:p>
        </w:tc>
      </w:tr>
      <w:tr w:rsidR="002551ED" w:rsidRPr="0075542B" w:rsidTr="005D2CED">
        <w:trPr>
          <w:trHeight w:val="279"/>
        </w:trPr>
        <w:tc>
          <w:tcPr>
            <w:tcW w:w="509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lastRenderedPageBreak/>
              <w:t>Непрограммные расходы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0412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759,37</w:t>
            </w:r>
          </w:p>
        </w:tc>
      </w:tr>
      <w:tr w:rsidR="002551ED" w:rsidRPr="0075542B" w:rsidTr="00F82D29">
        <w:trPr>
          <w:trHeight w:val="1101"/>
        </w:trPr>
        <w:tc>
          <w:tcPr>
            <w:tcW w:w="509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0412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7000089020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759,37</w:t>
            </w:r>
          </w:p>
        </w:tc>
      </w:tr>
      <w:tr w:rsidR="002551ED" w:rsidRPr="0075542B" w:rsidTr="00F82D29">
        <w:trPr>
          <w:trHeight w:val="279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Межбюджетные трансферты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7000089020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500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759,37</w:t>
            </w:r>
          </w:p>
        </w:tc>
      </w:tr>
      <w:tr w:rsidR="002551ED" w:rsidRPr="0075542B" w:rsidTr="00F82D29">
        <w:trPr>
          <w:trHeight w:val="279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Иные межбюджетные трансферты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7000089020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540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759,37</w:t>
            </w:r>
          </w:p>
        </w:tc>
      </w:tr>
      <w:tr w:rsidR="002551ED" w:rsidRPr="0075542B" w:rsidTr="00F82D29">
        <w:trPr>
          <w:trHeight w:val="279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ЖИЛИЩНО-КОММУНАЛЬНОЕ ХОЗЯЙСТВО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16 901,61</w:t>
            </w:r>
          </w:p>
        </w:tc>
      </w:tr>
      <w:tr w:rsidR="002551ED" w:rsidRPr="0075542B" w:rsidTr="00F82D29">
        <w:trPr>
          <w:trHeight w:val="279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Жилищное хозяйство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3 601,04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Мероприятия "Организация сноса аварийных  жилых домов"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1100200000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200,00</w:t>
            </w:r>
          </w:p>
        </w:tc>
      </w:tr>
      <w:tr w:rsidR="002551ED" w:rsidRPr="0075542B" w:rsidTr="00F82D29">
        <w:trPr>
          <w:trHeight w:val="279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Реализация мероприятий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1100299990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200,00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1100299990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200,00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1100299990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240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200,00</w:t>
            </w:r>
          </w:p>
        </w:tc>
      </w:tr>
      <w:tr w:rsidR="002551ED" w:rsidRPr="0075542B" w:rsidTr="00F82D29">
        <w:trPr>
          <w:trHeight w:val="279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Непрограммные расходы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3 401,04</w:t>
            </w:r>
          </w:p>
        </w:tc>
      </w:tr>
      <w:tr w:rsidR="002551ED" w:rsidRPr="0075542B" w:rsidTr="00F82D29">
        <w:trPr>
          <w:trHeight w:val="279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Реализация мероприятий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3 401,04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2 923,04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240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2 923,04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400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478,00</w:t>
            </w:r>
          </w:p>
        </w:tc>
      </w:tr>
      <w:tr w:rsidR="002551ED" w:rsidRPr="0075542B" w:rsidTr="00F82D29">
        <w:trPr>
          <w:trHeight w:val="279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Бюджетные инвестиции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410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478,00</w:t>
            </w:r>
          </w:p>
        </w:tc>
      </w:tr>
      <w:tr w:rsidR="002551ED" w:rsidRPr="0075542B" w:rsidTr="00F82D29">
        <w:trPr>
          <w:trHeight w:val="279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Коммунальное хозяйство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779,85</w:t>
            </w:r>
          </w:p>
        </w:tc>
      </w:tr>
      <w:tr w:rsidR="002551ED" w:rsidRPr="0075542B" w:rsidTr="00F82D29">
        <w:trPr>
          <w:trHeight w:val="279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Непрограммные расходы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779,85</w:t>
            </w:r>
          </w:p>
        </w:tc>
      </w:tr>
      <w:tr w:rsidR="002551ED" w:rsidRPr="0075542B" w:rsidTr="00F82D29">
        <w:trPr>
          <w:trHeight w:val="279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Реализация мероприятий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779,85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779,85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240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779,85</w:t>
            </w:r>
          </w:p>
        </w:tc>
      </w:tr>
      <w:tr w:rsidR="002551ED" w:rsidRPr="0075542B" w:rsidTr="00F82D29">
        <w:trPr>
          <w:trHeight w:val="279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Благоустройство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12 520,72</w:t>
            </w:r>
          </w:p>
        </w:tc>
      </w:tr>
      <w:tr w:rsidR="002551ED" w:rsidRPr="0075542B" w:rsidTr="00F82D29">
        <w:trPr>
          <w:trHeight w:val="279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Основное мероприятие 1 «Озеленение»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1200100000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316,92</w:t>
            </w:r>
          </w:p>
        </w:tc>
      </w:tr>
      <w:tr w:rsidR="002551ED" w:rsidRPr="0075542B" w:rsidTr="00F82D29">
        <w:trPr>
          <w:trHeight w:val="279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Реализация мероприятий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1200199990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316,92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1200199990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316,92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1200199990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240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316,92</w:t>
            </w:r>
          </w:p>
        </w:tc>
      </w:tr>
      <w:tr w:rsidR="002551ED" w:rsidRPr="0075542B" w:rsidTr="005D2CED">
        <w:trPr>
          <w:trHeight w:val="818"/>
        </w:trPr>
        <w:tc>
          <w:tcPr>
            <w:tcW w:w="50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5D2CED" w:rsidP="005D2CED">
            <w:r>
              <w:lastRenderedPageBreak/>
              <w:t>«</w:t>
            </w:r>
            <w:r w:rsidR="002551ED" w:rsidRPr="002551ED">
              <w:t xml:space="preserve">Основное мероприятие 2 </w:t>
            </w:r>
            <w:r w:rsidR="002551ED" w:rsidRPr="00F93705">
              <w:t>«Благоустройство населённых пунктов сельского поселения Луговской»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1200200000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658,63</w:t>
            </w:r>
          </w:p>
        </w:tc>
      </w:tr>
      <w:tr w:rsidR="002551ED" w:rsidRPr="0075542B" w:rsidTr="005D2CED">
        <w:trPr>
          <w:trHeight w:val="227"/>
        </w:trPr>
        <w:tc>
          <w:tcPr>
            <w:tcW w:w="509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Реализация мероприятий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1200299990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658,63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1200299990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658,63</w:t>
            </w:r>
          </w:p>
        </w:tc>
      </w:tr>
      <w:tr w:rsidR="002551ED" w:rsidRPr="0075542B" w:rsidTr="00F82D29">
        <w:trPr>
          <w:trHeight w:val="279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1200299990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240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658,63</w:t>
            </w:r>
          </w:p>
        </w:tc>
      </w:tr>
      <w:tr w:rsidR="002551ED" w:rsidRPr="0075542B" w:rsidTr="00C26E81">
        <w:trPr>
          <w:trHeight w:val="323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5D2CED">
            <w:r w:rsidRPr="00F93705">
              <w:t xml:space="preserve">Основное мероприятие 3 </w:t>
            </w:r>
            <w:r w:rsidR="005D2CED">
              <w:t>«</w:t>
            </w:r>
            <w:r w:rsidRPr="00F93705">
              <w:t>Организация и содержание мест захоронения</w:t>
            </w:r>
            <w:r w:rsidR="005D2CED">
              <w:t>»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1200300000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292,23</w:t>
            </w:r>
          </w:p>
        </w:tc>
      </w:tr>
      <w:tr w:rsidR="002551ED" w:rsidRPr="0075542B" w:rsidTr="005D2CED">
        <w:trPr>
          <w:trHeight w:val="227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Реализация мероприятий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1200399990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292,23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1200399990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292,23</w:t>
            </w:r>
          </w:p>
        </w:tc>
      </w:tr>
      <w:tr w:rsidR="002551ED" w:rsidRPr="0075542B" w:rsidTr="00F82D29">
        <w:trPr>
          <w:trHeight w:val="566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1200399990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240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292,23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Основное мероприятие «Содержание транспортной инфраструктуры»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1830100000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606,55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1830189010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606,55</w:t>
            </w:r>
          </w:p>
        </w:tc>
      </w:tr>
      <w:tr w:rsidR="002551ED" w:rsidRPr="0075542B" w:rsidTr="00F82D29">
        <w:trPr>
          <w:trHeight w:val="681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1830189010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606,55</w:t>
            </w:r>
          </w:p>
        </w:tc>
      </w:tr>
      <w:tr w:rsidR="002551ED" w:rsidRPr="0075542B" w:rsidTr="00F82D29">
        <w:trPr>
          <w:trHeight w:val="279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1830189010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240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606,55</w:t>
            </w:r>
          </w:p>
        </w:tc>
      </w:tr>
      <w:tr w:rsidR="002551ED" w:rsidRPr="0075542B" w:rsidTr="00C26E81">
        <w:trPr>
          <w:trHeight w:val="348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Основное мероприятие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3400200000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736,79</w:t>
            </w:r>
          </w:p>
        </w:tc>
      </w:tr>
      <w:tr w:rsidR="002551ED" w:rsidRPr="0075542B" w:rsidTr="005D2CED">
        <w:trPr>
          <w:trHeight w:val="227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Реализация мероприятий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3400299990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736,79</w:t>
            </w:r>
          </w:p>
        </w:tc>
      </w:tr>
      <w:tr w:rsidR="002551ED" w:rsidRPr="0075542B" w:rsidTr="00F82D29">
        <w:trPr>
          <w:trHeight w:val="279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3400299990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736,79</w:t>
            </w:r>
          </w:p>
        </w:tc>
      </w:tr>
      <w:tr w:rsidR="002551ED" w:rsidRPr="0075542B" w:rsidTr="00C26E81">
        <w:trPr>
          <w:trHeight w:val="309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3400299990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240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736,79</w:t>
            </w:r>
          </w:p>
        </w:tc>
      </w:tr>
      <w:tr w:rsidR="002551ED" w:rsidRPr="0075542B" w:rsidTr="005D2CED">
        <w:trPr>
          <w:trHeight w:val="227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Непрограммные расходы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9 909,59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Межбюджетные трансферты, передаваемые по соглашениям за счет средств ПТЭК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7000020817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1 672,10</w:t>
            </w:r>
          </w:p>
        </w:tc>
      </w:tr>
      <w:tr w:rsidR="002551ED" w:rsidRPr="0075542B" w:rsidTr="00F82D29">
        <w:trPr>
          <w:trHeight w:val="681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7000020817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1 672,10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7000020817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240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1 672,10</w:t>
            </w:r>
          </w:p>
        </w:tc>
      </w:tr>
      <w:tr w:rsidR="002551ED" w:rsidRPr="0075542B" w:rsidTr="005D2CED">
        <w:trPr>
          <w:trHeight w:val="480"/>
        </w:trPr>
        <w:tc>
          <w:tcPr>
            <w:tcW w:w="509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lastRenderedPageBreak/>
              <w:t>Расходы на проведение мероприятий по вывозу снега и защите населенных пунктов от угрозы подтопления талыми водами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7000020826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300,00</w:t>
            </w:r>
          </w:p>
        </w:tc>
      </w:tr>
      <w:tr w:rsidR="002551ED" w:rsidRPr="0075542B" w:rsidTr="00F82D29">
        <w:trPr>
          <w:trHeight w:val="681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7000020826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300,00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7000020826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240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300,00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7000085160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100,00</w:t>
            </w:r>
          </w:p>
        </w:tc>
      </w:tr>
      <w:tr w:rsidR="002551ED" w:rsidRPr="0075542B" w:rsidTr="00F82D29">
        <w:trPr>
          <w:trHeight w:val="279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7000085160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100,00</w:t>
            </w:r>
          </w:p>
        </w:tc>
      </w:tr>
      <w:tr w:rsidR="002551ED" w:rsidRPr="0075542B" w:rsidTr="00C26E81">
        <w:trPr>
          <w:trHeight w:val="29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7000085160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240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100,00</w:t>
            </w:r>
          </w:p>
        </w:tc>
      </w:tr>
      <w:tr w:rsidR="002551ED" w:rsidRPr="0075542B" w:rsidTr="002551ED">
        <w:trPr>
          <w:trHeight w:val="282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Реализация мероприятий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7 837,49</w:t>
            </w:r>
          </w:p>
        </w:tc>
      </w:tr>
      <w:tr w:rsidR="002551ED" w:rsidRPr="0075542B" w:rsidTr="00F82D29">
        <w:trPr>
          <w:trHeight w:val="279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7 837,49</w:t>
            </w:r>
          </w:p>
        </w:tc>
      </w:tr>
      <w:tr w:rsidR="002551ED" w:rsidRPr="0075542B" w:rsidTr="00F82D29">
        <w:trPr>
          <w:trHeight w:val="279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240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7 837,49</w:t>
            </w:r>
          </w:p>
        </w:tc>
      </w:tr>
      <w:tr w:rsidR="002551ED" w:rsidRPr="0075542B" w:rsidTr="005D2CED">
        <w:trPr>
          <w:trHeight w:val="227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ОХРАНА ОКРУЖАЮЩЕЙ СРЕДЫ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2,45</w:t>
            </w:r>
          </w:p>
        </w:tc>
      </w:tr>
      <w:tr w:rsidR="002551ED" w:rsidRPr="0075542B" w:rsidTr="002551ED">
        <w:trPr>
          <w:trHeight w:val="534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Другие вопросы в области охраны окружающей среды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2,45</w:t>
            </w:r>
          </w:p>
        </w:tc>
      </w:tr>
      <w:tr w:rsidR="002551ED" w:rsidRPr="0075542B" w:rsidTr="005D2CED">
        <w:trPr>
          <w:trHeight w:val="737"/>
        </w:trPr>
        <w:tc>
          <w:tcPr>
            <w:tcW w:w="509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5D2CED">
            <w:r w:rsidRPr="00F93705">
              <w:t xml:space="preserve">Основное мероприятие </w:t>
            </w:r>
            <w:r w:rsidR="005D2CED">
              <w:t>«</w:t>
            </w:r>
            <w:r w:rsidRPr="00F93705">
              <w:t>Обеспечение регулирования деятельности по обращению с отходами производства и потребления</w:t>
            </w:r>
            <w:r w:rsidR="005D2CED">
              <w:t>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0605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1510100000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2,45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Расходы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1510184290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2,45</w:t>
            </w:r>
          </w:p>
        </w:tc>
      </w:tr>
      <w:tr w:rsidR="002551ED" w:rsidRPr="0075542B" w:rsidTr="00F82D29">
        <w:trPr>
          <w:trHeight w:val="279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1510184290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2,45</w:t>
            </w:r>
          </w:p>
        </w:tc>
      </w:tr>
      <w:tr w:rsidR="002551ED" w:rsidRPr="0075542B" w:rsidTr="00F82D29">
        <w:trPr>
          <w:trHeight w:val="279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1510184290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120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2,45</w:t>
            </w:r>
          </w:p>
        </w:tc>
      </w:tr>
      <w:tr w:rsidR="002551ED" w:rsidRPr="0075542B" w:rsidTr="005D2CED">
        <w:trPr>
          <w:trHeight w:val="227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ОБРАЗОВАНИЕ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0700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204,00</w:t>
            </w:r>
          </w:p>
        </w:tc>
      </w:tr>
      <w:tr w:rsidR="002551ED" w:rsidRPr="0075542B" w:rsidTr="005D2CED">
        <w:trPr>
          <w:trHeight w:val="227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Молодежная политика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0707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204,00</w:t>
            </w:r>
          </w:p>
        </w:tc>
      </w:tr>
      <w:tr w:rsidR="002551ED" w:rsidRPr="0075542B" w:rsidTr="00F82D29">
        <w:trPr>
          <w:trHeight w:val="279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5D2CED">
            <w:r w:rsidRPr="00F93705">
              <w:t xml:space="preserve">Реализация мероприятий </w:t>
            </w:r>
            <w:r w:rsidR="005D2CED">
              <w:t>«</w:t>
            </w:r>
            <w:r w:rsidRPr="00F93705">
              <w:t>Организация отдыха и оздоровления детей</w:t>
            </w:r>
            <w:r w:rsidR="005D2CED">
              <w:t>»</w:t>
            </w:r>
            <w:r w:rsidRPr="00F93705">
              <w:t xml:space="preserve"> (Организация работы дворовых площадок в сельских поселениях)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0707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0250320829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204,00</w:t>
            </w:r>
          </w:p>
        </w:tc>
      </w:tr>
      <w:tr w:rsidR="002551ED" w:rsidRPr="0075542B" w:rsidTr="00F82D29">
        <w:trPr>
          <w:trHeight w:val="279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 xml:space="preserve">Предоставление субсидий бюджетным, автономным учреждениям и иным </w:t>
            </w:r>
            <w:r w:rsidRPr="00F93705">
              <w:lastRenderedPageBreak/>
              <w:t>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lastRenderedPageBreak/>
              <w:t>0707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0250320829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600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204,00</w:t>
            </w:r>
          </w:p>
        </w:tc>
      </w:tr>
      <w:tr w:rsidR="002551ED" w:rsidRPr="0075542B" w:rsidTr="00F82D29">
        <w:trPr>
          <w:trHeight w:val="279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Субсидии бюджетным учреждениям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0707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0250320829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610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204,00</w:t>
            </w:r>
          </w:p>
        </w:tc>
      </w:tr>
      <w:tr w:rsidR="002551ED" w:rsidRPr="0075542B" w:rsidTr="005D2CED">
        <w:trPr>
          <w:trHeight w:val="227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1ED" w:rsidRPr="00F93705" w:rsidRDefault="002551ED" w:rsidP="00AA020E">
            <w:r w:rsidRPr="00F93705">
              <w:t>КУЛЬТУРА, КИНЕМАТОГРАФИЯ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1ED" w:rsidRPr="00F93705" w:rsidRDefault="002551ED" w:rsidP="00AA020E">
            <w:r w:rsidRPr="00F93705">
              <w:t>0800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1ED" w:rsidRPr="00F93705" w:rsidRDefault="002551ED" w:rsidP="00AA020E">
            <w:r w:rsidRPr="00F93705"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2551ED" w:rsidRPr="00F93705" w:rsidRDefault="002551ED" w:rsidP="00AA020E">
            <w:r w:rsidRPr="00F93705">
              <w:t>29 153,05</w:t>
            </w:r>
          </w:p>
        </w:tc>
      </w:tr>
      <w:tr w:rsidR="002551ED" w:rsidRPr="0075542B" w:rsidTr="005D2CED">
        <w:trPr>
          <w:trHeight w:val="227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Культура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29 153,05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ОМ Создание условий для производства и распространения программного продукта, пропагандирующего традиционные культурные и нравственные ценности, приобщение подрастающего поколения к ценностям традиционной народной культуры, сохранение пре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0500100000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22 665,90</w:t>
            </w:r>
          </w:p>
        </w:tc>
      </w:tr>
      <w:tr w:rsidR="002551ED" w:rsidRPr="0075542B" w:rsidTr="00F82D29">
        <w:trPr>
          <w:trHeight w:val="279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Субсидия бюджетным и автономным учреждениям,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0500161990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22 665,90</w:t>
            </w:r>
          </w:p>
        </w:tc>
      </w:tr>
      <w:tr w:rsidR="002551ED" w:rsidRPr="0075542B" w:rsidTr="00F82D29">
        <w:trPr>
          <w:trHeight w:val="279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0500161990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600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22 665,90</w:t>
            </w:r>
          </w:p>
        </w:tc>
      </w:tr>
      <w:tr w:rsidR="002551ED" w:rsidRPr="0075542B" w:rsidTr="005D2CED">
        <w:trPr>
          <w:trHeight w:val="227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Субсидии бюджетным учреждениям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0500161990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610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22 665,90</w:t>
            </w:r>
          </w:p>
        </w:tc>
      </w:tr>
      <w:tr w:rsidR="002551ED" w:rsidRPr="0075542B" w:rsidTr="005D2CED">
        <w:trPr>
          <w:trHeight w:val="227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Непрограммные расходы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6 487,15</w:t>
            </w:r>
          </w:p>
        </w:tc>
      </w:tr>
      <w:tr w:rsidR="002551ED" w:rsidRPr="0075542B" w:rsidTr="00F82D29">
        <w:trPr>
          <w:trHeight w:val="279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5D2CED">
            <w:r w:rsidRPr="00F93705">
              <w:t xml:space="preserve">Ассигнования, предусмотренные на реализацию указов Президента Российской Федерации от 7 мая 2012 года №597 </w:t>
            </w:r>
            <w:r w:rsidR="005D2CED">
              <w:t>«</w:t>
            </w:r>
            <w:r w:rsidRPr="00F93705">
              <w:t>О мероприятиях по реализации государственной социальной политики</w:t>
            </w:r>
            <w:r w:rsidR="005D2CED">
              <w:t>»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7000000601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1 355,80</w:t>
            </w:r>
          </w:p>
        </w:tc>
      </w:tr>
      <w:tr w:rsidR="002551ED" w:rsidRPr="0075542B" w:rsidTr="00C26E81">
        <w:trPr>
          <w:trHeight w:val="457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7000000601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600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1 355,80</w:t>
            </w:r>
          </w:p>
        </w:tc>
      </w:tr>
      <w:tr w:rsidR="002551ED" w:rsidRPr="0075542B" w:rsidTr="002551ED">
        <w:trPr>
          <w:trHeight w:val="261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Субсидии бюджетным учреждениям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7000000601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610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1 355,80</w:t>
            </w:r>
          </w:p>
        </w:tc>
      </w:tr>
      <w:tr w:rsidR="002551ED" w:rsidRPr="0075542B" w:rsidTr="00F82D29">
        <w:trPr>
          <w:trHeight w:val="279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7000085160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1 000,00</w:t>
            </w:r>
          </w:p>
        </w:tc>
      </w:tr>
      <w:tr w:rsidR="002551ED" w:rsidRPr="0075542B" w:rsidTr="00C26E81">
        <w:trPr>
          <w:trHeight w:val="444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7000085160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600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1 000,00</w:t>
            </w:r>
          </w:p>
        </w:tc>
      </w:tr>
      <w:tr w:rsidR="002551ED" w:rsidRPr="0075542B" w:rsidTr="00F82D29">
        <w:trPr>
          <w:trHeight w:val="279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Субсидии бюджетным учреждениям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7000085160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610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1 000,00</w:t>
            </w:r>
          </w:p>
        </w:tc>
      </w:tr>
      <w:tr w:rsidR="002551ED" w:rsidRPr="0075542B" w:rsidTr="00F82D29">
        <w:trPr>
          <w:trHeight w:val="279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7000089020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3 531,35</w:t>
            </w:r>
          </w:p>
        </w:tc>
      </w:tr>
      <w:tr w:rsidR="002551ED" w:rsidRPr="0075542B" w:rsidTr="00F82D29">
        <w:trPr>
          <w:trHeight w:val="279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Межбюджетные трансферты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7000089020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500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3 531,35</w:t>
            </w:r>
          </w:p>
        </w:tc>
      </w:tr>
      <w:tr w:rsidR="002551ED" w:rsidRPr="0075542B" w:rsidTr="00C26E81">
        <w:trPr>
          <w:trHeight w:val="299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Иные межбюджетные трансферты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7000089020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540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3 531,35</w:t>
            </w:r>
          </w:p>
        </w:tc>
      </w:tr>
      <w:tr w:rsidR="002551ED" w:rsidRPr="0075542B" w:rsidTr="00F82D29">
        <w:trPr>
          <w:trHeight w:val="279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Реализация мероприятий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600,00</w:t>
            </w:r>
          </w:p>
        </w:tc>
      </w:tr>
      <w:tr w:rsidR="002551ED" w:rsidRPr="0075542B" w:rsidTr="00F82D29">
        <w:trPr>
          <w:trHeight w:val="279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600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600,00</w:t>
            </w:r>
          </w:p>
        </w:tc>
      </w:tr>
      <w:tr w:rsidR="002551ED" w:rsidRPr="0075542B" w:rsidTr="00F82D29">
        <w:trPr>
          <w:trHeight w:val="279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Субсидии бюджетным учреждениям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610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600,00</w:t>
            </w:r>
          </w:p>
        </w:tc>
      </w:tr>
      <w:tr w:rsidR="002551ED" w:rsidRPr="0075542B" w:rsidTr="00F82D29">
        <w:trPr>
          <w:trHeight w:val="279"/>
        </w:trPr>
        <w:tc>
          <w:tcPr>
            <w:tcW w:w="509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ЗДРАВООХРАНЕНИЕ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0900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117,50</w:t>
            </w:r>
          </w:p>
        </w:tc>
      </w:tr>
      <w:tr w:rsidR="002551ED" w:rsidRPr="0075542B" w:rsidTr="00C26E81">
        <w:trPr>
          <w:trHeight w:val="231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1ED" w:rsidRPr="00F93705" w:rsidRDefault="002551ED" w:rsidP="00AA020E">
            <w:r w:rsidRPr="00F93705">
              <w:t>Санитарно-эпидемиологическое благополучие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1ED" w:rsidRPr="00F93705" w:rsidRDefault="002551ED" w:rsidP="00AA020E">
            <w:r w:rsidRPr="00F93705">
              <w:t>0907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1ED" w:rsidRPr="00F93705" w:rsidRDefault="002551ED" w:rsidP="00AA020E">
            <w:r w:rsidRPr="00F93705"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2551ED" w:rsidRPr="00F93705" w:rsidRDefault="002551ED" w:rsidP="00AA020E">
            <w:r w:rsidRPr="00F93705">
              <w:t>117,50</w:t>
            </w:r>
          </w:p>
        </w:tc>
      </w:tr>
      <w:tr w:rsidR="002551ED" w:rsidRPr="0075542B" w:rsidTr="005D2CED">
        <w:trPr>
          <w:trHeight w:val="227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Непрограммные расходы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0907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117,50</w:t>
            </w:r>
          </w:p>
        </w:tc>
      </w:tr>
      <w:tr w:rsidR="002551ED" w:rsidRPr="0075542B" w:rsidTr="00C26E81">
        <w:trPr>
          <w:trHeight w:val="282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 xml:space="preserve">Расходы осуществляемые за счет дотации на </w:t>
            </w:r>
            <w:r w:rsidRPr="00F93705">
              <w:lastRenderedPageBreak/>
              <w:t xml:space="preserve">поощрение достижения наилучших значений показателей деятельности органов местного самоуправления (мероприятия, связанных с профилактикой и устранением последствий новой </w:t>
            </w:r>
            <w:proofErr w:type="spellStart"/>
            <w:r w:rsidRPr="00F93705">
              <w:t>коронавирусной</w:t>
            </w:r>
            <w:proofErr w:type="spellEnd"/>
            <w:r w:rsidRPr="00F93705">
              <w:t xml:space="preserve"> инфекции, вызванной COVID-19)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lastRenderedPageBreak/>
              <w:t>0907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7000020705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117,50</w:t>
            </w:r>
          </w:p>
        </w:tc>
      </w:tr>
      <w:tr w:rsidR="002551ED" w:rsidRPr="0075542B" w:rsidTr="00F82D29">
        <w:trPr>
          <w:trHeight w:val="279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0907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7000020705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117,50</w:t>
            </w:r>
          </w:p>
        </w:tc>
      </w:tr>
      <w:tr w:rsidR="002551ED" w:rsidRPr="0075542B" w:rsidTr="00F82D29">
        <w:trPr>
          <w:trHeight w:val="279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0907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7000020705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240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117,50</w:t>
            </w:r>
          </w:p>
        </w:tc>
      </w:tr>
      <w:tr w:rsidR="002551ED" w:rsidRPr="0075542B" w:rsidTr="005D2CED">
        <w:trPr>
          <w:trHeight w:val="227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СОЦИАЛЬНАЯ ПОЛИТИКА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540,00</w:t>
            </w:r>
          </w:p>
        </w:tc>
      </w:tr>
      <w:tr w:rsidR="002551ED" w:rsidRPr="0075542B" w:rsidTr="005D2CED">
        <w:trPr>
          <w:trHeight w:val="227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Пенсионное обеспечение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540,00</w:t>
            </w:r>
          </w:p>
        </w:tc>
      </w:tr>
      <w:tr w:rsidR="002551ED" w:rsidRPr="0075542B" w:rsidTr="00F82D29">
        <w:trPr>
          <w:trHeight w:val="279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 xml:space="preserve">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 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3300400000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540,00</w:t>
            </w:r>
          </w:p>
        </w:tc>
      </w:tr>
      <w:tr w:rsidR="002551ED" w:rsidRPr="0075542B" w:rsidTr="00F82D29">
        <w:trPr>
          <w:trHeight w:val="79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Реализация мероприятий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3300499990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540,00</w:t>
            </w:r>
          </w:p>
        </w:tc>
      </w:tr>
      <w:tr w:rsidR="002551ED" w:rsidRPr="0075542B" w:rsidTr="00F82D29">
        <w:trPr>
          <w:trHeight w:val="279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Социальное обеспечение и иные выплаты населению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3300499990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540,00</w:t>
            </w:r>
          </w:p>
        </w:tc>
      </w:tr>
      <w:tr w:rsidR="002551ED" w:rsidRPr="0075542B" w:rsidTr="00F82D29">
        <w:trPr>
          <w:trHeight w:val="279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Публичные нормативные социальные выплаты гражданам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3300499990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310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540,00</w:t>
            </w:r>
          </w:p>
        </w:tc>
      </w:tr>
      <w:tr w:rsidR="002551ED" w:rsidRPr="0075542B" w:rsidTr="005D2CED">
        <w:trPr>
          <w:trHeight w:val="227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ФИЗИЧЕСКАЯ КУЛЬТУРА И СПОРТ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1 798,70</w:t>
            </w:r>
          </w:p>
        </w:tc>
      </w:tr>
      <w:tr w:rsidR="002551ED" w:rsidRPr="0075542B" w:rsidTr="005D2CED">
        <w:trPr>
          <w:trHeight w:val="227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Физическая культура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1 798,70</w:t>
            </w:r>
          </w:p>
        </w:tc>
      </w:tr>
      <w:tr w:rsidR="002551ED" w:rsidRPr="0075542B" w:rsidTr="00F82D29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ОМ Создание условий для производства и распространения программного продукта, пропагандирующего традиционные культурные и нравственные ценности, приобщение подрастающего поколения к ценностям традиционной народной культуры, сохранение пре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0500100000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1 798,70</w:t>
            </w:r>
          </w:p>
        </w:tc>
      </w:tr>
      <w:tr w:rsidR="002551ED" w:rsidRPr="0075542B" w:rsidTr="00F82D29">
        <w:trPr>
          <w:trHeight w:val="279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Субсидия бюджетным и автономным учреждениям,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0500161990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000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F93705" w:rsidRDefault="002551ED" w:rsidP="00AA020E">
            <w:r w:rsidRPr="00F93705">
              <w:t>1 798,70</w:t>
            </w:r>
          </w:p>
        </w:tc>
      </w:tr>
      <w:tr w:rsidR="002551ED" w:rsidRPr="0075542B" w:rsidTr="00F82D29">
        <w:trPr>
          <w:trHeight w:val="279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1ED" w:rsidRPr="00F93705" w:rsidRDefault="002551ED" w:rsidP="00AA020E">
            <w:r w:rsidRPr="00F937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1ED" w:rsidRPr="00F93705" w:rsidRDefault="002551ED" w:rsidP="00AA020E">
            <w:r w:rsidRPr="00F93705"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1ED" w:rsidRPr="00F93705" w:rsidRDefault="002551ED" w:rsidP="00AA020E">
            <w:r w:rsidRPr="00F93705">
              <w:t>0500161990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1ED" w:rsidRPr="00F93705" w:rsidRDefault="002551ED" w:rsidP="00AA020E">
            <w:r w:rsidRPr="00F93705">
              <w:t>600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2551ED" w:rsidRPr="00F93705" w:rsidRDefault="002551ED" w:rsidP="00AA020E">
            <w:r w:rsidRPr="00F93705">
              <w:t>1 798,70</w:t>
            </w:r>
          </w:p>
        </w:tc>
      </w:tr>
      <w:tr w:rsidR="002551ED" w:rsidRPr="0075542B" w:rsidTr="00F82D29">
        <w:trPr>
          <w:trHeight w:val="279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1ED" w:rsidRPr="005B4C11" w:rsidRDefault="002551ED" w:rsidP="00AA020E">
            <w:r w:rsidRPr="005B4C11">
              <w:t>Субсидии бюджетным учреждениям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1ED" w:rsidRPr="005B4C11" w:rsidRDefault="002551ED" w:rsidP="00AA020E">
            <w:r w:rsidRPr="005B4C11"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1ED" w:rsidRPr="005B4C11" w:rsidRDefault="002551ED" w:rsidP="00AA020E">
            <w:r w:rsidRPr="005B4C11">
              <w:t>0500161990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1ED" w:rsidRPr="005B4C11" w:rsidRDefault="002551ED" w:rsidP="00AA020E">
            <w:r w:rsidRPr="005B4C11">
              <w:t>610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2551ED" w:rsidRPr="005B4C11" w:rsidRDefault="002551ED" w:rsidP="00AA020E">
            <w:r w:rsidRPr="005B4C11">
              <w:t>1 798,70</w:t>
            </w:r>
          </w:p>
        </w:tc>
      </w:tr>
      <w:tr w:rsidR="002551ED" w:rsidRPr="0075542B" w:rsidTr="00C26E81">
        <w:trPr>
          <w:trHeight w:val="300"/>
        </w:trPr>
        <w:tc>
          <w:tcPr>
            <w:tcW w:w="7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2551ED" w:rsidRPr="002551ED" w:rsidRDefault="002551ED" w:rsidP="00AA020E">
            <w:pPr>
              <w:rPr>
                <w:b/>
              </w:rPr>
            </w:pPr>
            <w:r w:rsidRPr="002551ED">
              <w:rPr>
                <w:b/>
              </w:rPr>
              <w:t>Итого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551ED" w:rsidRPr="002551ED" w:rsidRDefault="002551ED" w:rsidP="00AA020E">
            <w:pPr>
              <w:rPr>
                <w:b/>
              </w:rPr>
            </w:pPr>
            <w:r w:rsidRPr="002551ED">
              <w:rPr>
                <w:b/>
              </w:rPr>
              <w:t>91 541,46</w:t>
            </w:r>
          </w:p>
        </w:tc>
      </w:tr>
    </w:tbl>
    <w:p w:rsidR="00262121" w:rsidRDefault="00262121" w:rsidP="00DF5DA4">
      <w:pPr>
        <w:ind w:left="5664" w:right="-1"/>
        <w:jc w:val="right"/>
      </w:pPr>
    </w:p>
    <w:p w:rsidR="00262121" w:rsidRDefault="00262121" w:rsidP="00DF5DA4">
      <w:pPr>
        <w:ind w:left="5664" w:right="-1"/>
        <w:jc w:val="right"/>
      </w:pPr>
    </w:p>
    <w:p w:rsidR="00262121" w:rsidRDefault="00262121" w:rsidP="00DF5DA4">
      <w:pPr>
        <w:ind w:left="5664" w:right="-1"/>
        <w:jc w:val="right"/>
      </w:pPr>
    </w:p>
    <w:p w:rsidR="00262121" w:rsidRDefault="00262121" w:rsidP="00DF5DA4">
      <w:pPr>
        <w:ind w:left="5664" w:right="-1"/>
        <w:jc w:val="right"/>
      </w:pPr>
    </w:p>
    <w:p w:rsidR="00262121" w:rsidRDefault="00262121" w:rsidP="00DF5DA4">
      <w:pPr>
        <w:ind w:left="5664" w:right="-1"/>
        <w:jc w:val="right"/>
      </w:pPr>
    </w:p>
    <w:p w:rsidR="00262121" w:rsidRDefault="00262121" w:rsidP="00DF5DA4">
      <w:pPr>
        <w:ind w:left="5664" w:right="-1"/>
        <w:jc w:val="right"/>
      </w:pPr>
    </w:p>
    <w:p w:rsidR="00262121" w:rsidRDefault="00262121" w:rsidP="00DF5DA4">
      <w:pPr>
        <w:ind w:left="5664" w:right="-1"/>
        <w:jc w:val="right"/>
      </w:pPr>
    </w:p>
    <w:p w:rsidR="00262121" w:rsidRDefault="00262121" w:rsidP="00DF5DA4">
      <w:pPr>
        <w:ind w:left="5664" w:right="-1"/>
        <w:jc w:val="right"/>
      </w:pPr>
    </w:p>
    <w:p w:rsidR="00262121" w:rsidRDefault="00262121" w:rsidP="00DF5DA4">
      <w:pPr>
        <w:ind w:left="5664" w:right="-1"/>
        <w:jc w:val="right"/>
      </w:pPr>
    </w:p>
    <w:p w:rsidR="009D2A0B" w:rsidRDefault="009D2A0B" w:rsidP="005A33A3">
      <w:pPr>
        <w:jc w:val="right"/>
        <w:rPr>
          <w:bCs/>
        </w:rPr>
      </w:pPr>
    </w:p>
    <w:p w:rsidR="009D2A0B" w:rsidRDefault="009D2A0B" w:rsidP="005A33A3">
      <w:pPr>
        <w:jc w:val="right"/>
        <w:rPr>
          <w:bCs/>
        </w:rPr>
      </w:pPr>
    </w:p>
    <w:p w:rsidR="009D2A0B" w:rsidRDefault="009D2A0B" w:rsidP="005A33A3">
      <w:pPr>
        <w:jc w:val="right"/>
        <w:rPr>
          <w:bCs/>
        </w:rPr>
      </w:pPr>
    </w:p>
    <w:p w:rsidR="005A33A3" w:rsidRPr="001C647F" w:rsidRDefault="005A33A3" w:rsidP="005A33A3">
      <w:pPr>
        <w:jc w:val="right"/>
        <w:rPr>
          <w:bCs/>
        </w:rPr>
      </w:pPr>
      <w:r w:rsidRPr="001C647F">
        <w:rPr>
          <w:bCs/>
        </w:rPr>
        <w:lastRenderedPageBreak/>
        <w:t xml:space="preserve">Приложение </w:t>
      </w:r>
      <w:r w:rsidR="00C26E81">
        <w:rPr>
          <w:bCs/>
        </w:rPr>
        <w:t>4</w:t>
      </w:r>
    </w:p>
    <w:p w:rsidR="005A33A3" w:rsidRPr="001C647F" w:rsidRDefault="005A33A3" w:rsidP="005A33A3">
      <w:pPr>
        <w:jc w:val="right"/>
        <w:rPr>
          <w:bCs/>
        </w:rPr>
      </w:pPr>
      <w:r>
        <w:rPr>
          <w:bCs/>
        </w:rPr>
        <w:t>к</w:t>
      </w:r>
      <w:r w:rsidRPr="001C647F">
        <w:rPr>
          <w:bCs/>
        </w:rPr>
        <w:t xml:space="preserve"> решению Совета депутатов</w:t>
      </w:r>
    </w:p>
    <w:p w:rsidR="005A33A3" w:rsidRPr="001C647F" w:rsidRDefault="005A33A3" w:rsidP="005A33A3">
      <w:pPr>
        <w:jc w:val="right"/>
        <w:rPr>
          <w:bCs/>
        </w:rPr>
      </w:pPr>
      <w:r>
        <w:rPr>
          <w:bCs/>
        </w:rPr>
        <w:t>с</w:t>
      </w:r>
      <w:r w:rsidRPr="001C647F">
        <w:rPr>
          <w:bCs/>
        </w:rPr>
        <w:t>ельского поселения Луговской</w:t>
      </w:r>
    </w:p>
    <w:p w:rsidR="005A33A3" w:rsidRDefault="005A33A3" w:rsidP="005A33A3">
      <w:pPr>
        <w:jc w:val="right"/>
        <w:rPr>
          <w:b/>
          <w:bCs/>
        </w:rPr>
      </w:pPr>
      <w:r>
        <w:rPr>
          <w:bCs/>
        </w:rPr>
        <w:t>о</w:t>
      </w:r>
      <w:r w:rsidRPr="001C647F">
        <w:rPr>
          <w:bCs/>
        </w:rPr>
        <w:t xml:space="preserve">т </w:t>
      </w:r>
      <w:r w:rsidR="005D2CED">
        <w:rPr>
          <w:b/>
          <w:bCs/>
        </w:rPr>
        <w:t>28</w:t>
      </w:r>
      <w:r w:rsidRPr="00355D0B">
        <w:rPr>
          <w:b/>
          <w:bCs/>
        </w:rPr>
        <w:t>.</w:t>
      </w:r>
      <w:r>
        <w:rPr>
          <w:b/>
          <w:bCs/>
        </w:rPr>
        <w:t>0</w:t>
      </w:r>
      <w:r w:rsidR="00C26E81">
        <w:rPr>
          <w:b/>
          <w:bCs/>
        </w:rPr>
        <w:t>9</w:t>
      </w:r>
      <w:r w:rsidRPr="00355D0B">
        <w:rPr>
          <w:b/>
          <w:bCs/>
        </w:rPr>
        <w:t>.20</w:t>
      </w:r>
      <w:r>
        <w:rPr>
          <w:b/>
          <w:bCs/>
        </w:rPr>
        <w:t>21</w:t>
      </w:r>
      <w:r w:rsidRPr="001C647F">
        <w:rPr>
          <w:bCs/>
        </w:rPr>
        <w:t xml:space="preserve"> года № </w:t>
      </w:r>
      <w:r w:rsidR="005D2CED">
        <w:rPr>
          <w:b/>
          <w:bCs/>
        </w:rPr>
        <w:t>259</w:t>
      </w:r>
    </w:p>
    <w:p w:rsidR="005A33A3" w:rsidRDefault="005A33A3" w:rsidP="005A33A3">
      <w:pPr>
        <w:jc w:val="right"/>
        <w:rPr>
          <w:b/>
          <w:bCs/>
        </w:rPr>
      </w:pPr>
    </w:p>
    <w:p w:rsidR="00B26146" w:rsidRDefault="00B26146" w:rsidP="00B26146">
      <w:pPr>
        <w:jc w:val="center"/>
        <w:rPr>
          <w:b/>
        </w:rPr>
      </w:pPr>
      <w:r w:rsidRPr="0056690A">
        <w:rPr>
          <w:b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</w:t>
      </w:r>
    </w:p>
    <w:p w:rsidR="00B26146" w:rsidRDefault="00B26146" w:rsidP="00B26146">
      <w:pPr>
        <w:jc w:val="center"/>
        <w:rPr>
          <w:b/>
        </w:rPr>
      </w:pPr>
      <w:r w:rsidRPr="0056690A">
        <w:rPr>
          <w:b/>
        </w:rPr>
        <w:t>сельского поселения Луговской</w:t>
      </w:r>
      <w:r w:rsidR="0075542B">
        <w:rPr>
          <w:b/>
        </w:rPr>
        <w:t xml:space="preserve"> </w:t>
      </w:r>
      <w:r w:rsidRPr="0056690A">
        <w:rPr>
          <w:b/>
        </w:rPr>
        <w:t>на 20</w:t>
      </w:r>
      <w:r>
        <w:rPr>
          <w:b/>
        </w:rPr>
        <w:t>21</w:t>
      </w:r>
      <w:r w:rsidRPr="0056690A">
        <w:rPr>
          <w:b/>
        </w:rPr>
        <w:t xml:space="preserve"> год</w:t>
      </w:r>
    </w:p>
    <w:p w:rsidR="00B26146" w:rsidRDefault="00B26146" w:rsidP="005A33A3">
      <w:pPr>
        <w:jc w:val="right"/>
        <w:rPr>
          <w:b/>
          <w:bCs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544"/>
        <w:gridCol w:w="1430"/>
        <w:gridCol w:w="870"/>
        <w:gridCol w:w="1243"/>
      </w:tblGrid>
      <w:tr w:rsidR="0075542B" w:rsidRPr="0075542B" w:rsidTr="002551ED">
        <w:trPr>
          <w:trHeight w:val="279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42B" w:rsidRPr="0075542B" w:rsidRDefault="0075542B" w:rsidP="007554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542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42B" w:rsidRPr="0075542B" w:rsidRDefault="0075542B" w:rsidP="007554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542B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542B" w:rsidRPr="0075542B" w:rsidRDefault="0075542B" w:rsidP="007554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542B">
              <w:rPr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542B" w:rsidRPr="0075542B" w:rsidRDefault="0075542B" w:rsidP="007554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42B">
              <w:rPr>
                <w:b/>
                <w:bCs/>
                <w:color w:val="000000"/>
                <w:sz w:val="20"/>
                <w:szCs w:val="20"/>
              </w:rPr>
              <w:t>Сумма на 2021 год</w:t>
            </w:r>
            <w:r w:rsidRPr="0075542B">
              <w:rPr>
                <w:b/>
                <w:bCs/>
                <w:color w:val="000000"/>
                <w:sz w:val="20"/>
                <w:szCs w:val="20"/>
              </w:rPr>
              <w:br/>
              <w:t>(тыс. руб.)</w:t>
            </w:r>
          </w:p>
        </w:tc>
      </w:tr>
      <w:tr w:rsidR="0075542B" w:rsidRPr="0075542B" w:rsidTr="002551ED">
        <w:trPr>
          <w:trHeight w:val="279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542B" w:rsidRPr="0075542B" w:rsidRDefault="0075542B" w:rsidP="0075542B">
            <w:pPr>
              <w:jc w:val="center"/>
              <w:rPr>
                <w:color w:val="000000"/>
                <w:sz w:val="20"/>
                <w:szCs w:val="20"/>
              </w:rPr>
            </w:pPr>
            <w:r w:rsidRPr="007554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542B" w:rsidRPr="0075542B" w:rsidRDefault="0075542B" w:rsidP="0075542B">
            <w:pPr>
              <w:jc w:val="center"/>
              <w:rPr>
                <w:color w:val="000000"/>
                <w:sz w:val="20"/>
                <w:szCs w:val="20"/>
              </w:rPr>
            </w:pPr>
            <w:r w:rsidRPr="007554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542B" w:rsidRPr="0075542B" w:rsidRDefault="0075542B" w:rsidP="0075542B">
            <w:pPr>
              <w:jc w:val="center"/>
              <w:rPr>
                <w:color w:val="000000"/>
                <w:sz w:val="20"/>
                <w:szCs w:val="20"/>
              </w:rPr>
            </w:pPr>
            <w:r w:rsidRPr="007554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542B" w:rsidRPr="0075542B" w:rsidRDefault="0075542B" w:rsidP="0075542B">
            <w:pPr>
              <w:jc w:val="center"/>
              <w:rPr>
                <w:color w:val="000000"/>
                <w:sz w:val="20"/>
                <w:szCs w:val="20"/>
              </w:rPr>
            </w:pPr>
            <w:r w:rsidRPr="0075542B">
              <w:rPr>
                <w:color w:val="000000"/>
                <w:sz w:val="20"/>
                <w:szCs w:val="20"/>
              </w:rPr>
              <w:t>4</w:t>
            </w:r>
          </w:p>
        </w:tc>
      </w:tr>
      <w:tr w:rsidR="002551ED" w:rsidRPr="0075542B" w:rsidTr="002551ED">
        <w:trPr>
          <w:trHeight w:val="681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5D2CED">
            <w:r w:rsidRPr="003D6B47">
              <w:t xml:space="preserve">Реализация мероприятий </w:t>
            </w:r>
            <w:r w:rsidR="005D2CED">
              <w:t>«</w:t>
            </w:r>
            <w:r w:rsidRPr="003D6B47">
              <w:t>Организация отдыха и оздоровления детей</w:t>
            </w:r>
            <w:r w:rsidR="005D2CED">
              <w:t>»</w:t>
            </w:r>
            <w:r w:rsidRPr="003D6B47">
              <w:t xml:space="preserve"> (Организация работы дворовых площадок в сельских поселениях)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0250320829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000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204,00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0250320829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600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204,00</w:t>
            </w:r>
          </w:p>
        </w:tc>
      </w:tr>
      <w:tr w:rsidR="002551ED" w:rsidRPr="0075542B" w:rsidTr="002551ED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0250320829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610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204,00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Субсидия бюджетным и автономным учреждениям,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0500161990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000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24 464,60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0500161990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600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24 464,60</w:t>
            </w:r>
          </w:p>
        </w:tc>
      </w:tr>
      <w:tr w:rsidR="002551ED" w:rsidRPr="0075542B" w:rsidTr="002551ED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0500161990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610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24 464,60</w:t>
            </w:r>
          </w:p>
        </w:tc>
      </w:tr>
      <w:tr w:rsidR="002551ED" w:rsidRPr="0075542B" w:rsidTr="002551ED">
        <w:trPr>
          <w:trHeight w:val="68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Расходы на возмещение затрат по осуществлению отлова, транспортировки безнадзорных и бродячих животных на территории Ханты-Мансийского района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0850120827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000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216,53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0850120827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216,53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0850120827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240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216,53</w:t>
            </w:r>
          </w:p>
        </w:tc>
      </w:tr>
      <w:tr w:rsidR="002551ED" w:rsidRPr="0075542B" w:rsidTr="002551ED">
        <w:trPr>
          <w:trHeight w:val="487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Расходы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0850184200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000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15,04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0850184200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15,04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0850184200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240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15,04</w:t>
            </w:r>
          </w:p>
        </w:tc>
      </w:tr>
      <w:tr w:rsidR="002551ED" w:rsidRPr="0075542B" w:rsidTr="002551ED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Реализация мероприятий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1100299990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000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200,00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1100299990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200,00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1100299990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240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200,00</w:t>
            </w:r>
          </w:p>
        </w:tc>
      </w:tr>
      <w:tr w:rsidR="002551ED" w:rsidRPr="0075542B" w:rsidTr="002551ED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Реализация мероприятий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1200199990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000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316,92</w:t>
            </w:r>
          </w:p>
        </w:tc>
      </w:tr>
      <w:tr w:rsidR="002551ED" w:rsidRPr="0075542B" w:rsidTr="005D2CED">
        <w:trPr>
          <w:trHeight w:val="480"/>
        </w:trPr>
        <w:tc>
          <w:tcPr>
            <w:tcW w:w="554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1200199990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316,92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1200199990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240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316,92</w:t>
            </w:r>
          </w:p>
        </w:tc>
      </w:tr>
      <w:tr w:rsidR="002551ED" w:rsidRPr="0075542B" w:rsidTr="003769E8">
        <w:trPr>
          <w:trHeight w:val="227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Реализация мероприятий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1200299990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000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658,63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1200299990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658,63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1200299990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240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658,63</w:t>
            </w:r>
          </w:p>
        </w:tc>
      </w:tr>
      <w:tr w:rsidR="002551ED" w:rsidRPr="0075542B" w:rsidTr="003769E8">
        <w:trPr>
          <w:trHeight w:val="227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Реализация мероприятий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1200399990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000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292,23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1200399990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292,23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1200399990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240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292,23</w:t>
            </w:r>
          </w:p>
        </w:tc>
      </w:tr>
      <w:tr w:rsidR="002551ED" w:rsidRPr="0075542B" w:rsidTr="003769E8">
        <w:trPr>
          <w:trHeight w:val="227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Реализация мероприятий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1300199990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000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44,54</w:t>
            </w:r>
          </w:p>
        </w:tc>
      </w:tr>
      <w:tr w:rsidR="002551ED" w:rsidRPr="0075542B" w:rsidTr="002551ED">
        <w:trPr>
          <w:trHeight w:val="71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1300199990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39,94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1300199990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120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39,94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1300199990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4,60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1300199990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240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4,60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Субсидии на создание условий для деятельности народных дружин (ОБ)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1310182300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000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6,83</w:t>
            </w:r>
          </w:p>
        </w:tc>
      </w:tr>
      <w:tr w:rsidR="002551ED" w:rsidRPr="0075542B" w:rsidTr="002551ED">
        <w:trPr>
          <w:trHeight w:val="794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1310182300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6,83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1310182300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120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6,83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Субсидии на создание условий деятельности народных дружин (</w:t>
            </w:r>
            <w:proofErr w:type="spellStart"/>
            <w:r w:rsidRPr="003D6B47">
              <w:t>софинансирование</w:t>
            </w:r>
            <w:proofErr w:type="spellEnd"/>
            <w:r w:rsidRPr="003D6B47">
              <w:t xml:space="preserve"> сельских поселений)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13101S2300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000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6,86</w:t>
            </w:r>
          </w:p>
        </w:tc>
      </w:tr>
      <w:tr w:rsidR="002551ED" w:rsidRPr="0075542B" w:rsidTr="002551ED">
        <w:trPr>
          <w:trHeight w:val="554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13101S2300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6,86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13101S2300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120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6,86</w:t>
            </w:r>
          </w:p>
        </w:tc>
      </w:tr>
      <w:tr w:rsidR="002551ED" w:rsidRPr="0075542B" w:rsidTr="003769E8">
        <w:trPr>
          <w:trHeight w:val="227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Реализация мероприятий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1400199990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000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56,44</w:t>
            </w:r>
          </w:p>
        </w:tc>
      </w:tr>
      <w:tr w:rsidR="002551ED" w:rsidRPr="0075542B" w:rsidTr="003769E8">
        <w:trPr>
          <w:trHeight w:val="227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 xml:space="preserve">Закупка товаров, работ и услуг для обеспечения </w:t>
            </w:r>
            <w:r w:rsidRPr="003D6B47">
              <w:lastRenderedPageBreak/>
              <w:t>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lastRenderedPageBreak/>
              <w:t>1400199990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56,44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1400199990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240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56,44</w:t>
            </w:r>
          </w:p>
        </w:tc>
      </w:tr>
      <w:tr w:rsidR="002551ED" w:rsidRPr="0075542B" w:rsidTr="002551ED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Реализация мероприятий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1400299990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000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153,00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1400299990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153,00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1400299990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240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153,00</w:t>
            </w:r>
          </w:p>
        </w:tc>
      </w:tr>
      <w:tr w:rsidR="002551ED" w:rsidRPr="0075542B" w:rsidTr="002551ED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Реализация мероприятий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1400399990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000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10,00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1400399990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10,00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1400399990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240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10,00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Устройство защитных противопожарных полос в населенных пунктах района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1420120803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000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50,00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1420120803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50,00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1420120803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240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50,00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Устройство защитных противопожарных полос (</w:t>
            </w:r>
            <w:proofErr w:type="spellStart"/>
            <w:r w:rsidRPr="003D6B47">
              <w:t>софинансирование</w:t>
            </w:r>
            <w:proofErr w:type="spellEnd"/>
            <w:r w:rsidRPr="003D6B47">
              <w:t>)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14201S0803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000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11,11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14201S0803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11,11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14201S0803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240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11,11</w:t>
            </w:r>
          </w:p>
        </w:tc>
      </w:tr>
      <w:tr w:rsidR="002551ED" w:rsidRPr="0075542B" w:rsidTr="002551ED">
        <w:trPr>
          <w:trHeight w:val="693"/>
        </w:trPr>
        <w:tc>
          <w:tcPr>
            <w:tcW w:w="554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Расходы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1510184290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2,45</w:t>
            </w:r>
          </w:p>
        </w:tc>
      </w:tr>
      <w:tr w:rsidR="002551ED" w:rsidRPr="0075542B" w:rsidTr="002551ED">
        <w:trPr>
          <w:trHeight w:val="764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1510184290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2,45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1510184290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120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2,45</w:t>
            </w:r>
          </w:p>
        </w:tc>
      </w:tr>
      <w:tr w:rsidR="002551ED" w:rsidRPr="0075542B" w:rsidTr="002551ED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Реализация мероприятий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1800699990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000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1 458,68</w:t>
            </w:r>
          </w:p>
        </w:tc>
      </w:tr>
      <w:tr w:rsidR="002551ED" w:rsidRPr="0075542B" w:rsidTr="002551ED">
        <w:trPr>
          <w:trHeight w:val="282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1800699990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1 458,68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1800699990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240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1 458,68</w:t>
            </w:r>
          </w:p>
        </w:tc>
      </w:tr>
      <w:tr w:rsidR="002551ED" w:rsidRPr="0075542B" w:rsidTr="002551ED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Реализация мероприятий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1800799990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000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132,82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1800799990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132,82</w:t>
            </w:r>
          </w:p>
        </w:tc>
      </w:tr>
      <w:tr w:rsidR="002551ED" w:rsidRPr="0075542B" w:rsidTr="003769E8">
        <w:trPr>
          <w:trHeight w:val="480"/>
        </w:trPr>
        <w:tc>
          <w:tcPr>
            <w:tcW w:w="554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1800799990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132,82</w:t>
            </w:r>
          </w:p>
        </w:tc>
      </w:tr>
      <w:tr w:rsidR="002551ED" w:rsidRPr="0075542B" w:rsidTr="002551ED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Реализация мероприятий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1801099990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000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30,00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1801099990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30,00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1801099990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240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30,00</w:t>
            </w:r>
          </w:p>
        </w:tc>
      </w:tr>
      <w:tr w:rsidR="002551ED" w:rsidRPr="0075542B" w:rsidTr="002551ED">
        <w:trPr>
          <w:trHeight w:val="51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1830189010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000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606,55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1830189010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606,55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1830189010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240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606,55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Обеспечение функций органов местного самоуправления прочие мероприятия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3300102400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000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100,00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3300102400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100,00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3300102400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240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100,00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Расходы на денежное содержание главы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3300202030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000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1 922,21</w:t>
            </w:r>
          </w:p>
        </w:tc>
      </w:tr>
      <w:tr w:rsidR="002551ED" w:rsidRPr="0075542B" w:rsidTr="002551ED">
        <w:trPr>
          <w:trHeight w:val="467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3300202030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1 922,21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3300202030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120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1 922,21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Обеспечение функций органов местного самоуправления денежное содержание ДМС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3300202040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000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10 776,34</w:t>
            </w:r>
          </w:p>
        </w:tc>
      </w:tr>
      <w:tr w:rsidR="002551ED" w:rsidRPr="0075542B" w:rsidTr="002551ED">
        <w:trPr>
          <w:trHeight w:val="678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3300202040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10 776,34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3300202040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120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10 776,34</w:t>
            </w:r>
          </w:p>
        </w:tc>
      </w:tr>
      <w:tr w:rsidR="002551ED" w:rsidRPr="0075542B" w:rsidTr="002551ED">
        <w:trPr>
          <w:trHeight w:val="5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3769E8">
            <w:r w:rsidRPr="003D6B47">
              <w:t>Обеспечение функций ОМС (</w:t>
            </w:r>
            <w:proofErr w:type="gramStart"/>
            <w:r w:rsidRPr="003D6B47">
              <w:t>должности</w:t>
            </w:r>
            <w:proofErr w:type="gramEnd"/>
            <w:r w:rsidRPr="003D6B47">
              <w:t xml:space="preserve"> не относящиеся к ДМС)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3300202050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000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6 169,51</w:t>
            </w:r>
          </w:p>
        </w:tc>
      </w:tr>
      <w:tr w:rsidR="002551ED" w:rsidRPr="0075542B" w:rsidTr="002551ED">
        <w:trPr>
          <w:trHeight w:val="693"/>
        </w:trPr>
        <w:tc>
          <w:tcPr>
            <w:tcW w:w="554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3300202050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6 169,51</w:t>
            </w:r>
          </w:p>
        </w:tc>
      </w:tr>
      <w:tr w:rsidR="002551ED" w:rsidRPr="0075542B" w:rsidTr="003769E8">
        <w:trPr>
          <w:trHeight w:val="480"/>
        </w:trPr>
        <w:tc>
          <w:tcPr>
            <w:tcW w:w="554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3300202050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6 169,51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Обеспечение функций органов местного самоуправления прочие мероприятия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3300202400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000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798,25</w:t>
            </w:r>
          </w:p>
        </w:tc>
      </w:tr>
      <w:tr w:rsidR="002551ED" w:rsidRPr="0075542B" w:rsidTr="002551ED">
        <w:trPr>
          <w:trHeight w:val="776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3300202400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798,25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3300202400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120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798,25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Обеспечение функций органов местного самоуправления прочие мероприятия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3300302400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000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3 298,92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3300302400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3 298,92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3300302400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240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3 298,92</w:t>
            </w:r>
          </w:p>
        </w:tc>
      </w:tr>
      <w:tr w:rsidR="002551ED" w:rsidRPr="0075542B" w:rsidTr="003769E8">
        <w:trPr>
          <w:trHeight w:val="227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Прочие мероприятия ОМС (Связь и информатика)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3300320070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000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1 332,80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3300320070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1 332,80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3300320070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240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1 332,80</w:t>
            </w:r>
          </w:p>
        </w:tc>
      </w:tr>
      <w:tr w:rsidR="002551ED" w:rsidRPr="0075542B" w:rsidTr="002551ED">
        <w:trPr>
          <w:trHeight w:val="59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3769E8">
            <w:r w:rsidRPr="003D6B47">
              <w:t xml:space="preserve">Субвенция на осуществление полномочий по государственной регистрации актов гражданского состояния в рамках госпрограммы </w:t>
            </w:r>
            <w:r w:rsidR="003769E8">
              <w:t>«</w:t>
            </w:r>
            <w:r w:rsidRPr="003D6B47">
              <w:t>Развитие государственной гражданской и муниципальной службы</w:t>
            </w:r>
            <w:r w:rsidR="003769E8">
              <w:t>»</w:t>
            </w:r>
            <w:r w:rsidRPr="003D6B47">
              <w:t xml:space="preserve"> за счет средств федерального бюджета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3300459300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000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40,70</w:t>
            </w:r>
          </w:p>
        </w:tc>
      </w:tr>
      <w:tr w:rsidR="002551ED" w:rsidRPr="0075542B" w:rsidTr="002551ED">
        <w:trPr>
          <w:trHeight w:val="367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3300459300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39,30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3300459300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120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39,30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3300459300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1,40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3300459300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240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1,40</w:t>
            </w:r>
          </w:p>
        </w:tc>
      </w:tr>
      <w:tr w:rsidR="002551ED" w:rsidRPr="0075542B" w:rsidTr="003769E8">
        <w:trPr>
          <w:trHeight w:val="227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Реализация мероприятий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3300499990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000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540,00</w:t>
            </w:r>
          </w:p>
        </w:tc>
      </w:tr>
      <w:tr w:rsidR="002551ED" w:rsidRPr="0075542B" w:rsidTr="002551ED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3300499990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300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540,00</w:t>
            </w:r>
          </w:p>
        </w:tc>
      </w:tr>
      <w:tr w:rsidR="002551ED" w:rsidRPr="0075542B" w:rsidTr="002551ED">
        <w:trPr>
          <w:trHeight w:val="98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Публичные нормативные социальные выплаты гражданам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3300499990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310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540,00</w:t>
            </w:r>
          </w:p>
        </w:tc>
      </w:tr>
      <w:tr w:rsidR="002551ED" w:rsidRPr="0075542B" w:rsidTr="003769E8">
        <w:trPr>
          <w:trHeight w:val="227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Реализация мероприятий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3400299990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000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736,79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3400299990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736,79</w:t>
            </w:r>
          </w:p>
        </w:tc>
      </w:tr>
      <w:tr w:rsidR="002551ED" w:rsidRPr="0075542B" w:rsidTr="003769E8">
        <w:trPr>
          <w:trHeight w:val="227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 xml:space="preserve">Иные закупки товаров, работ и услуг для обеспечения государственных (муниципальных) </w:t>
            </w:r>
            <w:r w:rsidRPr="003D6B47">
              <w:lastRenderedPageBreak/>
              <w:t>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lastRenderedPageBreak/>
              <w:t>3400299990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240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736,79</w:t>
            </w:r>
          </w:p>
        </w:tc>
      </w:tr>
      <w:tr w:rsidR="002551ED" w:rsidRPr="0075542B" w:rsidTr="002551ED">
        <w:trPr>
          <w:trHeight w:val="90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3769E8">
            <w:r w:rsidRPr="003D6B47">
              <w:t xml:space="preserve">Ассигнования, предусмотренные на реализацию указов Президента Российской Федерации от 7 мая 2012 года №597 </w:t>
            </w:r>
            <w:r w:rsidR="003769E8">
              <w:t>«</w:t>
            </w:r>
            <w:r w:rsidRPr="003D6B47">
              <w:t>О мероприятиях по реализации государственной социальной политики</w:t>
            </w:r>
            <w:r w:rsidR="003769E8">
              <w:t>»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7000000601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000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1 355,80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7000000601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600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1 355,80</w:t>
            </w:r>
          </w:p>
        </w:tc>
      </w:tr>
      <w:tr w:rsidR="002551ED" w:rsidRPr="0075542B" w:rsidTr="002551ED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7000000601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610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1 355,80</w:t>
            </w:r>
          </w:p>
        </w:tc>
      </w:tr>
      <w:tr w:rsidR="002551ED" w:rsidRPr="0075542B" w:rsidTr="002551ED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Прочие мероприятия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7000002400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000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0,80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7000002400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0,80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7000002400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0,80</w:t>
            </w:r>
          </w:p>
        </w:tc>
      </w:tr>
      <w:tr w:rsidR="002551ED" w:rsidRPr="0075542B" w:rsidTr="002551ED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Услуги в области информационных технологий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7000020070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000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575,70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7000020070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575,70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7000020070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240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575,70</w:t>
            </w:r>
          </w:p>
        </w:tc>
      </w:tr>
      <w:tr w:rsidR="002551ED" w:rsidRPr="0075542B" w:rsidTr="002551ED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7000020610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000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100,00</w:t>
            </w:r>
          </w:p>
        </w:tc>
      </w:tr>
      <w:tr w:rsidR="002551ED" w:rsidRPr="0075542B" w:rsidTr="002551ED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7000020610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800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100,00</w:t>
            </w:r>
          </w:p>
        </w:tc>
      </w:tr>
      <w:tr w:rsidR="002551ED" w:rsidRPr="0075542B" w:rsidTr="002551ED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Резервные средства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7000020610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870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100,00</w:t>
            </w:r>
          </w:p>
        </w:tc>
      </w:tr>
      <w:tr w:rsidR="002551ED" w:rsidRPr="0075542B" w:rsidTr="002551ED">
        <w:trPr>
          <w:trHeight w:val="36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Расходы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глава)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7000020701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000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14,40</w:t>
            </w:r>
          </w:p>
        </w:tc>
      </w:tr>
      <w:tr w:rsidR="002551ED" w:rsidRPr="0075542B" w:rsidTr="002551ED">
        <w:trPr>
          <w:trHeight w:val="416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7000020701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14,40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7000020701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120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14,40</w:t>
            </w:r>
          </w:p>
        </w:tc>
      </w:tr>
      <w:tr w:rsidR="002551ED" w:rsidRPr="0075542B" w:rsidTr="002551ED">
        <w:trPr>
          <w:trHeight w:val="40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Расходы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ДМС)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7000020702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000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157,60</w:t>
            </w:r>
          </w:p>
        </w:tc>
      </w:tr>
      <w:tr w:rsidR="002551ED" w:rsidRPr="0075542B" w:rsidTr="002551ED">
        <w:trPr>
          <w:trHeight w:val="336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7000020702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157,60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7000020702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120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157,60</w:t>
            </w:r>
          </w:p>
        </w:tc>
      </w:tr>
      <w:tr w:rsidR="002551ED" w:rsidRPr="0075542B" w:rsidTr="002551ED">
        <w:trPr>
          <w:trHeight w:val="187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 xml:space="preserve">Расходы осуществляемые за счет дотации на поощрение достижения наилучших значений показателей деятельности органов местного </w:t>
            </w:r>
            <w:r w:rsidRPr="003D6B47">
              <w:lastRenderedPageBreak/>
              <w:t xml:space="preserve">самоуправления (поощрение муниципальных команд сельских поселений, </w:t>
            </w:r>
            <w:proofErr w:type="gramStart"/>
            <w:r w:rsidRPr="003D6B47">
              <w:t>должности</w:t>
            </w:r>
            <w:proofErr w:type="gramEnd"/>
            <w:r w:rsidRPr="003D6B47">
              <w:t xml:space="preserve"> не отнесенные к ДМС)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lastRenderedPageBreak/>
              <w:t>7000020703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000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107,50</w:t>
            </w:r>
          </w:p>
        </w:tc>
      </w:tr>
      <w:tr w:rsidR="002551ED" w:rsidRPr="0075542B" w:rsidTr="002551ED">
        <w:trPr>
          <w:trHeight w:val="116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7000020703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107,50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7000020703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120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107,50</w:t>
            </w:r>
          </w:p>
        </w:tc>
      </w:tr>
      <w:tr w:rsidR="002551ED" w:rsidRPr="0075542B" w:rsidTr="002551ED">
        <w:trPr>
          <w:trHeight w:val="816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 xml:space="preserve">Расходы осуществляемые за счет дотации на поощрение достижения наилучших значений показателей деятельности органов местного самоуправления (мероприятия, связанных с профилактикой и устранением последствий новой </w:t>
            </w:r>
            <w:proofErr w:type="spellStart"/>
            <w:r w:rsidRPr="003D6B47">
              <w:t>коронавирусной</w:t>
            </w:r>
            <w:proofErr w:type="spellEnd"/>
            <w:r w:rsidRPr="003D6B47">
              <w:t xml:space="preserve"> инфекции, вызванной COVID-19)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7000020705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000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117,50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7000020705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117,50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7000020705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240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117,50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Межбюджетные трансферты, передаваемые по соглашениям за счет средств ПТЭК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7000020817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000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1 672,10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7000020817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1 672,10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7000020817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240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1 672,10</w:t>
            </w:r>
          </w:p>
        </w:tc>
      </w:tr>
      <w:tr w:rsidR="002551ED" w:rsidRPr="0075542B" w:rsidTr="002551ED">
        <w:trPr>
          <w:trHeight w:val="187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Расходы на проведение мероприятий по вывозу снега и защите населенных пунктов от угрозы подтопления талыми водами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7000020826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000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300,00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7000020826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300,00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7000020826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300,00</w:t>
            </w:r>
          </w:p>
        </w:tc>
      </w:tr>
      <w:tr w:rsidR="002551ED" w:rsidRPr="0075542B" w:rsidTr="002551ED">
        <w:trPr>
          <w:trHeight w:val="5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7000051180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000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466,50</w:t>
            </w:r>
          </w:p>
        </w:tc>
      </w:tr>
      <w:tr w:rsidR="002551ED" w:rsidRPr="0075542B" w:rsidTr="002551ED">
        <w:trPr>
          <w:trHeight w:val="5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7000051180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466,50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7000051180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120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466,50</w:t>
            </w:r>
          </w:p>
        </w:tc>
      </w:tr>
      <w:tr w:rsidR="002551ED" w:rsidRPr="0075542B" w:rsidTr="002551ED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7000085160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000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1 100,00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7000085160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100,00</w:t>
            </w:r>
          </w:p>
        </w:tc>
      </w:tr>
      <w:tr w:rsidR="002551ED" w:rsidRPr="0075542B" w:rsidTr="003769E8">
        <w:trPr>
          <w:trHeight w:val="480"/>
        </w:trPr>
        <w:tc>
          <w:tcPr>
            <w:tcW w:w="554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7000085160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100,00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7000085160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600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1 000,00</w:t>
            </w:r>
          </w:p>
        </w:tc>
      </w:tr>
      <w:tr w:rsidR="002551ED" w:rsidRPr="0075542B" w:rsidTr="002551ED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7000085160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610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1 000,00</w:t>
            </w:r>
          </w:p>
        </w:tc>
      </w:tr>
      <w:tr w:rsidR="002551ED" w:rsidRPr="0075542B" w:rsidTr="002551ED">
        <w:trPr>
          <w:trHeight w:val="347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7000089020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000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4 318,00</w:t>
            </w:r>
          </w:p>
        </w:tc>
      </w:tr>
      <w:tr w:rsidR="002551ED" w:rsidRPr="0075542B" w:rsidTr="002551ED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7000089020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500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4 318,00</w:t>
            </w:r>
          </w:p>
        </w:tc>
      </w:tr>
      <w:tr w:rsidR="002551ED" w:rsidRPr="0075542B" w:rsidTr="002551ED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7000089020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540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4 318,00</w:t>
            </w:r>
          </w:p>
        </w:tc>
      </w:tr>
      <w:tr w:rsidR="002551ED" w:rsidRPr="0075542B" w:rsidTr="002551ED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Реализация мероприятий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7000099990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000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26 602,79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7000099990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25 397,79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7000099990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240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25 397,79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7000099990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400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478,00</w:t>
            </w:r>
          </w:p>
        </w:tc>
      </w:tr>
      <w:tr w:rsidR="002551ED" w:rsidRPr="0075542B" w:rsidTr="002551ED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Бюджетные инвестиции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7000099990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410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478,00</w:t>
            </w:r>
          </w:p>
        </w:tc>
      </w:tr>
      <w:tr w:rsidR="002551ED" w:rsidRPr="0075542B" w:rsidTr="002551ED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7000099990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600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600,00</w:t>
            </w:r>
          </w:p>
        </w:tc>
      </w:tr>
      <w:tr w:rsidR="002551ED" w:rsidRPr="0075542B" w:rsidTr="002551ED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7000099990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610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600,00</w:t>
            </w:r>
          </w:p>
        </w:tc>
      </w:tr>
      <w:tr w:rsidR="002551ED" w:rsidRPr="0075542B" w:rsidTr="002551ED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7000099990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800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127,00</w:t>
            </w:r>
          </w:p>
        </w:tc>
      </w:tr>
      <w:tr w:rsidR="002551ED" w:rsidRPr="0075542B" w:rsidTr="002551ED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Уплата налогов, сборов и иных платежей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7000099990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850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3D6B47" w:rsidRDefault="002551ED" w:rsidP="00AA020E">
            <w:r w:rsidRPr="003D6B47">
              <w:t>127,00</w:t>
            </w:r>
          </w:p>
        </w:tc>
      </w:tr>
      <w:tr w:rsidR="002551ED" w:rsidRPr="0075542B" w:rsidTr="002551ED">
        <w:trPr>
          <w:trHeight w:val="300"/>
        </w:trPr>
        <w:tc>
          <w:tcPr>
            <w:tcW w:w="7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51ED" w:rsidRPr="002551ED" w:rsidRDefault="002551ED" w:rsidP="00AA020E">
            <w:pPr>
              <w:rPr>
                <w:b/>
              </w:rPr>
            </w:pPr>
            <w:r w:rsidRPr="002551ED">
              <w:rPr>
                <w:b/>
              </w:rPr>
              <w:t>Итого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51ED" w:rsidRPr="002551ED" w:rsidRDefault="002551ED" w:rsidP="00AA020E">
            <w:pPr>
              <w:rPr>
                <w:b/>
              </w:rPr>
            </w:pPr>
            <w:r w:rsidRPr="002551ED">
              <w:rPr>
                <w:b/>
              </w:rPr>
              <w:t>91 541,46</w:t>
            </w:r>
          </w:p>
        </w:tc>
      </w:tr>
    </w:tbl>
    <w:p w:rsidR="00B26146" w:rsidRDefault="00B26146" w:rsidP="005A33A3">
      <w:pPr>
        <w:jc w:val="right"/>
        <w:rPr>
          <w:b/>
          <w:bCs/>
        </w:rPr>
      </w:pPr>
    </w:p>
    <w:p w:rsidR="00AF7CAE" w:rsidRDefault="00AF7CAE" w:rsidP="002507C0">
      <w:pPr>
        <w:ind w:left="5664" w:right="-1"/>
        <w:jc w:val="right"/>
      </w:pPr>
    </w:p>
    <w:sectPr w:rsidR="00AF7CAE" w:rsidSect="00EE5681">
      <w:pgSz w:w="11906" w:h="16838"/>
      <w:pgMar w:top="1418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4E8" w:rsidRDefault="009544E8" w:rsidP="004B31C7">
      <w:r>
        <w:separator/>
      </w:r>
    </w:p>
  </w:endnote>
  <w:endnote w:type="continuationSeparator" w:id="0">
    <w:p w:rsidR="009544E8" w:rsidRDefault="009544E8" w:rsidP="004B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4E8" w:rsidRDefault="009544E8" w:rsidP="004B31C7">
      <w:r>
        <w:separator/>
      </w:r>
    </w:p>
  </w:footnote>
  <w:footnote w:type="continuationSeparator" w:id="0">
    <w:p w:rsidR="009544E8" w:rsidRDefault="009544E8" w:rsidP="004B3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8636502"/>
      <w:docPartObj>
        <w:docPartGallery w:val="Page Numbers (Top of Page)"/>
        <w:docPartUnique/>
      </w:docPartObj>
    </w:sdtPr>
    <w:sdtContent>
      <w:p w:rsidR="00EE5681" w:rsidRDefault="00EE56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8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5681" w:rsidRDefault="00EE568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 w15:restartNumberingAfterBreak="0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727078AB"/>
    <w:multiLevelType w:val="hybridMultilevel"/>
    <w:tmpl w:val="2B14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0E"/>
    <w:rsid w:val="00002F54"/>
    <w:rsid w:val="000067BF"/>
    <w:rsid w:val="00006B4C"/>
    <w:rsid w:val="00016740"/>
    <w:rsid w:val="000205BC"/>
    <w:rsid w:val="000236F8"/>
    <w:rsid w:val="000257E7"/>
    <w:rsid w:val="0002701A"/>
    <w:rsid w:val="00027AD4"/>
    <w:rsid w:val="00027DA3"/>
    <w:rsid w:val="000312B4"/>
    <w:rsid w:val="00031EAE"/>
    <w:rsid w:val="00033BBC"/>
    <w:rsid w:val="00033FEC"/>
    <w:rsid w:val="00036DBB"/>
    <w:rsid w:val="00036EBD"/>
    <w:rsid w:val="00040EB7"/>
    <w:rsid w:val="0004439F"/>
    <w:rsid w:val="00044F1F"/>
    <w:rsid w:val="000458C3"/>
    <w:rsid w:val="00046718"/>
    <w:rsid w:val="000513F9"/>
    <w:rsid w:val="000532A7"/>
    <w:rsid w:val="00053894"/>
    <w:rsid w:val="00054CED"/>
    <w:rsid w:val="000553F4"/>
    <w:rsid w:val="00055551"/>
    <w:rsid w:val="0005650E"/>
    <w:rsid w:val="000612E0"/>
    <w:rsid w:val="0006309D"/>
    <w:rsid w:val="00063848"/>
    <w:rsid w:val="00063B63"/>
    <w:rsid w:val="00063BF9"/>
    <w:rsid w:val="00066A5C"/>
    <w:rsid w:val="000713D4"/>
    <w:rsid w:val="00071BF7"/>
    <w:rsid w:val="00072590"/>
    <w:rsid w:val="000732A2"/>
    <w:rsid w:val="000758ED"/>
    <w:rsid w:val="00080905"/>
    <w:rsid w:val="00083084"/>
    <w:rsid w:val="00093C4F"/>
    <w:rsid w:val="00094A64"/>
    <w:rsid w:val="000956B8"/>
    <w:rsid w:val="000967AD"/>
    <w:rsid w:val="000A2AC4"/>
    <w:rsid w:val="000A3102"/>
    <w:rsid w:val="000A5234"/>
    <w:rsid w:val="000A592C"/>
    <w:rsid w:val="000A5AF9"/>
    <w:rsid w:val="000A6B7F"/>
    <w:rsid w:val="000B30D7"/>
    <w:rsid w:val="000B4EEE"/>
    <w:rsid w:val="000B530D"/>
    <w:rsid w:val="000B6B3D"/>
    <w:rsid w:val="000B7E67"/>
    <w:rsid w:val="000C1069"/>
    <w:rsid w:val="000C1831"/>
    <w:rsid w:val="000C197F"/>
    <w:rsid w:val="000C1B9E"/>
    <w:rsid w:val="000C1D65"/>
    <w:rsid w:val="000C2030"/>
    <w:rsid w:val="000D1A49"/>
    <w:rsid w:val="000D22BD"/>
    <w:rsid w:val="000D4782"/>
    <w:rsid w:val="000D4E44"/>
    <w:rsid w:val="000D6023"/>
    <w:rsid w:val="000D7E61"/>
    <w:rsid w:val="000E1FC9"/>
    <w:rsid w:val="000E5E2C"/>
    <w:rsid w:val="000F3A0C"/>
    <w:rsid w:val="000F4DEF"/>
    <w:rsid w:val="000F67E3"/>
    <w:rsid w:val="0010259A"/>
    <w:rsid w:val="0010787D"/>
    <w:rsid w:val="00111300"/>
    <w:rsid w:val="00111556"/>
    <w:rsid w:val="00113222"/>
    <w:rsid w:val="0011443A"/>
    <w:rsid w:val="00114DAD"/>
    <w:rsid w:val="001169E2"/>
    <w:rsid w:val="00123D62"/>
    <w:rsid w:val="001253AD"/>
    <w:rsid w:val="00125652"/>
    <w:rsid w:val="001260E1"/>
    <w:rsid w:val="00132231"/>
    <w:rsid w:val="00136CFC"/>
    <w:rsid w:val="00137DAA"/>
    <w:rsid w:val="00141075"/>
    <w:rsid w:val="0014266B"/>
    <w:rsid w:val="00144B44"/>
    <w:rsid w:val="00146E98"/>
    <w:rsid w:val="001517DC"/>
    <w:rsid w:val="001534D1"/>
    <w:rsid w:val="00154797"/>
    <w:rsid w:val="00154A8E"/>
    <w:rsid w:val="00155FBD"/>
    <w:rsid w:val="001604BC"/>
    <w:rsid w:val="00161DEB"/>
    <w:rsid w:val="00173CBB"/>
    <w:rsid w:val="00175137"/>
    <w:rsid w:val="0017738C"/>
    <w:rsid w:val="001800BC"/>
    <w:rsid w:val="00180F81"/>
    <w:rsid w:val="00182B58"/>
    <w:rsid w:val="001905FA"/>
    <w:rsid w:val="001907FA"/>
    <w:rsid w:val="00190865"/>
    <w:rsid w:val="00194C79"/>
    <w:rsid w:val="00197B71"/>
    <w:rsid w:val="001A096E"/>
    <w:rsid w:val="001A4B2E"/>
    <w:rsid w:val="001B0B58"/>
    <w:rsid w:val="001B4A4E"/>
    <w:rsid w:val="001B5429"/>
    <w:rsid w:val="001B5E08"/>
    <w:rsid w:val="001C0400"/>
    <w:rsid w:val="001C078F"/>
    <w:rsid w:val="001C1A43"/>
    <w:rsid w:val="001C2A10"/>
    <w:rsid w:val="001C3242"/>
    <w:rsid w:val="001C470F"/>
    <w:rsid w:val="001C647F"/>
    <w:rsid w:val="001C6ABD"/>
    <w:rsid w:val="001C7F7E"/>
    <w:rsid w:val="001D1304"/>
    <w:rsid w:val="001D37FA"/>
    <w:rsid w:val="001D4539"/>
    <w:rsid w:val="001D54AD"/>
    <w:rsid w:val="001D69BB"/>
    <w:rsid w:val="001E0CC1"/>
    <w:rsid w:val="001E195B"/>
    <w:rsid w:val="001E214B"/>
    <w:rsid w:val="001E42B0"/>
    <w:rsid w:val="001E616F"/>
    <w:rsid w:val="001E66B6"/>
    <w:rsid w:val="001E6D86"/>
    <w:rsid w:val="001F0DAB"/>
    <w:rsid w:val="001F1CC2"/>
    <w:rsid w:val="001F1DCD"/>
    <w:rsid w:val="001F6129"/>
    <w:rsid w:val="00202518"/>
    <w:rsid w:val="00206EE6"/>
    <w:rsid w:val="00206F43"/>
    <w:rsid w:val="00207854"/>
    <w:rsid w:val="00215F90"/>
    <w:rsid w:val="00217620"/>
    <w:rsid w:val="00217FA9"/>
    <w:rsid w:val="00220219"/>
    <w:rsid w:val="00221358"/>
    <w:rsid w:val="00223CA0"/>
    <w:rsid w:val="00224882"/>
    <w:rsid w:val="00224E8B"/>
    <w:rsid w:val="00227BD9"/>
    <w:rsid w:val="0023199B"/>
    <w:rsid w:val="00235826"/>
    <w:rsid w:val="00235E3E"/>
    <w:rsid w:val="00236262"/>
    <w:rsid w:val="00237841"/>
    <w:rsid w:val="002402C9"/>
    <w:rsid w:val="002507C0"/>
    <w:rsid w:val="00251021"/>
    <w:rsid w:val="00254B5E"/>
    <w:rsid w:val="002551ED"/>
    <w:rsid w:val="002602CB"/>
    <w:rsid w:val="00260B6B"/>
    <w:rsid w:val="00261057"/>
    <w:rsid w:val="00262121"/>
    <w:rsid w:val="00262E22"/>
    <w:rsid w:val="002630FA"/>
    <w:rsid w:val="00265E00"/>
    <w:rsid w:val="00266488"/>
    <w:rsid w:val="00273DEA"/>
    <w:rsid w:val="0027541C"/>
    <w:rsid w:val="0027621D"/>
    <w:rsid w:val="00277213"/>
    <w:rsid w:val="00277DBB"/>
    <w:rsid w:val="0028009B"/>
    <w:rsid w:val="00283A19"/>
    <w:rsid w:val="0028452C"/>
    <w:rsid w:val="002848B1"/>
    <w:rsid w:val="0028600D"/>
    <w:rsid w:val="00291613"/>
    <w:rsid w:val="00291D39"/>
    <w:rsid w:val="0029245F"/>
    <w:rsid w:val="002931F3"/>
    <w:rsid w:val="00295662"/>
    <w:rsid w:val="002A0DC4"/>
    <w:rsid w:val="002A16B4"/>
    <w:rsid w:val="002A1BD6"/>
    <w:rsid w:val="002A2170"/>
    <w:rsid w:val="002A21E7"/>
    <w:rsid w:val="002A2AA7"/>
    <w:rsid w:val="002A36C0"/>
    <w:rsid w:val="002A49D2"/>
    <w:rsid w:val="002A7BCA"/>
    <w:rsid w:val="002B101B"/>
    <w:rsid w:val="002B112A"/>
    <w:rsid w:val="002B6BF8"/>
    <w:rsid w:val="002B7FBE"/>
    <w:rsid w:val="002C19AC"/>
    <w:rsid w:val="002C379C"/>
    <w:rsid w:val="002C5617"/>
    <w:rsid w:val="002C784A"/>
    <w:rsid w:val="002D0148"/>
    <w:rsid w:val="002D21C9"/>
    <w:rsid w:val="002D2BD4"/>
    <w:rsid w:val="002D4D8A"/>
    <w:rsid w:val="002D7E24"/>
    <w:rsid w:val="002E0F63"/>
    <w:rsid w:val="002E1BA8"/>
    <w:rsid w:val="002E23AD"/>
    <w:rsid w:val="002E4580"/>
    <w:rsid w:val="002E4BA0"/>
    <w:rsid w:val="002E7368"/>
    <w:rsid w:val="002F0684"/>
    <w:rsid w:val="002F557B"/>
    <w:rsid w:val="002F6266"/>
    <w:rsid w:val="002F7776"/>
    <w:rsid w:val="00302EC1"/>
    <w:rsid w:val="00303D27"/>
    <w:rsid w:val="003047D1"/>
    <w:rsid w:val="00304F92"/>
    <w:rsid w:val="00305B8E"/>
    <w:rsid w:val="003072B4"/>
    <w:rsid w:val="00311472"/>
    <w:rsid w:val="003133D3"/>
    <w:rsid w:val="003142E0"/>
    <w:rsid w:val="003211DC"/>
    <w:rsid w:val="00323EC6"/>
    <w:rsid w:val="003257BD"/>
    <w:rsid w:val="00325AFE"/>
    <w:rsid w:val="00340C54"/>
    <w:rsid w:val="00342997"/>
    <w:rsid w:val="00350A0F"/>
    <w:rsid w:val="003529A3"/>
    <w:rsid w:val="00354FE5"/>
    <w:rsid w:val="003555D1"/>
    <w:rsid w:val="00355D0B"/>
    <w:rsid w:val="00356C29"/>
    <w:rsid w:val="003578AC"/>
    <w:rsid w:val="003611C6"/>
    <w:rsid w:val="00362927"/>
    <w:rsid w:val="00365A49"/>
    <w:rsid w:val="00370418"/>
    <w:rsid w:val="003769E8"/>
    <w:rsid w:val="00383222"/>
    <w:rsid w:val="0039197F"/>
    <w:rsid w:val="00391E22"/>
    <w:rsid w:val="003925A6"/>
    <w:rsid w:val="00393625"/>
    <w:rsid w:val="003936DD"/>
    <w:rsid w:val="00394903"/>
    <w:rsid w:val="00395916"/>
    <w:rsid w:val="00396C8F"/>
    <w:rsid w:val="003A43AD"/>
    <w:rsid w:val="003A6686"/>
    <w:rsid w:val="003B1667"/>
    <w:rsid w:val="003B44CA"/>
    <w:rsid w:val="003B62A6"/>
    <w:rsid w:val="003B75F3"/>
    <w:rsid w:val="003C14EA"/>
    <w:rsid w:val="003C1ECE"/>
    <w:rsid w:val="003C2AE3"/>
    <w:rsid w:val="003C4AD0"/>
    <w:rsid w:val="003D0037"/>
    <w:rsid w:val="003D1636"/>
    <w:rsid w:val="003D3066"/>
    <w:rsid w:val="003D61D5"/>
    <w:rsid w:val="003D6F64"/>
    <w:rsid w:val="003E110E"/>
    <w:rsid w:val="003E2AC5"/>
    <w:rsid w:val="003E2DF2"/>
    <w:rsid w:val="003E4FAA"/>
    <w:rsid w:val="003E77E5"/>
    <w:rsid w:val="003F1122"/>
    <w:rsid w:val="003F2683"/>
    <w:rsid w:val="003F32F5"/>
    <w:rsid w:val="003F3981"/>
    <w:rsid w:val="003F6369"/>
    <w:rsid w:val="004014C0"/>
    <w:rsid w:val="00403283"/>
    <w:rsid w:val="00406238"/>
    <w:rsid w:val="00410BC4"/>
    <w:rsid w:val="00411BB1"/>
    <w:rsid w:val="00411CE6"/>
    <w:rsid w:val="00415E3B"/>
    <w:rsid w:val="00417015"/>
    <w:rsid w:val="00417DC3"/>
    <w:rsid w:val="00420C2D"/>
    <w:rsid w:val="00421CA2"/>
    <w:rsid w:val="00422810"/>
    <w:rsid w:val="004232C1"/>
    <w:rsid w:val="004257DF"/>
    <w:rsid w:val="00425B6C"/>
    <w:rsid w:val="00426565"/>
    <w:rsid w:val="0043185E"/>
    <w:rsid w:val="004323F8"/>
    <w:rsid w:val="00436938"/>
    <w:rsid w:val="00437C51"/>
    <w:rsid w:val="004405EA"/>
    <w:rsid w:val="00440AD4"/>
    <w:rsid w:val="00442984"/>
    <w:rsid w:val="004429A7"/>
    <w:rsid w:val="004477D9"/>
    <w:rsid w:val="0045219A"/>
    <w:rsid w:val="004550E9"/>
    <w:rsid w:val="00456A36"/>
    <w:rsid w:val="00456FAC"/>
    <w:rsid w:val="00463E72"/>
    <w:rsid w:val="004654CC"/>
    <w:rsid w:val="004705FE"/>
    <w:rsid w:val="00470ECB"/>
    <w:rsid w:val="00471086"/>
    <w:rsid w:val="0047292F"/>
    <w:rsid w:val="00473C88"/>
    <w:rsid w:val="00474220"/>
    <w:rsid w:val="00475136"/>
    <w:rsid w:val="00476AE9"/>
    <w:rsid w:val="0048440D"/>
    <w:rsid w:val="00486D71"/>
    <w:rsid w:val="00490E62"/>
    <w:rsid w:val="00493D34"/>
    <w:rsid w:val="00495C1E"/>
    <w:rsid w:val="004A09FA"/>
    <w:rsid w:val="004A163E"/>
    <w:rsid w:val="004A2B9C"/>
    <w:rsid w:val="004A2D33"/>
    <w:rsid w:val="004A4799"/>
    <w:rsid w:val="004A7245"/>
    <w:rsid w:val="004B1B6D"/>
    <w:rsid w:val="004B31C7"/>
    <w:rsid w:val="004B33F9"/>
    <w:rsid w:val="004B3A44"/>
    <w:rsid w:val="004C290A"/>
    <w:rsid w:val="004C7352"/>
    <w:rsid w:val="004D0F0E"/>
    <w:rsid w:val="004D1133"/>
    <w:rsid w:val="004D1C47"/>
    <w:rsid w:val="004D211A"/>
    <w:rsid w:val="004D3412"/>
    <w:rsid w:val="004D35D5"/>
    <w:rsid w:val="004D67A0"/>
    <w:rsid w:val="004D75E8"/>
    <w:rsid w:val="004E3831"/>
    <w:rsid w:val="004E39E0"/>
    <w:rsid w:val="004E4F24"/>
    <w:rsid w:val="004E65F4"/>
    <w:rsid w:val="004E7A7B"/>
    <w:rsid w:val="004F1FA3"/>
    <w:rsid w:val="004F2171"/>
    <w:rsid w:val="004F4FF6"/>
    <w:rsid w:val="004F7C91"/>
    <w:rsid w:val="005003BD"/>
    <w:rsid w:val="005008BD"/>
    <w:rsid w:val="0050180E"/>
    <w:rsid w:val="005112CC"/>
    <w:rsid w:val="00514E08"/>
    <w:rsid w:val="00516556"/>
    <w:rsid w:val="00516FFC"/>
    <w:rsid w:val="0052475C"/>
    <w:rsid w:val="005249DF"/>
    <w:rsid w:val="005264DF"/>
    <w:rsid w:val="00526A53"/>
    <w:rsid w:val="005278AC"/>
    <w:rsid w:val="005304B8"/>
    <w:rsid w:val="00535546"/>
    <w:rsid w:val="00535DEF"/>
    <w:rsid w:val="00540DBB"/>
    <w:rsid w:val="00541F11"/>
    <w:rsid w:val="00541F43"/>
    <w:rsid w:val="0054201A"/>
    <w:rsid w:val="00543694"/>
    <w:rsid w:val="005439DE"/>
    <w:rsid w:val="00543B93"/>
    <w:rsid w:val="005447FF"/>
    <w:rsid w:val="0054702D"/>
    <w:rsid w:val="00547040"/>
    <w:rsid w:val="005527B1"/>
    <w:rsid w:val="00552DCC"/>
    <w:rsid w:val="00553506"/>
    <w:rsid w:val="005545EB"/>
    <w:rsid w:val="005627C2"/>
    <w:rsid w:val="0056690A"/>
    <w:rsid w:val="005708F1"/>
    <w:rsid w:val="00574751"/>
    <w:rsid w:val="00580EFB"/>
    <w:rsid w:val="0058442F"/>
    <w:rsid w:val="00586A05"/>
    <w:rsid w:val="00590F56"/>
    <w:rsid w:val="00593399"/>
    <w:rsid w:val="005965A1"/>
    <w:rsid w:val="00597DE1"/>
    <w:rsid w:val="005A15E9"/>
    <w:rsid w:val="005A2860"/>
    <w:rsid w:val="005A33A3"/>
    <w:rsid w:val="005A547E"/>
    <w:rsid w:val="005A54AA"/>
    <w:rsid w:val="005B1089"/>
    <w:rsid w:val="005B16DB"/>
    <w:rsid w:val="005B1D15"/>
    <w:rsid w:val="005B1E91"/>
    <w:rsid w:val="005B26D7"/>
    <w:rsid w:val="005B3C29"/>
    <w:rsid w:val="005B40FA"/>
    <w:rsid w:val="005B4478"/>
    <w:rsid w:val="005B4F91"/>
    <w:rsid w:val="005B55BA"/>
    <w:rsid w:val="005B6B31"/>
    <w:rsid w:val="005C1BAA"/>
    <w:rsid w:val="005C1C5B"/>
    <w:rsid w:val="005C25E0"/>
    <w:rsid w:val="005C2AE0"/>
    <w:rsid w:val="005C377D"/>
    <w:rsid w:val="005C3C69"/>
    <w:rsid w:val="005C3E08"/>
    <w:rsid w:val="005C77B5"/>
    <w:rsid w:val="005C7B4D"/>
    <w:rsid w:val="005D0977"/>
    <w:rsid w:val="005D1D1F"/>
    <w:rsid w:val="005D2CED"/>
    <w:rsid w:val="005D5886"/>
    <w:rsid w:val="005D6276"/>
    <w:rsid w:val="005E4ADC"/>
    <w:rsid w:val="005E4D7D"/>
    <w:rsid w:val="005E51BC"/>
    <w:rsid w:val="005E6043"/>
    <w:rsid w:val="005F11AE"/>
    <w:rsid w:val="005F229F"/>
    <w:rsid w:val="005F2EDC"/>
    <w:rsid w:val="005F3342"/>
    <w:rsid w:val="005F33E3"/>
    <w:rsid w:val="005F3CF1"/>
    <w:rsid w:val="005F4A78"/>
    <w:rsid w:val="005F4EAF"/>
    <w:rsid w:val="005F6424"/>
    <w:rsid w:val="005F7783"/>
    <w:rsid w:val="005F7880"/>
    <w:rsid w:val="00600493"/>
    <w:rsid w:val="00600BB2"/>
    <w:rsid w:val="0060335B"/>
    <w:rsid w:val="00604C2A"/>
    <w:rsid w:val="0060721E"/>
    <w:rsid w:val="006113E4"/>
    <w:rsid w:val="006130FE"/>
    <w:rsid w:val="00613CFF"/>
    <w:rsid w:val="006164F8"/>
    <w:rsid w:val="006167C2"/>
    <w:rsid w:val="00617A1D"/>
    <w:rsid w:val="006239F6"/>
    <w:rsid w:val="0062525C"/>
    <w:rsid w:val="00625F41"/>
    <w:rsid w:val="00626A9B"/>
    <w:rsid w:val="00634ECD"/>
    <w:rsid w:val="006433FE"/>
    <w:rsid w:val="0064414B"/>
    <w:rsid w:val="00644272"/>
    <w:rsid w:val="006462C0"/>
    <w:rsid w:val="00654710"/>
    <w:rsid w:val="006564D6"/>
    <w:rsid w:val="00657701"/>
    <w:rsid w:val="00661F7B"/>
    <w:rsid w:val="00664604"/>
    <w:rsid w:val="00666A00"/>
    <w:rsid w:val="0067170C"/>
    <w:rsid w:val="0067373B"/>
    <w:rsid w:val="00680EFF"/>
    <w:rsid w:val="00680F1E"/>
    <w:rsid w:val="006825B7"/>
    <w:rsid w:val="0068329B"/>
    <w:rsid w:val="006841E7"/>
    <w:rsid w:val="006845C1"/>
    <w:rsid w:val="0068592A"/>
    <w:rsid w:val="00693266"/>
    <w:rsid w:val="00694287"/>
    <w:rsid w:val="00697681"/>
    <w:rsid w:val="00697994"/>
    <w:rsid w:val="00697CF3"/>
    <w:rsid w:val="006A1B2A"/>
    <w:rsid w:val="006A35F3"/>
    <w:rsid w:val="006A69A9"/>
    <w:rsid w:val="006B0252"/>
    <w:rsid w:val="006B179F"/>
    <w:rsid w:val="006B3AC5"/>
    <w:rsid w:val="006B64FA"/>
    <w:rsid w:val="006C24D3"/>
    <w:rsid w:val="006C2D1F"/>
    <w:rsid w:val="006C4721"/>
    <w:rsid w:val="006C5F64"/>
    <w:rsid w:val="006D22CB"/>
    <w:rsid w:val="006D3235"/>
    <w:rsid w:val="006E1308"/>
    <w:rsid w:val="006E1D6D"/>
    <w:rsid w:val="006E358D"/>
    <w:rsid w:val="006E60B3"/>
    <w:rsid w:val="006E6A58"/>
    <w:rsid w:val="006F03B5"/>
    <w:rsid w:val="006F2068"/>
    <w:rsid w:val="006F2612"/>
    <w:rsid w:val="006F2C49"/>
    <w:rsid w:val="006F6150"/>
    <w:rsid w:val="00700AC0"/>
    <w:rsid w:val="00700CA3"/>
    <w:rsid w:val="0070199A"/>
    <w:rsid w:val="00702AA0"/>
    <w:rsid w:val="00703B90"/>
    <w:rsid w:val="007068A9"/>
    <w:rsid w:val="007079A0"/>
    <w:rsid w:val="00711166"/>
    <w:rsid w:val="007138A8"/>
    <w:rsid w:val="007206B0"/>
    <w:rsid w:val="00722555"/>
    <w:rsid w:val="00725E5D"/>
    <w:rsid w:val="0072670B"/>
    <w:rsid w:val="00727001"/>
    <w:rsid w:val="007274FB"/>
    <w:rsid w:val="007305E2"/>
    <w:rsid w:val="0073240F"/>
    <w:rsid w:val="00732708"/>
    <w:rsid w:val="00732C9C"/>
    <w:rsid w:val="00732DA8"/>
    <w:rsid w:val="00734CCC"/>
    <w:rsid w:val="007360D9"/>
    <w:rsid w:val="00741383"/>
    <w:rsid w:val="007418ED"/>
    <w:rsid w:val="00744127"/>
    <w:rsid w:val="007456B6"/>
    <w:rsid w:val="00746209"/>
    <w:rsid w:val="00747653"/>
    <w:rsid w:val="00750145"/>
    <w:rsid w:val="0075542B"/>
    <w:rsid w:val="00755DAD"/>
    <w:rsid w:val="00755FE3"/>
    <w:rsid w:val="00760B34"/>
    <w:rsid w:val="0076106E"/>
    <w:rsid w:val="00763D55"/>
    <w:rsid w:val="00764A32"/>
    <w:rsid w:val="0076629F"/>
    <w:rsid w:val="00766A4B"/>
    <w:rsid w:val="00766B43"/>
    <w:rsid w:val="007677E3"/>
    <w:rsid w:val="00767A84"/>
    <w:rsid w:val="00770D99"/>
    <w:rsid w:val="007722CD"/>
    <w:rsid w:val="007723B3"/>
    <w:rsid w:val="00773525"/>
    <w:rsid w:val="00773D02"/>
    <w:rsid w:val="00780A29"/>
    <w:rsid w:val="00781D91"/>
    <w:rsid w:val="0078244F"/>
    <w:rsid w:val="00783BA5"/>
    <w:rsid w:val="00786A83"/>
    <w:rsid w:val="00787A87"/>
    <w:rsid w:val="0079055C"/>
    <w:rsid w:val="0079663D"/>
    <w:rsid w:val="00796DFB"/>
    <w:rsid w:val="007A5C92"/>
    <w:rsid w:val="007A610E"/>
    <w:rsid w:val="007A7495"/>
    <w:rsid w:val="007B03AF"/>
    <w:rsid w:val="007B1BBA"/>
    <w:rsid w:val="007B36FD"/>
    <w:rsid w:val="007B454D"/>
    <w:rsid w:val="007C497C"/>
    <w:rsid w:val="007D0059"/>
    <w:rsid w:val="007D0B83"/>
    <w:rsid w:val="007D2589"/>
    <w:rsid w:val="007D4426"/>
    <w:rsid w:val="007D6EDA"/>
    <w:rsid w:val="007E2F8F"/>
    <w:rsid w:val="007E4331"/>
    <w:rsid w:val="007F01F8"/>
    <w:rsid w:val="007F062C"/>
    <w:rsid w:val="007F206F"/>
    <w:rsid w:val="0080112E"/>
    <w:rsid w:val="00806787"/>
    <w:rsid w:val="00806B22"/>
    <w:rsid w:val="00810633"/>
    <w:rsid w:val="00811050"/>
    <w:rsid w:val="0081381D"/>
    <w:rsid w:val="00815AB2"/>
    <w:rsid w:val="00816C7D"/>
    <w:rsid w:val="008178B9"/>
    <w:rsid w:val="00817EB6"/>
    <w:rsid w:val="00822B8A"/>
    <w:rsid w:val="00822DC4"/>
    <w:rsid w:val="00824680"/>
    <w:rsid w:val="00825B89"/>
    <w:rsid w:val="00831814"/>
    <w:rsid w:val="00833644"/>
    <w:rsid w:val="00834575"/>
    <w:rsid w:val="00836338"/>
    <w:rsid w:val="00837310"/>
    <w:rsid w:val="00837733"/>
    <w:rsid w:val="0084129C"/>
    <w:rsid w:val="00843E39"/>
    <w:rsid w:val="00844448"/>
    <w:rsid w:val="00847952"/>
    <w:rsid w:val="00847B1F"/>
    <w:rsid w:val="00847F80"/>
    <w:rsid w:val="00854526"/>
    <w:rsid w:val="00854814"/>
    <w:rsid w:val="00856236"/>
    <w:rsid w:val="00856459"/>
    <w:rsid w:val="00856FBF"/>
    <w:rsid w:val="00857C34"/>
    <w:rsid w:val="00861F45"/>
    <w:rsid w:val="00864E75"/>
    <w:rsid w:val="00870123"/>
    <w:rsid w:val="00871628"/>
    <w:rsid w:val="00871C7F"/>
    <w:rsid w:val="00872C55"/>
    <w:rsid w:val="008742BD"/>
    <w:rsid w:val="00875863"/>
    <w:rsid w:val="00876240"/>
    <w:rsid w:val="008803F6"/>
    <w:rsid w:val="00880E60"/>
    <w:rsid w:val="00880ECF"/>
    <w:rsid w:val="0088142E"/>
    <w:rsid w:val="00883B5A"/>
    <w:rsid w:val="008851F5"/>
    <w:rsid w:val="008852E7"/>
    <w:rsid w:val="00885A99"/>
    <w:rsid w:val="00887BBB"/>
    <w:rsid w:val="008907B9"/>
    <w:rsid w:val="0089197A"/>
    <w:rsid w:val="00892ED5"/>
    <w:rsid w:val="008964A5"/>
    <w:rsid w:val="0089667E"/>
    <w:rsid w:val="00896E22"/>
    <w:rsid w:val="00897627"/>
    <w:rsid w:val="0089774F"/>
    <w:rsid w:val="008A0D06"/>
    <w:rsid w:val="008A36BA"/>
    <w:rsid w:val="008A37F0"/>
    <w:rsid w:val="008A66E6"/>
    <w:rsid w:val="008A6B7B"/>
    <w:rsid w:val="008B23F9"/>
    <w:rsid w:val="008B3C6A"/>
    <w:rsid w:val="008B4AF3"/>
    <w:rsid w:val="008B7065"/>
    <w:rsid w:val="008C2316"/>
    <w:rsid w:val="008C291B"/>
    <w:rsid w:val="008C36A4"/>
    <w:rsid w:val="008C57C9"/>
    <w:rsid w:val="008D0322"/>
    <w:rsid w:val="008D07B3"/>
    <w:rsid w:val="008D13D7"/>
    <w:rsid w:val="008D2BA3"/>
    <w:rsid w:val="008D5019"/>
    <w:rsid w:val="008D7BF3"/>
    <w:rsid w:val="008E185B"/>
    <w:rsid w:val="008E31A0"/>
    <w:rsid w:val="008E378A"/>
    <w:rsid w:val="008E442F"/>
    <w:rsid w:val="008E45C7"/>
    <w:rsid w:val="008E48A6"/>
    <w:rsid w:val="008E4FD6"/>
    <w:rsid w:val="008E515F"/>
    <w:rsid w:val="008F0483"/>
    <w:rsid w:val="008F3BF5"/>
    <w:rsid w:val="008F3C67"/>
    <w:rsid w:val="008F789D"/>
    <w:rsid w:val="008F7AB0"/>
    <w:rsid w:val="00901D4E"/>
    <w:rsid w:val="00902611"/>
    <w:rsid w:val="00902B1F"/>
    <w:rsid w:val="0090361B"/>
    <w:rsid w:val="00903E89"/>
    <w:rsid w:val="00915634"/>
    <w:rsid w:val="00916E2B"/>
    <w:rsid w:val="009172AE"/>
    <w:rsid w:val="009246ED"/>
    <w:rsid w:val="00924A8F"/>
    <w:rsid w:val="0092662F"/>
    <w:rsid w:val="009267C9"/>
    <w:rsid w:val="00927A14"/>
    <w:rsid w:val="009302D6"/>
    <w:rsid w:val="00932401"/>
    <w:rsid w:val="00932FF4"/>
    <w:rsid w:val="00933B97"/>
    <w:rsid w:val="0093781C"/>
    <w:rsid w:val="00941C5F"/>
    <w:rsid w:val="00942CA5"/>
    <w:rsid w:val="0094311B"/>
    <w:rsid w:val="00943FD6"/>
    <w:rsid w:val="00944870"/>
    <w:rsid w:val="0094533A"/>
    <w:rsid w:val="00945434"/>
    <w:rsid w:val="00946B36"/>
    <w:rsid w:val="00953DAE"/>
    <w:rsid w:val="009544E8"/>
    <w:rsid w:val="0095575B"/>
    <w:rsid w:val="0095593D"/>
    <w:rsid w:val="00955EEE"/>
    <w:rsid w:val="009577D2"/>
    <w:rsid w:val="009602FE"/>
    <w:rsid w:val="00962AB0"/>
    <w:rsid w:val="00966939"/>
    <w:rsid w:val="009674A3"/>
    <w:rsid w:val="00967ABB"/>
    <w:rsid w:val="00971F4C"/>
    <w:rsid w:val="009768C9"/>
    <w:rsid w:val="009812A0"/>
    <w:rsid w:val="00982243"/>
    <w:rsid w:val="00985C90"/>
    <w:rsid w:val="00987587"/>
    <w:rsid w:val="00987D6D"/>
    <w:rsid w:val="00990AD0"/>
    <w:rsid w:val="009919A9"/>
    <w:rsid w:val="0099275E"/>
    <w:rsid w:val="009955B5"/>
    <w:rsid w:val="009969AE"/>
    <w:rsid w:val="00996E6C"/>
    <w:rsid w:val="009979E6"/>
    <w:rsid w:val="009A0738"/>
    <w:rsid w:val="009A48A0"/>
    <w:rsid w:val="009A5EB2"/>
    <w:rsid w:val="009A6A5C"/>
    <w:rsid w:val="009A78AE"/>
    <w:rsid w:val="009B15ED"/>
    <w:rsid w:val="009B1E7F"/>
    <w:rsid w:val="009B4730"/>
    <w:rsid w:val="009B59F2"/>
    <w:rsid w:val="009B725C"/>
    <w:rsid w:val="009C128C"/>
    <w:rsid w:val="009C176F"/>
    <w:rsid w:val="009C3AB6"/>
    <w:rsid w:val="009C4D5E"/>
    <w:rsid w:val="009D2A0B"/>
    <w:rsid w:val="009D569F"/>
    <w:rsid w:val="009E0246"/>
    <w:rsid w:val="009E0ABA"/>
    <w:rsid w:val="009E1076"/>
    <w:rsid w:val="009E1A82"/>
    <w:rsid w:val="009E1FC7"/>
    <w:rsid w:val="009E429B"/>
    <w:rsid w:val="009E6971"/>
    <w:rsid w:val="009F3E8B"/>
    <w:rsid w:val="00A00AD7"/>
    <w:rsid w:val="00A00F32"/>
    <w:rsid w:val="00A02D0F"/>
    <w:rsid w:val="00A0325D"/>
    <w:rsid w:val="00A03CA6"/>
    <w:rsid w:val="00A045D4"/>
    <w:rsid w:val="00A04BB4"/>
    <w:rsid w:val="00A07501"/>
    <w:rsid w:val="00A107DE"/>
    <w:rsid w:val="00A14D1A"/>
    <w:rsid w:val="00A17F6E"/>
    <w:rsid w:val="00A21170"/>
    <w:rsid w:val="00A216CF"/>
    <w:rsid w:val="00A21A23"/>
    <w:rsid w:val="00A21C4E"/>
    <w:rsid w:val="00A2370F"/>
    <w:rsid w:val="00A24D8C"/>
    <w:rsid w:val="00A30EFC"/>
    <w:rsid w:val="00A36AA0"/>
    <w:rsid w:val="00A37057"/>
    <w:rsid w:val="00A4629A"/>
    <w:rsid w:val="00A46341"/>
    <w:rsid w:val="00A53FD8"/>
    <w:rsid w:val="00A55167"/>
    <w:rsid w:val="00A61E29"/>
    <w:rsid w:val="00A632CF"/>
    <w:rsid w:val="00A64BEB"/>
    <w:rsid w:val="00A65F7B"/>
    <w:rsid w:val="00A7148F"/>
    <w:rsid w:val="00A7288E"/>
    <w:rsid w:val="00A73660"/>
    <w:rsid w:val="00A7423B"/>
    <w:rsid w:val="00A74CFC"/>
    <w:rsid w:val="00A76015"/>
    <w:rsid w:val="00A82F19"/>
    <w:rsid w:val="00A867BD"/>
    <w:rsid w:val="00A91416"/>
    <w:rsid w:val="00A9383D"/>
    <w:rsid w:val="00A93E0C"/>
    <w:rsid w:val="00A97BDE"/>
    <w:rsid w:val="00AA020E"/>
    <w:rsid w:val="00AA051A"/>
    <w:rsid w:val="00AA0874"/>
    <w:rsid w:val="00AA1CB8"/>
    <w:rsid w:val="00AA3893"/>
    <w:rsid w:val="00AA4816"/>
    <w:rsid w:val="00AA502A"/>
    <w:rsid w:val="00AB64F0"/>
    <w:rsid w:val="00AC061C"/>
    <w:rsid w:val="00AC0A29"/>
    <w:rsid w:val="00AC1883"/>
    <w:rsid w:val="00AC1910"/>
    <w:rsid w:val="00AC1921"/>
    <w:rsid w:val="00AC3DF5"/>
    <w:rsid w:val="00AD0F9D"/>
    <w:rsid w:val="00AD2047"/>
    <w:rsid w:val="00AD5C73"/>
    <w:rsid w:val="00AD7707"/>
    <w:rsid w:val="00AE053B"/>
    <w:rsid w:val="00AE0E5A"/>
    <w:rsid w:val="00AE4A27"/>
    <w:rsid w:val="00AF72FE"/>
    <w:rsid w:val="00AF7AA0"/>
    <w:rsid w:val="00AF7CAE"/>
    <w:rsid w:val="00B00D0F"/>
    <w:rsid w:val="00B02BBC"/>
    <w:rsid w:val="00B11017"/>
    <w:rsid w:val="00B11060"/>
    <w:rsid w:val="00B13833"/>
    <w:rsid w:val="00B16828"/>
    <w:rsid w:val="00B176E5"/>
    <w:rsid w:val="00B21D34"/>
    <w:rsid w:val="00B221D5"/>
    <w:rsid w:val="00B2423A"/>
    <w:rsid w:val="00B24A7A"/>
    <w:rsid w:val="00B26146"/>
    <w:rsid w:val="00B26872"/>
    <w:rsid w:val="00B26EC5"/>
    <w:rsid w:val="00B27581"/>
    <w:rsid w:val="00B30C5E"/>
    <w:rsid w:val="00B318F4"/>
    <w:rsid w:val="00B333E4"/>
    <w:rsid w:val="00B33C6D"/>
    <w:rsid w:val="00B346CE"/>
    <w:rsid w:val="00B35320"/>
    <w:rsid w:val="00B3605C"/>
    <w:rsid w:val="00B37FC3"/>
    <w:rsid w:val="00B513BF"/>
    <w:rsid w:val="00B5210D"/>
    <w:rsid w:val="00B52746"/>
    <w:rsid w:val="00B55DE4"/>
    <w:rsid w:val="00B60D13"/>
    <w:rsid w:val="00B646F1"/>
    <w:rsid w:val="00B6470B"/>
    <w:rsid w:val="00B6756D"/>
    <w:rsid w:val="00B67CF1"/>
    <w:rsid w:val="00B70B32"/>
    <w:rsid w:val="00B70F86"/>
    <w:rsid w:val="00B7160A"/>
    <w:rsid w:val="00B719DD"/>
    <w:rsid w:val="00B728E0"/>
    <w:rsid w:val="00B742FA"/>
    <w:rsid w:val="00B80413"/>
    <w:rsid w:val="00B847BC"/>
    <w:rsid w:val="00B84BFA"/>
    <w:rsid w:val="00B85368"/>
    <w:rsid w:val="00B91DDC"/>
    <w:rsid w:val="00B91E2D"/>
    <w:rsid w:val="00B96919"/>
    <w:rsid w:val="00BA4FF8"/>
    <w:rsid w:val="00BB0774"/>
    <w:rsid w:val="00BB153B"/>
    <w:rsid w:val="00BB4110"/>
    <w:rsid w:val="00BC1853"/>
    <w:rsid w:val="00BC2ABA"/>
    <w:rsid w:val="00BC3E98"/>
    <w:rsid w:val="00BC4401"/>
    <w:rsid w:val="00BC709B"/>
    <w:rsid w:val="00BC7F54"/>
    <w:rsid w:val="00BD0372"/>
    <w:rsid w:val="00BD04B2"/>
    <w:rsid w:val="00BD25C3"/>
    <w:rsid w:val="00BD30F4"/>
    <w:rsid w:val="00BD633D"/>
    <w:rsid w:val="00BD6755"/>
    <w:rsid w:val="00BD71F4"/>
    <w:rsid w:val="00BD73EE"/>
    <w:rsid w:val="00BD7ADD"/>
    <w:rsid w:val="00BD7B23"/>
    <w:rsid w:val="00BE0CC5"/>
    <w:rsid w:val="00BE1278"/>
    <w:rsid w:val="00BE4B5F"/>
    <w:rsid w:val="00BF0792"/>
    <w:rsid w:val="00BF273A"/>
    <w:rsid w:val="00BF49D6"/>
    <w:rsid w:val="00BF64BD"/>
    <w:rsid w:val="00C00C51"/>
    <w:rsid w:val="00C00D6A"/>
    <w:rsid w:val="00C02558"/>
    <w:rsid w:val="00C03237"/>
    <w:rsid w:val="00C06EE8"/>
    <w:rsid w:val="00C10B37"/>
    <w:rsid w:val="00C14167"/>
    <w:rsid w:val="00C15EA7"/>
    <w:rsid w:val="00C171C2"/>
    <w:rsid w:val="00C20408"/>
    <w:rsid w:val="00C21608"/>
    <w:rsid w:val="00C22C1D"/>
    <w:rsid w:val="00C24B2F"/>
    <w:rsid w:val="00C26E81"/>
    <w:rsid w:val="00C31A51"/>
    <w:rsid w:val="00C337FE"/>
    <w:rsid w:val="00C3499B"/>
    <w:rsid w:val="00C35D65"/>
    <w:rsid w:val="00C37613"/>
    <w:rsid w:val="00C42BE3"/>
    <w:rsid w:val="00C4342D"/>
    <w:rsid w:val="00C4400D"/>
    <w:rsid w:val="00C46FEE"/>
    <w:rsid w:val="00C47246"/>
    <w:rsid w:val="00C47438"/>
    <w:rsid w:val="00C47801"/>
    <w:rsid w:val="00C47E6F"/>
    <w:rsid w:val="00C52ADD"/>
    <w:rsid w:val="00C53C9A"/>
    <w:rsid w:val="00C54873"/>
    <w:rsid w:val="00C620FB"/>
    <w:rsid w:val="00C62D2A"/>
    <w:rsid w:val="00C62F5A"/>
    <w:rsid w:val="00C64473"/>
    <w:rsid w:val="00C65D1F"/>
    <w:rsid w:val="00C66308"/>
    <w:rsid w:val="00C70D8D"/>
    <w:rsid w:val="00C72213"/>
    <w:rsid w:val="00C73423"/>
    <w:rsid w:val="00C742FF"/>
    <w:rsid w:val="00C77146"/>
    <w:rsid w:val="00C803CE"/>
    <w:rsid w:val="00C80D4F"/>
    <w:rsid w:val="00C8358A"/>
    <w:rsid w:val="00C8358D"/>
    <w:rsid w:val="00C85950"/>
    <w:rsid w:val="00C87B39"/>
    <w:rsid w:val="00C93AC3"/>
    <w:rsid w:val="00CA3CD0"/>
    <w:rsid w:val="00CA4DE7"/>
    <w:rsid w:val="00CA64F6"/>
    <w:rsid w:val="00CA7FD2"/>
    <w:rsid w:val="00CB1630"/>
    <w:rsid w:val="00CB3BB8"/>
    <w:rsid w:val="00CB42D6"/>
    <w:rsid w:val="00CB553B"/>
    <w:rsid w:val="00CB633C"/>
    <w:rsid w:val="00CC0A3D"/>
    <w:rsid w:val="00CC1343"/>
    <w:rsid w:val="00CC62E9"/>
    <w:rsid w:val="00CD2BD2"/>
    <w:rsid w:val="00CD44F0"/>
    <w:rsid w:val="00CD528C"/>
    <w:rsid w:val="00CD558C"/>
    <w:rsid w:val="00CE3D61"/>
    <w:rsid w:val="00CE5BBE"/>
    <w:rsid w:val="00CE61DA"/>
    <w:rsid w:val="00CE68CF"/>
    <w:rsid w:val="00CF0FCB"/>
    <w:rsid w:val="00CF4BC0"/>
    <w:rsid w:val="00CF6391"/>
    <w:rsid w:val="00D013CB"/>
    <w:rsid w:val="00D01424"/>
    <w:rsid w:val="00D0427E"/>
    <w:rsid w:val="00D05651"/>
    <w:rsid w:val="00D07509"/>
    <w:rsid w:val="00D077AF"/>
    <w:rsid w:val="00D10F2A"/>
    <w:rsid w:val="00D1694D"/>
    <w:rsid w:val="00D22B09"/>
    <w:rsid w:val="00D22F6C"/>
    <w:rsid w:val="00D26584"/>
    <w:rsid w:val="00D27E06"/>
    <w:rsid w:val="00D27F2A"/>
    <w:rsid w:val="00D313A9"/>
    <w:rsid w:val="00D33328"/>
    <w:rsid w:val="00D35509"/>
    <w:rsid w:val="00D35D5D"/>
    <w:rsid w:val="00D35F07"/>
    <w:rsid w:val="00D40D22"/>
    <w:rsid w:val="00D446BE"/>
    <w:rsid w:val="00D47597"/>
    <w:rsid w:val="00D478FC"/>
    <w:rsid w:val="00D51D7E"/>
    <w:rsid w:val="00D547DD"/>
    <w:rsid w:val="00D550AA"/>
    <w:rsid w:val="00D60131"/>
    <w:rsid w:val="00D60486"/>
    <w:rsid w:val="00D6099E"/>
    <w:rsid w:val="00D609C7"/>
    <w:rsid w:val="00D6226C"/>
    <w:rsid w:val="00D639C1"/>
    <w:rsid w:val="00D65031"/>
    <w:rsid w:val="00D65A8C"/>
    <w:rsid w:val="00D66B84"/>
    <w:rsid w:val="00D67629"/>
    <w:rsid w:val="00D67F08"/>
    <w:rsid w:val="00D7196A"/>
    <w:rsid w:val="00D77659"/>
    <w:rsid w:val="00D77B28"/>
    <w:rsid w:val="00D80066"/>
    <w:rsid w:val="00D82CAA"/>
    <w:rsid w:val="00D84187"/>
    <w:rsid w:val="00D85E77"/>
    <w:rsid w:val="00D86590"/>
    <w:rsid w:val="00D8710F"/>
    <w:rsid w:val="00D90817"/>
    <w:rsid w:val="00D9166C"/>
    <w:rsid w:val="00D92096"/>
    <w:rsid w:val="00D94200"/>
    <w:rsid w:val="00D955B9"/>
    <w:rsid w:val="00D96831"/>
    <w:rsid w:val="00D96E94"/>
    <w:rsid w:val="00D973DB"/>
    <w:rsid w:val="00DA54E0"/>
    <w:rsid w:val="00DA5782"/>
    <w:rsid w:val="00DA6C65"/>
    <w:rsid w:val="00DA7898"/>
    <w:rsid w:val="00DB3724"/>
    <w:rsid w:val="00DB3ADE"/>
    <w:rsid w:val="00DB7ACD"/>
    <w:rsid w:val="00DB7FED"/>
    <w:rsid w:val="00DC1330"/>
    <w:rsid w:val="00DC1C3A"/>
    <w:rsid w:val="00DC4046"/>
    <w:rsid w:val="00DC65EE"/>
    <w:rsid w:val="00DC68AB"/>
    <w:rsid w:val="00DD08FA"/>
    <w:rsid w:val="00DD14A2"/>
    <w:rsid w:val="00DD5B1C"/>
    <w:rsid w:val="00DD6B3C"/>
    <w:rsid w:val="00DE3731"/>
    <w:rsid w:val="00DE4232"/>
    <w:rsid w:val="00DE478A"/>
    <w:rsid w:val="00DE56A6"/>
    <w:rsid w:val="00DE6EC7"/>
    <w:rsid w:val="00DF06CD"/>
    <w:rsid w:val="00DF19BF"/>
    <w:rsid w:val="00DF5DA4"/>
    <w:rsid w:val="00E01A2B"/>
    <w:rsid w:val="00E01CA6"/>
    <w:rsid w:val="00E02B14"/>
    <w:rsid w:val="00E05082"/>
    <w:rsid w:val="00E15C69"/>
    <w:rsid w:val="00E16CE2"/>
    <w:rsid w:val="00E173A9"/>
    <w:rsid w:val="00E21030"/>
    <w:rsid w:val="00E27661"/>
    <w:rsid w:val="00E30B0C"/>
    <w:rsid w:val="00E32AAC"/>
    <w:rsid w:val="00E33504"/>
    <w:rsid w:val="00E33643"/>
    <w:rsid w:val="00E34C92"/>
    <w:rsid w:val="00E3626F"/>
    <w:rsid w:val="00E43225"/>
    <w:rsid w:val="00E54974"/>
    <w:rsid w:val="00E55407"/>
    <w:rsid w:val="00E56F61"/>
    <w:rsid w:val="00E57C2C"/>
    <w:rsid w:val="00E611EF"/>
    <w:rsid w:val="00E6604E"/>
    <w:rsid w:val="00E66803"/>
    <w:rsid w:val="00E714E3"/>
    <w:rsid w:val="00E71BAD"/>
    <w:rsid w:val="00E7568D"/>
    <w:rsid w:val="00E81820"/>
    <w:rsid w:val="00E86D34"/>
    <w:rsid w:val="00E92F2F"/>
    <w:rsid w:val="00E93440"/>
    <w:rsid w:val="00E94E2F"/>
    <w:rsid w:val="00EA3E1A"/>
    <w:rsid w:val="00EA3ECB"/>
    <w:rsid w:val="00EA4C77"/>
    <w:rsid w:val="00EA5E93"/>
    <w:rsid w:val="00EA7926"/>
    <w:rsid w:val="00EB3198"/>
    <w:rsid w:val="00EB33A8"/>
    <w:rsid w:val="00EB4FBC"/>
    <w:rsid w:val="00EC048B"/>
    <w:rsid w:val="00EC0F65"/>
    <w:rsid w:val="00EC1D69"/>
    <w:rsid w:val="00EC41F2"/>
    <w:rsid w:val="00EC429A"/>
    <w:rsid w:val="00EC4A74"/>
    <w:rsid w:val="00EC55D2"/>
    <w:rsid w:val="00EC563C"/>
    <w:rsid w:val="00ED153D"/>
    <w:rsid w:val="00ED1E7A"/>
    <w:rsid w:val="00ED5BCA"/>
    <w:rsid w:val="00EE1028"/>
    <w:rsid w:val="00EE160E"/>
    <w:rsid w:val="00EE5681"/>
    <w:rsid w:val="00EE71A1"/>
    <w:rsid w:val="00EF35D7"/>
    <w:rsid w:val="00EF3FA1"/>
    <w:rsid w:val="00EF403F"/>
    <w:rsid w:val="00EF4C5C"/>
    <w:rsid w:val="00EF6BFD"/>
    <w:rsid w:val="00F01067"/>
    <w:rsid w:val="00F0148A"/>
    <w:rsid w:val="00F017B2"/>
    <w:rsid w:val="00F01D4F"/>
    <w:rsid w:val="00F0402F"/>
    <w:rsid w:val="00F04267"/>
    <w:rsid w:val="00F060B9"/>
    <w:rsid w:val="00F0658E"/>
    <w:rsid w:val="00F07C46"/>
    <w:rsid w:val="00F11A34"/>
    <w:rsid w:val="00F12725"/>
    <w:rsid w:val="00F14F76"/>
    <w:rsid w:val="00F159C5"/>
    <w:rsid w:val="00F1617E"/>
    <w:rsid w:val="00F16758"/>
    <w:rsid w:val="00F167D9"/>
    <w:rsid w:val="00F20848"/>
    <w:rsid w:val="00F214B2"/>
    <w:rsid w:val="00F2333B"/>
    <w:rsid w:val="00F235D9"/>
    <w:rsid w:val="00F238EE"/>
    <w:rsid w:val="00F23957"/>
    <w:rsid w:val="00F24148"/>
    <w:rsid w:val="00F26099"/>
    <w:rsid w:val="00F27B47"/>
    <w:rsid w:val="00F30155"/>
    <w:rsid w:val="00F3281E"/>
    <w:rsid w:val="00F3289A"/>
    <w:rsid w:val="00F32B6E"/>
    <w:rsid w:val="00F34078"/>
    <w:rsid w:val="00F3465D"/>
    <w:rsid w:val="00F35E40"/>
    <w:rsid w:val="00F3711D"/>
    <w:rsid w:val="00F40CFB"/>
    <w:rsid w:val="00F41424"/>
    <w:rsid w:val="00F43054"/>
    <w:rsid w:val="00F43E64"/>
    <w:rsid w:val="00F44230"/>
    <w:rsid w:val="00F523A2"/>
    <w:rsid w:val="00F561A4"/>
    <w:rsid w:val="00F60635"/>
    <w:rsid w:val="00F60760"/>
    <w:rsid w:val="00F60B95"/>
    <w:rsid w:val="00F62384"/>
    <w:rsid w:val="00F63F2E"/>
    <w:rsid w:val="00F670D6"/>
    <w:rsid w:val="00F701B0"/>
    <w:rsid w:val="00F70EF7"/>
    <w:rsid w:val="00F72835"/>
    <w:rsid w:val="00F7460C"/>
    <w:rsid w:val="00F76695"/>
    <w:rsid w:val="00F82369"/>
    <w:rsid w:val="00F82D29"/>
    <w:rsid w:val="00F836B1"/>
    <w:rsid w:val="00F840E6"/>
    <w:rsid w:val="00F84797"/>
    <w:rsid w:val="00F85D73"/>
    <w:rsid w:val="00F86714"/>
    <w:rsid w:val="00F86F62"/>
    <w:rsid w:val="00F8725D"/>
    <w:rsid w:val="00F8789A"/>
    <w:rsid w:val="00F9002C"/>
    <w:rsid w:val="00FA531F"/>
    <w:rsid w:val="00FA59B6"/>
    <w:rsid w:val="00FA5F64"/>
    <w:rsid w:val="00FA74F1"/>
    <w:rsid w:val="00FA77ED"/>
    <w:rsid w:val="00FB04CC"/>
    <w:rsid w:val="00FB34C3"/>
    <w:rsid w:val="00FB5A28"/>
    <w:rsid w:val="00FB6533"/>
    <w:rsid w:val="00FC0478"/>
    <w:rsid w:val="00FC059D"/>
    <w:rsid w:val="00FC2153"/>
    <w:rsid w:val="00FC6864"/>
    <w:rsid w:val="00FC726D"/>
    <w:rsid w:val="00FC7C75"/>
    <w:rsid w:val="00FD0E78"/>
    <w:rsid w:val="00FD154F"/>
    <w:rsid w:val="00FD2F6A"/>
    <w:rsid w:val="00FD479F"/>
    <w:rsid w:val="00FE43E4"/>
    <w:rsid w:val="00FE4862"/>
    <w:rsid w:val="00FE52F0"/>
    <w:rsid w:val="00FF4473"/>
    <w:rsid w:val="00FF55A4"/>
    <w:rsid w:val="00FF561F"/>
    <w:rsid w:val="00FF5704"/>
    <w:rsid w:val="00FF7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98131F-E2B4-4AC8-8CBB-66CDFCE8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C47E6F"/>
    <w:rPr>
      <w:color w:val="800080"/>
      <w:u w:val="single"/>
    </w:rPr>
  </w:style>
  <w:style w:type="paragraph" w:customStyle="1" w:styleId="xl65">
    <w:name w:val="xl65"/>
    <w:basedOn w:val="a"/>
    <w:rsid w:val="00C47E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C47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847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8479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character" w:customStyle="1" w:styleId="af4">
    <w:name w:val="Знак Знак"/>
    <w:rsid w:val="00D1694D"/>
    <w:rPr>
      <w:b/>
      <w:bCs/>
      <w:kern w:val="36"/>
      <w:sz w:val="48"/>
      <w:szCs w:val="48"/>
      <w:lang w:val="ru-RU" w:eastAsia="ru-RU" w:bidi="ar-SA"/>
    </w:rPr>
  </w:style>
  <w:style w:type="paragraph" w:customStyle="1" w:styleId="font5">
    <w:name w:val="font5"/>
    <w:basedOn w:val="a"/>
    <w:rsid w:val="00FC059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FC059D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character" w:customStyle="1" w:styleId="blk">
    <w:name w:val="blk"/>
    <w:basedOn w:val="a0"/>
    <w:rsid w:val="00AF7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125BF-CFE4-487F-AA22-9FC8EA58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38</Pages>
  <Words>10965</Words>
  <Characters>62505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Жернова</dc:creator>
  <cp:lastModifiedBy>ASP-12</cp:lastModifiedBy>
  <cp:revision>9</cp:revision>
  <cp:lastPrinted>2021-09-28T07:15:00Z</cp:lastPrinted>
  <dcterms:created xsi:type="dcterms:W3CDTF">2021-09-15T07:46:00Z</dcterms:created>
  <dcterms:modified xsi:type="dcterms:W3CDTF">2021-09-28T07:18:00Z</dcterms:modified>
</cp:coreProperties>
</file>